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7D127" w14:textId="793EF7AF" w:rsidR="00B1363A" w:rsidRPr="00061D07" w:rsidRDefault="00EC2F39" w:rsidP="00EC2F39">
      <w:pPr>
        <w:jc w:val="right"/>
        <w:rPr>
          <w:rFonts w:asciiTheme="minorHAnsi" w:eastAsia="Times New Roman" w:hAnsiTheme="minorHAnsi" w:cstheme="minorHAnsi"/>
          <w:noProof/>
          <w:lang w:eastAsia="nl-NL"/>
        </w:rPr>
      </w:pPr>
      <w:r w:rsidRPr="00061D07">
        <w:rPr>
          <w:rFonts w:asciiTheme="minorHAnsi" w:eastAsia="Times New Roman" w:hAnsiTheme="minorHAnsi" w:cstheme="minorHAnsi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FDB3B9B" wp14:editId="423A589F">
            <wp:simplePos x="0" y="0"/>
            <wp:positionH relativeFrom="column">
              <wp:posOffset>4256405</wp:posOffset>
            </wp:positionH>
            <wp:positionV relativeFrom="paragraph">
              <wp:posOffset>-664845</wp:posOffset>
            </wp:positionV>
            <wp:extent cx="2037080" cy="1017678"/>
            <wp:effectExtent l="0" t="0" r="0" b="0"/>
            <wp:wrapNone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101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47480E" w14:textId="2AEA56E9" w:rsidR="00B1363A" w:rsidRPr="00061D07" w:rsidRDefault="00B1363A" w:rsidP="00EC2F39">
      <w:pPr>
        <w:jc w:val="right"/>
        <w:rPr>
          <w:rFonts w:asciiTheme="minorHAnsi" w:eastAsia="Times New Roman" w:hAnsiTheme="minorHAnsi" w:cstheme="minorHAnsi"/>
          <w:noProof/>
          <w:lang w:eastAsia="nl-NL"/>
        </w:rPr>
      </w:pPr>
    </w:p>
    <w:p w14:paraId="65B2AD82" w14:textId="7B7452FB" w:rsidR="00EC2F39" w:rsidRDefault="00640689" w:rsidP="00640689">
      <w:pPr>
        <w:rPr>
          <w:rFonts w:asciiTheme="minorHAnsi" w:hAnsiTheme="minorHAnsi" w:cstheme="minorHAnsi"/>
          <w:color w:val="A64758"/>
          <w:sz w:val="36"/>
          <w:szCs w:val="36"/>
        </w:rPr>
      </w:pPr>
      <w:r>
        <w:rPr>
          <w:rFonts w:asciiTheme="minorHAnsi" w:hAnsiTheme="minorHAnsi" w:cstheme="minorHAnsi"/>
          <w:color w:val="A64758"/>
          <w:sz w:val="36"/>
          <w:szCs w:val="36"/>
        </w:rPr>
        <w:t xml:space="preserve">Toestemmingsformulier </w:t>
      </w:r>
      <w:r w:rsidR="00B1363A" w:rsidRPr="00640689">
        <w:rPr>
          <w:rFonts w:asciiTheme="minorHAnsi" w:hAnsiTheme="minorHAnsi" w:cstheme="minorHAnsi"/>
          <w:color w:val="A64758"/>
          <w:sz w:val="36"/>
          <w:szCs w:val="36"/>
        </w:rPr>
        <w:t xml:space="preserve">Parkinson </w:t>
      </w:r>
      <w:r w:rsidR="00125D5D">
        <w:rPr>
          <w:rFonts w:asciiTheme="minorHAnsi" w:hAnsiTheme="minorHAnsi" w:cstheme="minorHAnsi"/>
          <w:color w:val="A64758"/>
          <w:sz w:val="36"/>
          <w:szCs w:val="36"/>
        </w:rPr>
        <w:t xml:space="preserve">en Yoppers </w:t>
      </w:r>
      <w:r w:rsidR="00B1363A" w:rsidRPr="00640689">
        <w:rPr>
          <w:rFonts w:asciiTheme="minorHAnsi" w:hAnsiTheme="minorHAnsi" w:cstheme="minorHAnsi"/>
          <w:color w:val="A64758"/>
          <w:sz w:val="36"/>
          <w:szCs w:val="36"/>
        </w:rPr>
        <w:t>Cafe</w:t>
      </w:r>
      <w:r>
        <w:rPr>
          <w:rFonts w:asciiTheme="minorHAnsi" w:hAnsiTheme="minorHAnsi" w:cstheme="minorHAnsi"/>
          <w:color w:val="A64758"/>
          <w:sz w:val="36"/>
          <w:szCs w:val="36"/>
        </w:rPr>
        <w:t xml:space="preserve"> </w:t>
      </w:r>
      <w:r w:rsidR="00125D5D">
        <w:rPr>
          <w:rFonts w:asciiTheme="minorHAnsi" w:hAnsiTheme="minorHAnsi" w:cstheme="minorHAnsi"/>
          <w:color w:val="A64758"/>
          <w:sz w:val="36"/>
          <w:szCs w:val="36"/>
        </w:rPr>
        <w:t>………….</w:t>
      </w:r>
    </w:p>
    <w:p w14:paraId="45C40193" w14:textId="77777777" w:rsidR="00024C14" w:rsidRPr="008731BF" w:rsidRDefault="00024C14" w:rsidP="00640689">
      <w:pPr>
        <w:rPr>
          <w:rFonts w:asciiTheme="minorHAnsi" w:hAnsiTheme="minorHAnsi" w:cstheme="minorHAnsi"/>
          <w:color w:val="A64758"/>
          <w:sz w:val="16"/>
          <w:szCs w:val="16"/>
        </w:rPr>
      </w:pPr>
    </w:p>
    <w:p w14:paraId="3ED892F5" w14:textId="04889878" w:rsidR="00EC2F39" w:rsidRDefault="00640689" w:rsidP="00EC2F39">
      <w:pPr>
        <w:spacing w:after="0" w:line="240" w:lineRule="auto"/>
      </w:pPr>
      <w:r w:rsidRPr="00640689">
        <w:rPr>
          <w:b/>
          <w:bCs/>
        </w:rPr>
        <w:t>Let op!</w:t>
      </w:r>
      <w:r>
        <w:t xml:space="preserve"> Dit formulier hoeft u alleen in te vullen als u geen lid bent van de Parkinson Vereniging. Leden van de Parkinson Vereniging worden via de vereniging op de hoogte gehouden van de activiteiten van het Parkinson </w:t>
      </w:r>
      <w:r w:rsidR="00125D5D">
        <w:t xml:space="preserve">of Yoppers </w:t>
      </w:r>
      <w:r>
        <w:t>Café.</w:t>
      </w:r>
    </w:p>
    <w:p w14:paraId="4FBCD5FD" w14:textId="77777777" w:rsidR="00640689" w:rsidRDefault="00640689" w:rsidP="00EC2F39">
      <w:pPr>
        <w:spacing w:after="0" w:line="240" w:lineRule="auto"/>
      </w:pPr>
    </w:p>
    <w:p w14:paraId="7427D5E5" w14:textId="2EA1DE00" w:rsidR="00640689" w:rsidRPr="00640689" w:rsidRDefault="00640689" w:rsidP="00EC2F39">
      <w:pPr>
        <w:spacing w:after="0" w:line="240" w:lineRule="auto"/>
        <w:rPr>
          <w:color w:val="EE0000"/>
        </w:rPr>
      </w:pPr>
      <w:r w:rsidRPr="00125D5D">
        <w:t xml:space="preserve">Vanaf 25 mei 2018 is de Algemene Verordening Gegevensbescherming (AVG) van toepassing. </w:t>
      </w:r>
      <w:r w:rsidR="00125D5D">
        <w:t>Elk</w:t>
      </w:r>
      <w:r w:rsidRPr="00125D5D">
        <w:t xml:space="preserve"> Parkinson</w:t>
      </w:r>
      <w:r w:rsidR="00125D5D">
        <w:t xml:space="preserve"> of Yoppers </w:t>
      </w:r>
      <w:r w:rsidRPr="00125D5D">
        <w:t>Café</w:t>
      </w:r>
      <w:r w:rsidR="00125D5D">
        <w:t xml:space="preserve"> </w:t>
      </w:r>
      <w:r w:rsidRPr="00125D5D">
        <w:t>moet kunnen aantonen dat zij zich aan de wet houden.</w:t>
      </w:r>
    </w:p>
    <w:p w14:paraId="4B8A8511" w14:textId="77777777" w:rsidR="00640689" w:rsidRDefault="00640689" w:rsidP="00EC2F39">
      <w:pPr>
        <w:spacing w:after="0" w:line="240" w:lineRule="auto"/>
      </w:pPr>
    </w:p>
    <w:p w14:paraId="09E4CD4C" w14:textId="2F29CE2F" w:rsidR="00640689" w:rsidRDefault="00640689" w:rsidP="00EC2F39">
      <w:pPr>
        <w:spacing w:after="0" w:line="240" w:lineRule="auto"/>
      </w:pPr>
      <w:r>
        <w:t xml:space="preserve">Zo stelt de AVG strengere eisen aan het vragen van toestemming. </w:t>
      </w:r>
      <w:r w:rsidR="00125D5D">
        <w:t xml:space="preserve">Het </w:t>
      </w:r>
      <w:r>
        <w:t>Parkinson</w:t>
      </w:r>
      <w:r w:rsidR="00125D5D">
        <w:t xml:space="preserve"> en Yoppers</w:t>
      </w:r>
      <w:r>
        <w:t xml:space="preserve"> Café moet kunnen aantonen dat zij van u geldige toestemming heeft gekregen om uw persoonsgegevens te verwerken. </w:t>
      </w:r>
      <w:proofErr w:type="gramStart"/>
      <w:r>
        <w:t>Tevens</w:t>
      </w:r>
      <w:proofErr w:type="gramEnd"/>
      <w:r>
        <w:t xml:space="preserve"> heeft u het recht uw gegevens te allen tijde te laten verwijderen.</w:t>
      </w:r>
    </w:p>
    <w:p w14:paraId="76AF042E" w14:textId="77777777" w:rsidR="00640689" w:rsidRDefault="00640689" w:rsidP="00EC2F39">
      <w:pPr>
        <w:spacing w:after="0" w:line="240" w:lineRule="auto"/>
      </w:pPr>
    </w:p>
    <w:p w14:paraId="42DFC5F3" w14:textId="1E1CC681" w:rsidR="00640689" w:rsidRPr="00CA481F" w:rsidRDefault="00640689" w:rsidP="00EC2F39">
      <w:pPr>
        <w:spacing w:after="0" w:line="240" w:lineRule="auto"/>
      </w:pPr>
      <w:r>
        <w:t>Uw gegevens worden alleen gebruikt voor verzending van periodieke nieuwsbrie</w:t>
      </w:r>
      <w:r w:rsidR="00CA481F">
        <w:t>ven</w:t>
      </w:r>
      <w:r>
        <w:t xml:space="preserve">, </w:t>
      </w:r>
      <w:r w:rsidR="3AC06E03">
        <w:t xml:space="preserve">informatie en </w:t>
      </w:r>
      <w:r>
        <w:t xml:space="preserve">uitnodigingen voor de bijeenkomsten en </w:t>
      </w:r>
      <w:r w:rsidR="00CA481F">
        <w:t>eventueel</w:t>
      </w:r>
      <w:r w:rsidR="583CB1EF">
        <w:t xml:space="preserve"> </w:t>
      </w:r>
      <w:r>
        <w:t xml:space="preserve">voor de bevestiging wanneer u zich voor een bijeenkomst heeft aangemeld van </w:t>
      </w:r>
      <w:r w:rsidR="00CA481F">
        <w:t xml:space="preserve">het </w:t>
      </w:r>
      <w:r>
        <w:t xml:space="preserve">Parkinson </w:t>
      </w:r>
      <w:r w:rsidR="00CA481F">
        <w:t xml:space="preserve">of Yoppers </w:t>
      </w:r>
      <w:r>
        <w:t>Café.</w:t>
      </w:r>
    </w:p>
    <w:p w14:paraId="3EBA3A6D" w14:textId="77777777" w:rsidR="00640689" w:rsidRDefault="00640689" w:rsidP="00EC2F39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</w:rPr>
      </w:pPr>
    </w:p>
    <w:p w14:paraId="06745970" w14:textId="63940F0C" w:rsidR="00640689" w:rsidRPr="00640689" w:rsidRDefault="00640689" w:rsidP="00640689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</w:rPr>
      </w:pPr>
      <w:r w:rsidRPr="00640689">
        <w:rPr>
          <w:rFonts w:asciiTheme="minorHAnsi" w:eastAsia="Times New Roman" w:hAnsiTheme="minorHAnsi" w:cstheme="minorHAnsi"/>
          <w:bCs/>
          <w:color w:val="000000"/>
        </w:rPr>
        <w:t xml:space="preserve">Door onderstaand formulier </w:t>
      </w:r>
      <w:r w:rsidR="00CA481F">
        <w:rPr>
          <w:rFonts w:asciiTheme="minorHAnsi" w:eastAsia="Times New Roman" w:hAnsiTheme="minorHAnsi" w:cstheme="minorHAnsi"/>
          <w:bCs/>
          <w:color w:val="000000"/>
        </w:rPr>
        <w:t>in te vullen</w:t>
      </w:r>
      <w:r w:rsidRPr="00640689">
        <w:rPr>
          <w:rFonts w:asciiTheme="minorHAnsi" w:eastAsia="Times New Roman" w:hAnsiTheme="minorHAnsi" w:cstheme="minorHAnsi"/>
          <w:bCs/>
          <w:color w:val="000000"/>
        </w:rPr>
        <w:t xml:space="preserve"> geeft u toestemming om uw gegevens te</w:t>
      </w:r>
      <w:r w:rsidR="00CA481F">
        <w:rPr>
          <w:rFonts w:asciiTheme="minorHAnsi" w:eastAsia="Times New Roman" w:hAnsiTheme="minorHAnsi" w:cstheme="minorHAnsi"/>
          <w:bCs/>
          <w:color w:val="000000"/>
        </w:rPr>
        <w:t xml:space="preserve"> </w:t>
      </w:r>
      <w:r w:rsidRPr="00640689">
        <w:rPr>
          <w:rFonts w:asciiTheme="minorHAnsi" w:eastAsia="Times New Roman" w:hAnsiTheme="minorHAnsi" w:cstheme="minorHAnsi"/>
          <w:bCs/>
          <w:color w:val="000000"/>
        </w:rPr>
        <w:t>registreren en u informatie toe te sturen.</w:t>
      </w:r>
    </w:p>
    <w:p w14:paraId="1BF49E00" w14:textId="77777777" w:rsidR="00640689" w:rsidRDefault="00640689" w:rsidP="00640689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</w:rPr>
      </w:pPr>
    </w:p>
    <w:p w14:paraId="3FED0484" w14:textId="2E8C8197" w:rsidR="00640689" w:rsidRDefault="00640689" w:rsidP="00640689">
      <w:pPr>
        <w:spacing w:after="0" w:line="240" w:lineRule="auto"/>
      </w:pPr>
      <w:r>
        <w:t xml:space="preserve">Mocht u dit formulier op papier invullen, wilt u dit overhandigen aan een medewerker van het Parkinson </w:t>
      </w:r>
      <w:r w:rsidR="00CA481F">
        <w:t xml:space="preserve">of Yoppers </w:t>
      </w:r>
      <w:r>
        <w:t>Café?</w:t>
      </w:r>
    </w:p>
    <w:p w14:paraId="7946AC21" w14:textId="05A7AD19" w:rsidR="00CA481F" w:rsidRDefault="00CA481F" w:rsidP="1B5F41B9">
      <w:pPr>
        <w:spacing w:after="0" w:line="240" w:lineRule="auto"/>
      </w:pPr>
    </w:p>
    <w:p w14:paraId="53434807" w14:textId="77777777" w:rsidR="00CA481F" w:rsidRDefault="00CA481F" w:rsidP="00640689">
      <w:pPr>
        <w:spacing w:after="0" w:line="240" w:lineRule="auto"/>
      </w:pPr>
    </w:p>
    <w:p w14:paraId="34A3F57A" w14:textId="6DD237B8" w:rsidR="00640689" w:rsidRDefault="00640689" w:rsidP="00640689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</w:rPr>
      </w:pPr>
      <w:r w:rsidRPr="00640689">
        <w:rPr>
          <w:rFonts w:asciiTheme="minorHAnsi" w:eastAsia="Times New Roman" w:hAnsiTheme="minorHAnsi" w:cstheme="minorHAnsi"/>
          <w:bCs/>
          <w:color w:val="000000"/>
        </w:rPr>
        <w:t>Naam:</w:t>
      </w:r>
      <w:r w:rsidR="00CA481F">
        <w:rPr>
          <w:rFonts w:asciiTheme="minorHAnsi" w:eastAsia="Times New Roman" w:hAnsiTheme="minorHAnsi" w:cstheme="minorHAnsi"/>
          <w:bCs/>
          <w:color w:val="000000"/>
        </w:rPr>
        <w:tab/>
      </w:r>
      <w:r w:rsidR="00CA481F">
        <w:rPr>
          <w:rFonts w:asciiTheme="minorHAnsi" w:eastAsia="Times New Roman" w:hAnsiTheme="minorHAnsi" w:cstheme="minorHAnsi"/>
          <w:bCs/>
          <w:color w:val="000000"/>
        </w:rPr>
        <w:tab/>
      </w:r>
      <w:r w:rsidR="00CA481F">
        <w:rPr>
          <w:rFonts w:asciiTheme="minorHAnsi" w:eastAsia="Times New Roman" w:hAnsiTheme="minorHAnsi" w:cstheme="minorHAnsi"/>
          <w:bCs/>
          <w:color w:val="000000"/>
        </w:rPr>
        <w:tab/>
      </w:r>
      <w:r w:rsidR="00CA481F">
        <w:rPr>
          <w:rFonts w:asciiTheme="minorHAnsi" w:eastAsia="Times New Roman" w:hAnsiTheme="minorHAnsi" w:cstheme="minorHAnsi"/>
          <w:bCs/>
          <w:color w:val="000000"/>
        </w:rPr>
        <w:tab/>
      </w:r>
      <w:r w:rsidR="00CA481F">
        <w:rPr>
          <w:rFonts w:asciiTheme="minorHAnsi" w:eastAsia="Times New Roman" w:hAnsiTheme="minorHAnsi" w:cstheme="minorHAnsi"/>
          <w:bCs/>
          <w:color w:val="000000"/>
        </w:rPr>
        <w:tab/>
      </w:r>
      <w:r w:rsidR="00CA481F">
        <w:rPr>
          <w:rFonts w:asciiTheme="minorHAnsi" w:eastAsia="Times New Roman" w:hAnsiTheme="minorHAnsi" w:cstheme="minorHAnsi"/>
          <w:bCs/>
          <w:color w:val="000000"/>
        </w:rPr>
        <w:tab/>
      </w:r>
      <w:r w:rsidR="00CA481F">
        <w:rPr>
          <w:rFonts w:asciiTheme="minorHAnsi" w:eastAsia="Times New Roman" w:hAnsiTheme="minorHAnsi" w:cstheme="minorHAnsi"/>
          <w:bCs/>
          <w:color w:val="000000"/>
        </w:rPr>
        <w:tab/>
      </w:r>
      <w:r w:rsidR="00CA481F">
        <w:rPr>
          <w:rFonts w:asciiTheme="minorHAnsi" w:eastAsia="Times New Roman" w:hAnsiTheme="minorHAnsi" w:cstheme="minorHAnsi"/>
          <w:bCs/>
          <w:color w:val="000000"/>
        </w:rPr>
        <w:tab/>
      </w:r>
      <w:r w:rsidR="00CA481F">
        <w:rPr>
          <w:rFonts w:asciiTheme="minorHAnsi" w:eastAsia="Times New Roman" w:hAnsiTheme="minorHAnsi" w:cstheme="minorHAnsi"/>
          <w:bCs/>
          <w:color w:val="000000"/>
        </w:rPr>
        <w:tab/>
      </w:r>
      <w:r w:rsidR="00CA481F">
        <w:rPr>
          <w:rFonts w:asciiTheme="minorHAnsi" w:eastAsia="Times New Roman" w:hAnsiTheme="minorHAnsi" w:cstheme="minorHAnsi"/>
          <w:bCs/>
          <w:color w:val="000000"/>
        </w:rPr>
        <w:tab/>
      </w:r>
      <w:r w:rsidR="00CA481F">
        <w:rPr>
          <w:rFonts w:asciiTheme="minorHAnsi" w:eastAsia="Times New Roman" w:hAnsiTheme="minorHAnsi" w:cstheme="minorHAnsi"/>
          <w:bCs/>
          <w:color w:val="000000"/>
        </w:rPr>
        <w:tab/>
      </w:r>
      <w:proofErr w:type="gramStart"/>
      <w:r w:rsidR="00CA481F">
        <w:rPr>
          <w:rFonts w:asciiTheme="minorHAnsi" w:eastAsia="Times New Roman" w:hAnsiTheme="minorHAnsi" w:cstheme="minorHAnsi"/>
          <w:bCs/>
          <w:color w:val="000000"/>
        </w:rPr>
        <w:t>M /</w:t>
      </w:r>
      <w:proofErr w:type="gramEnd"/>
      <w:r w:rsidR="00CA481F">
        <w:rPr>
          <w:rFonts w:asciiTheme="minorHAnsi" w:eastAsia="Times New Roman" w:hAnsiTheme="minorHAnsi" w:cstheme="minorHAnsi"/>
          <w:bCs/>
          <w:color w:val="000000"/>
        </w:rPr>
        <w:t xml:space="preserve"> </w:t>
      </w:r>
      <w:proofErr w:type="gramStart"/>
      <w:r w:rsidR="00CA481F">
        <w:rPr>
          <w:rFonts w:asciiTheme="minorHAnsi" w:eastAsia="Times New Roman" w:hAnsiTheme="minorHAnsi" w:cstheme="minorHAnsi"/>
          <w:bCs/>
          <w:color w:val="000000"/>
        </w:rPr>
        <w:t>V /</w:t>
      </w:r>
      <w:proofErr w:type="gramEnd"/>
      <w:r w:rsidR="00CA481F">
        <w:rPr>
          <w:rFonts w:asciiTheme="minorHAnsi" w:eastAsia="Times New Roman" w:hAnsiTheme="minorHAnsi" w:cstheme="minorHAnsi"/>
          <w:bCs/>
          <w:color w:val="000000"/>
        </w:rPr>
        <w:t xml:space="preserve"> X</w:t>
      </w:r>
    </w:p>
    <w:p w14:paraId="4F40D824" w14:textId="77777777" w:rsidR="00640689" w:rsidRPr="00640689" w:rsidRDefault="00640689" w:rsidP="00640689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</w:rPr>
      </w:pPr>
    </w:p>
    <w:p w14:paraId="110D0C4F" w14:textId="77777777" w:rsidR="00640689" w:rsidRDefault="00640689" w:rsidP="00640689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</w:rPr>
      </w:pPr>
      <w:r w:rsidRPr="00640689">
        <w:rPr>
          <w:rFonts w:asciiTheme="minorHAnsi" w:eastAsia="Times New Roman" w:hAnsiTheme="minorHAnsi" w:cstheme="minorHAnsi"/>
          <w:bCs/>
          <w:color w:val="000000"/>
        </w:rPr>
        <w:t>Adres:</w:t>
      </w:r>
    </w:p>
    <w:p w14:paraId="26D6E0D9" w14:textId="77777777" w:rsidR="00CA481F" w:rsidRDefault="00CA481F" w:rsidP="00640689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</w:rPr>
      </w:pPr>
    </w:p>
    <w:p w14:paraId="765B78CB" w14:textId="25919BD9" w:rsidR="00CA481F" w:rsidRDefault="00CA481F" w:rsidP="00640689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</w:rPr>
      </w:pPr>
      <w:r>
        <w:rPr>
          <w:rFonts w:asciiTheme="minorHAnsi" w:eastAsia="Times New Roman" w:hAnsiTheme="minorHAnsi" w:cstheme="minorHAnsi"/>
          <w:bCs/>
          <w:color w:val="000000"/>
        </w:rPr>
        <w:t>Postcode:</w:t>
      </w:r>
      <w:r>
        <w:rPr>
          <w:rFonts w:asciiTheme="minorHAnsi" w:eastAsia="Times New Roman" w:hAnsiTheme="minorHAnsi" w:cstheme="minorHAnsi"/>
          <w:bCs/>
          <w:color w:val="000000"/>
        </w:rPr>
        <w:tab/>
      </w:r>
      <w:r>
        <w:rPr>
          <w:rFonts w:asciiTheme="minorHAnsi" w:eastAsia="Times New Roman" w:hAnsiTheme="minorHAnsi" w:cstheme="minorHAnsi"/>
          <w:bCs/>
          <w:color w:val="000000"/>
        </w:rPr>
        <w:tab/>
      </w:r>
      <w:r>
        <w:rPr>
          <w:rFonts w:asciiTheme="minorHAnsi" w:eastAsia="Times New Roman" w:hAnsiTheme="minorHAnsi" w:cstheme="minorHAnsi"/>
          <w:bCs/>
          <w:color w:val="000000"/>
        </w:rPr>
        <w:tab/>
        <w:t>Woonplaats:</w:t>
      </w:r>
    </w:p>
    <w:p w14:paraId="668BB0DF" w14:textId="77777777" w:rsidR="00640689" w:rsidRPr="00640689" w:rsidRDefault="00640689" w:rsidP="00640689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</w:rPr>
      </w:pPr>
    </w:p>
    <w:p w14:paraId="3C9DF503" w14:textId="77777777" w:rsidR="00640689" w:rsidRDefault="00640689" w:rsidP="00640689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</w:rPr>
      </w:pPr>
      <w:r w:rsidRPr="00640689">
        <w:rPr>
          <w:rFonts w:asciiTheme="minorHAnsi" w:eastAsia="Times New Roman" w:hAnsiTheme="minorHAnsi" w:cstheme="minorHAnsi"/>
          <w:bCs/>
          <w:color w:val="000000"/>
        </w:rPr>
        <w:t>Telefoonnummer:</w:t>
      </w:r>
    </w:p>
    <w:p w14:paraId="68A803AC" w14:textId="77777777" w:rsidR="00640689" w:rsidRPr="00640689" w:rsidRDefault="00640689" w:rsidP="00640689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</w:rPr>
      </w:pPr>
    </w:p>
    <w:p w14:paraId="1F17142C" w14:textId="12CD446B" w:rsidR="00640689" w:rsidRPr="00640689" w:rsidRDefault="00640689" w:rsidP="00640689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</w:rPr>
      </w:pPr>
      <w:r w:rsidRPr="00640689">
        <w:rPr>
          <w:rFonts w:asciiTheme="minorHAnsi" w:eastAsia="Times New Roman" w:hAnsiTheme="minorHAnsi" w:cstheme="minorHAnsi"/>
          <w:bCs/>
          <w:color w:val="000000"/>
        </w:rPr>
        <w:t>E-mailadres:</w:t>
      </w:r>
    </w:p>
    <w:p w14:paraId="40162AE1" w14:textId="1B8A410F" w:rsidR="000F19C0" w:rsidRPr="000F19C0" w:rsidRDefault="000F19C0" w:rsidP="00640689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16"/>
          <w:szCs w:val="16"/>
        </w:rPr>
      </w:pPr>
    </w:p>
    <w:p w14:paraId="037559C4" w14:textId="77777777" w:rsidR="00CA481F" w:rsidRDefault="00CA481F" w:rsidP="00EC2F39">
      <w:pPr>
        <w:spacing w:after="0" w:line="240" w:lineRule="auto"/>
      </w:pPr>
    </w:p>
    <w:p w14:paraId="780120A4" w14:textId="1015344D" w:rsidR="00514D2A" w:rsidRPr="00E57308" w:rsidRDefault="00640689" w:rsidP="00640689">
      <w:pPr>
        <w:spacing w:after="0" w:line="240" w:lineRule="auto"/>
      </w:pPr>
      <w:proofErr w:type="gramStart"/>
      <w:r>
        <w:t>o</w:t>
      </w:r>
      <w:proofErr w:type="gramEnd"/>
      <w:r>
        <w:t xml:space="preserve"> Ja, ik ga akkoord met het privacybeleid van </w:t>
      </w:r>
      <w:r w:rsidR="00CA481F">
        <w:t xml:space="preserve">de </w:t>
      </w:r>
      <w:r>
        <w:t xml:space="preserve">Parkinson </w:t>
      </w:r>
      <w:r w:rsidR="00CA481F">
        <w:t>Vereniging</w:t>
      </w:r>
      <w:r>
        <w:t xml:space="preserve">; ik geef </w:t>
      </w:r>
      <w:r w:rsidR="00DF466A">
        <w:t xml:space="preserve">de Parkinson Vereniging </w:t>
      </w:r>
      <w:r>
        <w:t xml:space="preserve">toestemming om mijn gegevens te registreren en om mij </w:t>
      </w:r>
      <w:r w:rsidR="00DF466A">
        <w:t xml:space="preserve">periodieke </w:t>
      </w:r>
      <w:r>
        <w:t>nieuwsbrie</w:t>
      </w:r>
      <w:r w:rsidR="00CA481F">
        <w:t>ven</w:t>
      </w:r>
      <w:r w:rsidR="00DF466A">
        <w:t>, uitnodigingen</w:t>
      </w:r>
      <w:r>
        <w:t xml:space="preserve"> en informatie toe te sturen </w:t>
      </w:r>
      <w:r w:rsidR="00DF466A">
        <w:t>aan</w:t>
      </w:r>
      <w:r>
        <w:t xml:space="preserve"> het bovengenoemde e-mailadres. Ik weet dat ik mij te allen tijde kan afmelden door een e-mail retour te sturen met het onderwerp Afmelden.</w:t>
      </w:r>
      <w:r w:rsidR="00B81422" w:rsidRPr="00B81422">
        <w:rPr>
          <w:noProof/>
        </w:rPr>
        <w:t xml:space="preserve"> </w:t>
      </w:r>
    </w:p>
    <w:sectPr w:rsidR="00514D2A" w:rsidRPr="00E57308" w:rsidSect="00EC2F39">
      <w:headerReference w:type="default" r:id="rId11"/>
      <w:footerReference w:type="default" r:id="rId12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0F7E8" w14:textId="77777777" w:rsidR="00A50B43" w:rsidRDefault="00A50B43" w:rsidP="00B1363A">
      <w:pPr>
        <w:spacing w:after="0" w:line="240" w:lineRule="auto"/>
      </w:pPr>
      <w:r>
        <w:separator/>
      </w:r>
    </w:p>
  </w:endnote>
  <w:endnote w:type="continuationSeparator" w:id="0">
    <w:p w14:paraId="6128E2E1" w14:textId="77777777" w:rsidR="00A50B43" w:rsidRDefault="00A50B43" w:rsidP="00B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84AA" w14:textId="4944C307" w:rsidR="00CF79E9" w:rsidRPr="004F1BCB" w:rsidRDefault="0084229B" w:rsidP="1B5F41B9">
    <w:pPr>
      <w:pStyle w:val="u-visuallyhidden"/>
      <w:spacing w:before="0" w:beforeAutospacing="0" w:after="360" w:afterAutospacing="0"/>
      <w:rPr>
        <w:rFonts w:asciiTheme="minorHAnsi" w:hAnsiTheme="minorHAnsi" w:cstheme="minorBidi"/>
        <w:color w:val="4A4A4A"/>
        <w:sz w:val="20"/>
        <w:szCs w:val="20"/>
        <w:shd w:val="clear" w:color="auto" w:fill="FFFFFF"/>
      </w:rPr>
    </w:pPr>
    <w:r>
      <w:rPr>
        <w:rFonts w:asciiTheme="minorHAnsi" w:hAnsiTheme="minorHAnsi" w:cstheme="minorBidi"/>
        <w:noProof/>
        <w:color w:val="4A4A4A"/>
        <w:sz w:val="16"/>
        <w:szCs w:val="16"/>
        <w:shd w:val="clear" w:color="auto" w:fill="FFFFFF"/>
      </w:rPr>
      <w:drawing>
        <wp:anchor distT="0" distB="0" distL="114300" distR="114300" simplePos="0" relativeHeight="251660288" behindDoc="0" locked="0" layoutInCell="1" allowOverlap="1" wp14:anchorId="5ACDE231" wp14:editId="1BC7E386">
          <wp:simplePos x="0" y="0"/>
          <wp:positionH relativeFrom="column">
            <wp:posOffset>1348105</wp:posOffset>
          </wp:positionH>
          <wp:positionV relativeFrom="paragraph">
            <wp:posOffset>48947</wp:posOffset>
          </wp:positionV>
          <wp:extent cx="4935720" cy="514350"/>
          <wp:effectExtent l="0" t="0" r="0" b="0"/>
          <wp:wrapNone/>
          <wp:docPr id="1439651342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572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1D07" w:rsidRPr="004F1BCB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0F77962" wp14:editId="5BF5C658">
              <wp:simplePos x="0" y="0"/>
              <wp:positionH relativeFrom="page">
                <wp:align>left</wp:align>
              </wp:positionH>
              <wp:positionV relativeFrom="paragraph">
                <wp:posOffset>796290</wp:posOffset>
              </wp:positionV>
              <wp:extent cx="7924800" cy="1435100"/>
              <wp:effectExtent l="0" t="0" r="19050" b="12700"/>
              <wp:wrapNone/>
              <wp:docPr id="14" name="Rechthoe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435100"/>
                      </a:xfrm>
                      <a:prstGeom prst="rect">
                        <a:avLst/>
                      </a:prstGeom>
                      <a:solidFill>
                        <a:srgbClr val="2FA9E1"/>
                      </a:solidFill>
                      <a:ln>
                        <a:solidFill>
                          <a:srgbClr val="2FA9E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3AF29E5" id="Rechthoek 14" o:spid="_x0000_s1026" style="position:absolute;margin-left:0;margin-top:62.7pt;width:624pt;height:113pt;z-index:-25166028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" fillcolor="#2fa9e1" strokecolor="#2fa9e1" strokeweight="1pt">
              <w10:wrap anchorx="page"/>
            </v:rect>
          </w:pict>
        </mc:Fallback>
      </mc:AlternateContent>
    </w:r>
    <w:r w:rsidR="00D400FF" w:rsidRPr="004F1BCB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4144" behindDoc="1" locked="0" layoutInCell="1" allowOverlap="1" wp14:anchorId="6FB27D89" wp14:editId="72A5380F">
          <wp:simplePos x="0" y="0"/>
          <wp:positionH relativeFrom="column">
            <wp:posOffset>-766445</wp:posOffset>
          </wp:positionH>
          <wp:positionV relativeFrom="paragraph">
            <wp:posOffset>3175</wp:posOffset>
          </wp:positionV>
          <wp:extent cx="704850" cy="6731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5DD521A" w:rsidRPr="1B5F41B9">
      <w:rPr>
        <w:rFonts w:asciiTheme="minorHAnsi" w:hAnsiTheme="minorHAnsi" w:cstheme="minorBidi"/>
        <w:color w:val="4A4A4A"/>
        <w:sz w:val="20"/>
        <w:szCs w:val="20"/>
        <w:shd w:val="clear" w:color="auto" w:fill="FFFFFF"/>
      </w:rPr>
      <w:t>Parkinson Vereniging</w:t>
    </w:r>
    <w:r w:rsidR="25DD521A" w:rsidRPr="1B5F41B9">
      <w:rPr>
        <w:rFonts w:asciiTheme="minorHAnsi" w:hAnsiTheme="minorHAnsi" w:cstheme="minorBidi"/>
        <w:noProof/>
        <w:sz w:val="20"/>
        <w:szCs w:val="20"/>
      </w:rPr>
      <w:t xml:space="preserve">     </w:t>
    </w:r>
    <w:r w:rsidR="0064415B">
      <w:tab/>
    </w:r>
    <w:r w:rsidR="25DD521A" w:rsidRPr="1B5F41B9">
      <w:rPr>
        <w:rFonts w:asciiTheme="minorHAnsi" w:hAnsiTheme="minorHAnsi" w:cstheme="minorBidi"/>
        <w:color w:val="4A4A4A"/>
        <w:sz w:val="16"/>
        <w:szCs w:val="16"/>
        <w:shd w:val="clear" w:color="auto" w:fill="FFFFFF"/>
      </w:rPr>
      <w:t xml:space="preserve">         </w:t>
    </w:r>
    <w:r w:rsidR="00A6301F">
      <w:rPr>
        <w:rFonts w:asciiTheme="minorHAnsi" w:hAnsiTheme="minorHAnsi" w:cstheme="minorBidi"/>
        <w:color w:val="4A4A4A"/>
        <w:sz w:val="16"/>
        <w:szCs w:val="16"/>
        <w:shd w:val="clear" w:color="auto" w:fill="FFFFFF"/>
      </w:rPr>
      <w:t xml:space="preserve">               </w:t>
    </w:r>
    <w:r w:rsidR="00CF79E9" w:rsidRPr="004F1BCB">
      <w:rPr>
        <w:rFonts w:asciiTheme="minorHAnsi" w:hAnsiTheme="minorHAnsi" w:cstheme="minorHAnsi"/>
        <w:color w:val="4A4A4A"/>
        <w:sz w:val="20"/>
        <w:szCs w:val="20"/>
        <w:shd w:val="clear" w:color="auto" w:fill="FFFFFF"/>
      </w:rPr>
      <w:br/>
    </w:r>
    <w:r w:rsidR="25DD521A" w:rsidRPr="1B5F41B9">
      <w:rPr>
        <w:rFonts w:asciiTheme="minorHAnsi" w:hAnsiTheme="minorHAnsi" w:cstheme="minorBidi"/>
        <w:color w:val="4A4A4A"/>
        <w:sz w:val="20"/>
        <w:szCs w:val="20"/>
        <w:shd w:val="clear" w:color="auto" w:fill="FFFFFF"/>
      </w:rPr>
      <w:t>Kosterijland 12</w:t>
    </w:r>
    <w:r w:rsidR="0020419D">
      <w:rPr>
        <w:rFonts w:asciiTheme="minorHAnsi" w:hAnsiTheme="minorHAnsi" w:cstheme="minorHAnsi"/>
        <w:color w:val="4A4A4A"/>
        <w:sz w:val="20"/>
        <w:szCs w:val="20"/>
        <w:shd w:val="clear" w:color="auto" w:fill="FFFFFF"/>
      </w:rPr>
      <w:br/>
    </w:r>
    <w:r w:rsidR="25DD521A" w:rsidRPr="1B5F41B9">
      <w:rPr>
        <w:rFonts w:asciiTheme="minorHAnsi" w:hAnsiTheme="minorHAnsi" w:cstheme="minorBidi"/>
        <w:color w:val="4A4A4A"/>
        <w:sz w:val="20"/>
        <w:szCs w:val="20"/>
        <w:shd w:val="clear" w:color="auto" w:fill="FFFFFF"/>
      </w:rPr>
      <w:t>3981 AJ Bunnik</w:t>
    </w:r>
    <w:r w:rsidR="007B0C06">
      <w:rPr>
        <w:rFonts w:asciiTheme="minorHAnsi" w:hAnsiTheme="minorHAnsi" w:cstheme="minorHAnsi"/>
        <w:color w:val="4A4A4A"/>
        <w:sz w:val="20"/>
        <w:szCs w:val="20"/>
        <w:shd w:val="clear" w:color="auto" w:fill="FFFFFF"/>
      </w:rPr>
      <w:br/>
    </w:r>
    <w:r w:rsidR="25DD521A" w:rsidRPr="1B5F41B9">
      <w:rPr>
        <w:rFonts w:asciiTheme="minorHAnsi" w:hAnsiTheme="minorHAnsi" w:cstheme="minorBidi"/>
        <w:color w:val="4A4A4A"/>
        <w:sz w:val="20"/>
        <w:szCs w:val="20"/>
        <w:shd w:val="clear" w:color="auto" w:fill="FFFFFF"/>
      </w:rPr>
      <w:t>Telefoon: 030 - 656 13 69</w:t>
    </w:r>
    <w:r w:rsidR="00CF79E9" w:rsidRPr="004F1BCB">
      <w:rPr>
        <w:rFonts w:asciiTheme="minorHAnsi" w:hAnsiTheme="minorHAnsi" w:cstheme="minorHAnsi"/>
        <w:color w:val="4A4A4A"/>
        <w:sz w:val="20"/>
        <w:szCs w:val="20"/>
        <w:shd w:val="clear" w:color="auto" w:fill="FFFFFF"/>
      </w:rPr>
      <w:tab/>
    </w:r>
    <w:r w:rsidR="00CF79E9" w:rsidRPr="004F1BCB">
      <w:rPr>
        <w:rFonts w:asciiTheme="minorHAnsi" w:hAnsiTheme="minorHAnsi" w:cstheme="minorHAnsi"/>
        <w:color w:val="4A4A4A"/>
        <w:sz w:val="20"/>
        <w:szCs w:val="20"/>
        <w:shd w:val="clear" w:color="auto" w:fill="FFFFFF"/>
      </w:rPr>
      <w:tab/>
    </w:r>
    <w:r w:rsidR="25DD521A" w:rsidRPr="1B5F41B9">
      <w:rPr>
        <w:rFonts w:asciiTheme="minorHAnsi" w:hAnsiTheme="minorHAnsi" w:cstheme="minorBidi"/>
        <w:color w:val="4A4A4A"/>
        <w:sz w:val="20"/>
        <w:szCs w:val="20"/>
        <w:shd w:val="clear" w:color="auto" w:fill="FFFFFF"/>
      </w:rPr>
      <w:t xml:space="preserve"> </w:t>
    </w:r>
    <w:r w:rsidR="00CF79E9" w:rsidRPr="004F1BCB">
      <w:rPr>
        <w:rFonts w:asciiTheme="minorHAnsi" w:hAnsiTheme="minorHAnsi" w:cstheme="minorHAnsi"/>
        <w:color w:val="4A4A4A"/>
        <w:sz w:val="20"/>
        <w:szCs w:val="20"/>
        <w:shd w:val="clear" w:color="auto" w:fill="FFFFFF"/>
      </w:rPr>
      <w:tab/>
    </w:r>
    <w:r w:rsidR="00CF79E9" w:rsidRPr="004F1BCB">
      <w:rPr>
        <w:rFonts w:asciiTheme="minorHAnsi" w:hAnsiTheme="minorHAnsi" w:cstheme="minorHAnsi"/>
        <w:color w:val="4A4A4A"/>
        <w:sz w:val="20"/>
        <w:szCs w:val="20"/>
        <w:shd w:val="clear" w:color="auto" w:fill="FFFFFF"/>
      </w:rPr>
      <w:tab/>
    </w:r>
    <w:r w:rsidR="00CF79E9" w:rsidRPr="004F1BCB">
      <w:rPr>
        <w:rFonts w:asciiTheme="minorHAnsi" w:hAnsiTheme="minorHAnsi" w:cstheme="minorHAnsi"/>
        <w:color w:val="4A4A4A"/>
        <w:sz w:val="20"/>
        <w:szCs w:val="20"/>
        <w:shd w:val="clear" w:color="auto" w:fill="FFFFFF"/>
      </w:rPr>
      <w:tab/>
    </w:r>
    <w:r w:rsidR="00CF79E9" w:rsidRPr="004F1BCB">
      <w:rPr>
        <w:rFonts w:asciiTheme="minorHAnsi" w:hAnsiTheme="minorHAnsi" w:cstheme="minorHAnsi"/>
        <w:color w:val="4A4A4A"/>
        <w:sz w:val="20"/>
        <w:szCs w:val="20"/>
        <w:shd w:val="clear" w:color="auto" w:fill="FFFFFF"/>
      </w:rPr>
      <w:tab/>
    </w:r>
    <w:r w:rsidR="00CF79E9" w:rsidRPr="004F1BCB">
      <w:rPr>
        <w:rFonts w:asciiTheme="minorHAnsi" w:hAnsiTheme="minorHAnsi" w:cstheme="minorHAnsi"/>
        <w:color w:val="4A4A4A"/>
        <w:sz w:val="20"/>
        <w:szCs w:val="20"/>
        <w:shd w:val="clear" w:color="auto" w:fill="FFFFFF"/>
      </w:rPr>
      <w:tab/>
    </w:r>
    <w:r w:rsidR="00CF79E9" w:rsidRPr="004F1BCB">
      <w:rPr>
        <w:rFonts w:asciiTheme="minorHAnsi" w:hAnsiTheme="minorHAnsi" w:cstheme="minorHAnsi"/>
        <w:color w:val="4A4A4A"/>
        <w:sz w:val="20"/>
        <w:szCs w:val="20"/>
        <w:shd w:val="clear" w:color="auto" w:fill="FFFFFF"/>
      </w:rPr>
      <w:tab/>
    </w:r>
    <w:r w:rsidR="00CF79E9" w:rsidRPr="004F1BCB">
      <w:rPr>
        <w:rFonts w:asciiTheme="minorHAnsi" w:hAnsiTheme="minorHAnsi" w:cstheme="minorHAnsi"/>
        <w:color w:val="4A4A4A"/>
        <w:sz w:val="20"/>
        <w:szCs w:val="20"/>
        <w:shd w:val="clear" w:color="auto" w:fil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C150" w14:textId="77777777" w:rsidR="00A50B43" w:rsidRDefault="00A50B43" w:rsidP="00B1363A">
      <w:pPr>
        <w:spacing w:after="0" w:line="240" w:lineRule="auto"/>
      </w:pPr>
      <w:r>
        <w:separator/>
      </w:r>
    </w:p>
  </w:footnote>
  <w:footnote w:type="continuationSeparator" w:id="0">
    <w:p w14:paraId="5BB3204A" w14:textId="77777777" w:rsidR="00A50B43" w:rsidRDefault="00A50B43" w:rsidP="00B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5F41B9" w14:paraId="22A274B9" w14:textId="77777777" w:rsidTr="1B5F41B9">
      <w:trPr>
        <w:trHeight w:val="300"/>
      </w:trPr>
      <w:tc>
        <w:tcPr>
          <w:tcW w:w="3020" w:type="dxa"/>
        </w:tcPr>
        <w:p w14:paraId="3A81C532" w14:textId="093EBE23" w:rsidR="1B5F41B9" w:rsidRDefault="1B5F41B9" w:rsidP="1B5F41B9">
          <w:pPr>
            <w:pStyle w:val="Koptekst"/>
            <w:ind w:left="-115"/>
          </w:pPr>
        </w:p>
      </w:tc>
      <w:tc>
        <w:tcPr>
          <w:tcW w:w="3020" w:type="dxa"/>
        </w:tcPr>
        <w:p w14:paraId="67A4DE51" w14:textId="73B20FA4" w:rsidR="1B5F41B9" w:rsidRDefault="1B5F41B9" w:rsidP="1B5F41B9">
          <w:pPr>
            <w:pStyle w:val="Koptekst"/>
            <w:jc w:val="center"/>
          </w:pPr>
        </w:p>
      </w:tc>
      <w:tc>
        <w:tcPr>
          <w:tcW w:w="3020" w:type="dxa"/>
        </w:tcPr>
        <w:p w14:paraId="0ECDFBA2" w14:textId="509C21E7" w:rsidR="1B5F41B9" w:rsidRDefault="1B5F41B9" w:rsidP="1B5F41B9">
          <w:pPr>
            <w:pStyle w:val="Koptekst"/>
            <w:ind w:right="-115"/>
            <w:jc w:val="right"/>
          </w:pPr>
        </w:p>
      </w:tc>
    </w:tr>
  </w:tbl>
  <w:p w14:paraId="4BF6CF99" w14:textId="0B6D4030" w:rsidR="1B5F41B9" w:rsidRDefault="1B5F41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2E9C"/>
    <w:multiLevelType w:val="multilevel"/>
    <w:tmpl w:val="B072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54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39"/>
    <w:rsid w:val="00022B88"/>
    <w:rsid w:val="00024C14"/>
    <w:rsid w:val="0003168A"/>
    <w:rsid w:val="00045F3F"/>
    <w:rsid w:val="00051B8D"/>
    <w:rsid w:val="00061D07"/>
    <w:rsid w:val="0009630C"/>
    <w:rsid w:val="000B10F3"/>
    <w:rsid w:val="000C28BF"/>
    <w:rsid w:val="000D3463"/>
    <w:rsid w:val="000F16A5"/>
    <w:rsid w:val="000F19C0"/>
    <w:rsid w:val="00125D5D"/>
    <w:rsid w:val="00160993"/>
    <w:rsid w:val="00186C1B"/>
    <w:rsid w:val="001A58B2"/>
    <w:rsid w:val="001A69F4"/>
    <w:rsid w:val="0020419D"/>
    <w:rsid w:val="00204837"/>
    <w:rsid w:val="002559EA"/>
    <w:rsid w:val="0026080E"/>
    <w:rsid w:val="002935B5"/>
    <w:rsid w:val="002A7CBC"/>
    <w:rsid w:val="002D2420"/>
    <w:rsid w:val="002D5704"/>
    <w:rsid w:val="0031662E"/>
    <w:rsid w:val="00344D6E"/>
    <w:rsid w:val="00354984"/>
    <w:rsid w:val="00364080"/>
    <w:rsid w:val="003760AD"/>
    <w:rsid w:val="003A4B64"/>
    <w:rsid w:val="003C45E2"/>
    <w:rsid w:val="003D0212"/>
    <w:rsid w:val="003E29B9"/>
    <w:rsid w:val="003E59FF"/>
    <w:rsid w:val="00411BA1"/>
    <w:rsid w:val="0041653F"/>
    <w:rsid w:val="004750A1"/>
    <w:rsid w:val="00482E61"/>
    <w:rsid w:val="00490800"/>
    <w:rsid w:val="004D69D6"/>
    <w:rsid w:val="004E4094"/>
    <w:rsid w:val="004F1BCB"/>
    <w:rsid w:val="00514D2A"/>
    <w:rsid w:val="00551F27"/>
    <w:rsid w:val="00583AAB"/>
    <w:rsid w:val="005D4AD4"/>
    <w:rsid w:val="005E2ADB"/>
    <w:rsid w:val="006128D2"/>
    <w:rsid w:val="00640689"/>
    <w:rsid w:val="0064415B"/>
    <w:rsid w:val="006D081F"/>
    <w:rsid w:val="006D2B01"/>
    <w:rsid w:val="006E78A3"/>
    <w:rsid w:val="00710417"/>
    <w:rsid w:val="007249A7"/>
    <w:rsid w:val="007423FF"/>
    <w:rsid w:val="00747814"/>
    <w:rsid w:val="00751C68"/>
    <w:rsid w:val="00752EDB"/>
    <w:rsid w:val="00760A78"/>
    <w:rsid w:val="007977D4"/>
    <w:rsid w:val="007B0C06"/>
    <w:rsid w:val="007D1844"/>
    <w:rsid w:val="007D6B6B"/>
    <w:rsid w:val="007E5CB2"/>
    <w:rsid w:val="0082457B"/>
    <w:rsid w:val="0084229B"/>
    <w:rsid w:val="008731BF"/>
    <w:rsid w:val="0087572E"/>
    <w:rsid w:val="008C31CE"/>
    <w:rsid w:val="008C3735"/>
    <w:rsid w:val="008D633B"/>
    <w:rsid w:val="00916784"/>
    <w:rsid w:val="0092402D"/>
    <w:rsid w:val="009A245E"/>
    <w:rsid w:val="009D3E2F"/>
    <w:rsid w:val="009E0131"/>
    <w:rsid w:val="00A2790D"/>
    <w:rsid w:val="00A308B6"/>
    <w:rsid w:val="00A36916"/>
    <w:rsid w:val="00A37AEB"/>
    <w:rsid w:val="00A50B43"/>
    <w:rsid w:val="00A53BE0"/>
    <w:rsid w:val="00A6301F"/>
    <w:rsid w:val="00AA48C5"/>
    <w:rsid w:val="00AC3188"/>
    <w:rsid w:val="00AE5E3E"/>
    <w:rsid w:val="00B05B9D"/>
    <w:rsid w:val="00B1363A"/>
    <w:rsid w:val="00B63A85"/>
    <w:rsid w:val="00B81422"/>
    <w:rsid w:val="00B905FC"/>
    <w:rsid w:val="00B977CF"/>
    <w:rsid w:val="00BF704C"/>
    <w:rsid w:val="00C33C30"/>
    <w:rsid w:val="00C4411D"/>
    <w:rsid w:val="00C4449E"/>
    <w:rsid w:val="00C63296"/>
    <w:rsid w:val="00C76B6F"/>
    <w:rsid w:val="00CA2C94"/>
    <w:rsid w:val="00CA481F"/>
    <w:rsid w:val="00CF79E9"/>
    <w:rsid w:val="00D400FF"/>
    <w:rsid w:val="00D44170"/>
    <w:rsid w:val="00D62C6A"/>
    <w:rsid w:val="00D67DA8"/>
    <w:rsid w:val="00D80ADF"/>
    <w:rsid w:val="00DC5855"/>
    <w:rsid w:val="00DE2D97"/>
    <w:rsid w:val="00DF466A"/>
    <w:rsid w:val="00E07700"/>
    <w:rsid w:val="00E570A0"/>
    <w:rsid w:val="00E57308"/>
    <w:rsid w:val="00E6166E"/>
    <w:rsid w:val="00E867CB"/>
    <w:rsid w:val="00EC2F39"/>
    <w:rsid w:val="00EC6926"/>
    <w:rsid w:val="00F52671"/>
    <w:rsid w:val="00F55472"/>
    <w:rsid w:val="00F662E4"/>
    <w:rsid w:val="00F9145F"/>
    <w:rsid w:val="00FA3337"/>
    <w:rsid w:val="00FA617A"/>
    <w:rsid w:val="00FE2C59"/>
    <w:rsid w:val="03497D77"/>
    <w:rsid w:val="07F63100"/>
    <w:rsid w:val="0AB0FAFA"/>
    <w:rsid w:val="14D63E5E"/>
    <w:rsid w:val="1B5F41B9"/>
    <w:rsid w:val="25DD521A"/>
    <w:rsid w:val="2798838B"/>
    <w:rsid w:val="31CA5D19"/>
    <w:rsid w:val="37944735"/>
    <w:rsid w:val="3AC06E03"/>
    <w:rsid w:val="4ACAC3B4"/>
    <w:rsid w:val="4F1616A8"/>
    <w:rsid w:val="583CB1EF"/>
    <w:rsid w:val="5E11843F"/>
    <w:rsid w:val="62E43FA1"/>
    <w:rsid w:val="65F1357D"/>
    <w:rsid w:val="6ED6036D"/>
    <w:rsid w:val="7D63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4C478"/>
  <w15:chartTrackingRefBased/>
  <w15:docId w15:val="{A783E1E8-9087-4F60-BD08-26598610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F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C2F39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13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363A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B13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363A"/>
    <w:rPr>
      <w:rFonts w:ascii="Calibri" w:eastAsia="Calibri" w:hAnsi="Calibri" w:cs="Times New Roman"/>
    </w:rPr>
  </w:style>
  <w:style w:type="paragraph" w:customStyle="1" w:styleId="u-visuallyhidden">
    <w:name w:val="u-visuallyhidden"/>
    <w:basedOn w:val="Standaard"/>
    <w:rsid w:val="00B13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socialmediaitem">
    <w:name w:val="socialmedia__item"/>
    <w:basedOn w:val="Standaard"/>
    <w:rsid w:val="00B13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socialmedianame">
    <w:name w:val="socialmedia__name"/>
    <w:basedOn w:val="Standaardalinea-lettertype"/>
    <w:rsid w:val="00B1363A"/>
  </w:style>
  <w:style w:type="character" w:styleId="Onopgelostemelding">
    <w:name w:val="Unresolved Mention"/>
    <w:basedOn w:val="Standaardalinea-lettertype"/>
    <w:uiPriority w:val="99"/>
    <w:semiHidden/>
    <w:unhideWhenUsed/>
    <w:rsid w:val="00061D07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58FCCE72E4942A50D825CC9C357DD" ma:contentTypeVersion="3" ma:contentTypeDescription="Een nieuw document maken." ma:contentTypeScope="" ma:versionID="6878cb2641d530b583a72872472159b5">
  <xsd:schema xmlns:xsd="http://www.w3.org/2001/XMLSchema" xmlns:xs="http://www.w3.org/2001/XMLSchema" xmlns:p="http://schemas.microsoft.com/office/2006/metadata/properties" xmlns:ns2="3a6d35a4-33b7-4401-8101-a9ceb51f1a90" targetNamespace="http://schemas.microsoft.com/office/2006/metadata/properties" ma:root="true" ma:fieldsID="e255560d0492a5704490a7d6474294f3" ns2:_="">
    <xsd:import namespace="3a6d35a4-33b7-4401-8101-a9ceb51f1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d35a4-33b7-4401-8101-a9ceb51f1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11606A-7D75-4CC1-86D8-FB4E21F249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AE835-53D3-4EA0-BCD6-BF861F125792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a6d35a4-33b7-4401-8101-a9ceb51f1a90"/>
  </ds:schemaRefs>
</ds:datastoreItem>
</file>

<file path=customXml/itemProps3.xml><?xml version="1.0" encoding="utf-8"?>
<ds:datastoreItem xmlns:ds="http://schemas.openxmlformats.org/officeDocument/2006/customXml" ds:itemID="{6A99E398-AE38-4215-B856-1FA789B32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d35a4-33b7-4401-8101-a9ceb51f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Nynke de Monchy - Parkinson Vereniging</dc:creator>
  <cp:keywords/>
  <dc:description/>
  <cp:lastModifiedBy>Gerda Hooghordel</cp:lastModifiedBy>
  <cp:revision>2</cp:revision>
  <cp:lastPrinted>2025-06-18T13:51:00Z</cp:lastPrinted>
  <dcterms:created xsi:type="dcterms:W3CDTF">2025-06-25T14:11:00Z</dcterms:created>
  <dcterms:modified xsi:type="dcterms:W3CDTF">2025-06-25T14:11:00Z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0x0101006D858FCCE72E4942A50D825CC9C357DD</vt:lpwstr>
  </property>
</Properties>
</file>