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8618FF7" wp14:paraId="76E34916" wp14:textId="5F635916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</w:pPr>
      <w:r w:rsidRPr="08618FF7" w:rsidR="3031DC14">
        <w:rPr>
          <w:rFonts w:ascii="Aptos" w:hAnsi="Aptos" w:eastAsia="Aptos" w:cs="Aptos"/>
          <w:b w:val="1"/>
          <w:bCs w:val="1"/>
          <w:noProof w:val="0"/>
          <w:sz w:val="32"/>
          <w:szCs w:val="32"/>
          <w:lang w:val="nl-NL"/>
        </w:rPr>
        <w:t>Uitnodiging Parkinson Café – dinsdag 12 mei</w:t>
      </w:r>
    </w:p>
    <w:p xmlns:wp14="http://schemas.microsoft.com/office/word/2010/wordml" w:rsidP="08618FF7" wp14:paraId="361F4562" wp14:textId="0EAE92F1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nl-NL"/>
        </w:rPr>
      </w:pP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>Beste bezoeker,</w:t>
      </w:r>
    </w:p>
    <w:p xmlns:wp14="http://schemas.microsoft.com/office/word/2010/wordml" w:rsidP="08618FF7" wp14:paraId="3872F987" wp14:textId="3EB7E72B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nl-NL"/>
        </w:rPr>
      </w:pP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 xml:space="preserve">Graag nodigen wij u uit voor een nieuwe bijeenkomst van het </w:t>
      </w:r>
      <w:r w:rsidRPr="08618FF7" w:rsidR="3031DC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nl-NL"/>
        </w:rPr>
        <w:t>Parkinson Café</w:t>
      </w: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 xml:space="preserve"> op </w:t>
      </w:r>
      <w:r w:rsidRPr="08618FF7" w:rsidR="3031DC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nl-NL"/>
        </w:rPr>
        <w:t>dinsdagmiddag 12 mei</w:t>
      </w: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>.</w:t>
      </w:r>
    </w:p>
    <w:p xmlns:wp14="http://schemas.microsoft.com/office/word/2010/wordml" w:rsidP="08618FF7" wp14:paraId="020DDE58" wp14:textId="20FDF84B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nl-NL"/>
        </w:rPr>
      </w:pP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 xml:space="preserve">Deze middag staat in het teken van </w:t>
      </w:r>
      <w:r w:rsidRPr="08618FF7" w:rsidR="3031DC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nl-NL"/>
        </w:rPr>
        <w:t>medicatie bij Parkinson</w:t>
      </w: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>.</w:t>
      </w:r>
      <w:r>
        <w:br/>
      </w:r>
      <w:r w:rsidRPr="08618FF7" w:rsidR="3031DC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nl-NL"/>
        </w:rPr>
        <w:t xml:space="preserve">Apotheker Ilse </w:t>
      </w:r>
      <w:r w:rsidRPr="08618FF7" w:rsidR="3031DC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nl-NL"/>
        </w:rPr>
        <w:t>Hövels</w:t>
      </w: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 xml:space="preserve"> is te gast en zal vertellen over de </w:t>
      </w:r>
      <w:r w:rsidRPr="08618FF7" w:rsidR="3031DC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nl-NL"/>
        </w:rPr>
        <w:t>nieuwste inzichten rondom Parkinsonmedicatie</w:t>
      </w: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>. Zij geeft heldere uitleg en er is volop gelegenheid om vragen te stellen. Een waardevolle en informatieve middag voor mensen met Parkinson, partners en andere belangstellenden.</w:t>
      </w:r>
    </w:p>
    <w:p xmlns:wp14="http://schemas.microsoft.com/office/word/2010/wordml" w:rsidP="08618FF7" wp14:paraId="1AD9B551" wp14:textId="4F500652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nl-NL"/>
        </w:rPr>
      </w:pPr>
      <w:r w:rsidRPr="08618FF7" w:rsidR="3031DC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nl-NL"/>
        </w:rPr>
        <w:t>Praktische informatie</w:t>
      </w:r>
      <w:r>
        <w:br/>
      </w: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 xml:space="preserve"> 📅 Datum: dinsdag 12 mei</w:t>
      </w:r>
      <w:r>
        <w:br/>
      </w: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 xml:space="preserve"> 🕝 Tijd: 14.30 – 16.30 uur (inloop vanaf 14.00 uur)</w:t>
      </w:r>
      <w:r>
        <w:br/>
      </w: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 xml:space="preserve"> 📍 Locatie: Restaurant van </w:t>
      </w:r>
      <w:r w:rsidRPr="08618FF7" w:rsidR="3031DC14">
        <w:rPr>
          <w:rFonts w:ascii="Aptos" w:hAnsi="Aptos" w:eastAsia="Aptos" w:cs="Aptos"/>
          <w:i w:val="1"/>
          <w:iCs w:val="1"/>
          <w:noProof w:val="0"/>
          <w:sz w:val="28"/>
          <w:szCs w:val="28"/>
          <w:lang w:val="nl-NL"/>
        </w:rPr>
        <w:t>Het Borsthuis</w:t>
      </w:r>
      <w:r>
        <w:br/>
      </w: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 xml:space="preserve"> P.C. Borstlaan 10, 7555 SH Hengelo</w:t>
      </w:r>
      <w:r>
        <w:br/>
      </w: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 xml:space="preserve"> 📞 Telefoon: 06-26463284</w:t>
      </w:r>
    </w:p>
    <w:p xmlns:wp14="http://schemas.microsoft.com/office/word/2010/wordml" w:rsidP="08618FF7" wp14:paraId="48A6090A" wp14:textId="5CF895D7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nl-NL"/>
        </w:rPr>
      </w:pP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>Het Parkinson Café is een laagdrempelige ontmoetingsplek waar kennis, ervaringen en gezelligheid samenkomen. U bent van harte welkom – ook als u voor het eerst komt.</w:t>
      </w:r>
    </w:p>
    <w:p xmlns:wp14="http://schemas.microsoft.com/office/word/2010/wordml" w:rsidP="08618FF7" wp14:paraId="1E090D60" wp14:textId="3A3201A2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nl-NL"/>
        </w:rPr>
      </w:pP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>Wij hopen u op 12 mei te mogen ontmoeten!</w:t>
      </w:r>
    </w:p>
    <w:p xmlns:wp14="http://schemas.microsoft.com/office/word/2010/wordml" w:rsidP="08618FF7" wp14:paraId="5E1F1F80" wp14:textId="4D7BB0EE">
      <w:pPr>
        <w:spacing w:before="240" w:beforeAutospacing="off" w:after="240" w:afterAutospacing="off"/>
        <w:rPr>
          <w:rFonts w:ascii="Aptos" w:hAnsi="Aptos" w:eastAsia="Aptos" w:cs="Aptos"/>
          <w:noProof w:val="0"/>
          <w:sz w:val="32"/>
          <w:szCs w:val="32"/>
          <w:lang w:val="nl-NL"/>
        </w:rPr>
      </w:pPr>
      <w:r w:rsidRPr="08618FF7" w:rsidR="3031DC14">
        <w:rPr>
          <w:rFonts w:ascii="Aptos" w:hAnsi="Aptos" w:eastAsia="Aptos" w:cs="Aptos"/>
          <w:noProof w:val="0"/>
          <w:sz w:val="28"/>
          <w:szCs w:val="28"/>
          <w:lang w:val="nl-NL"/>
        </w:rPr>
        <w:t>Met vriendelijke groet,</w:t>
      </w:r>
    </w:p>
    <w:p xmlns:wp14="http://schemas.microsoft.com/office/word/2010/wordml" w:rsidP="08618FF7" wp14:paraId="50432F9B" wp14:textId="5223B73B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nl-NL"/>
        </w:rPr>
      </w:pPr>
      <w:r w:rsidRPr="08618FF7" w:rsidR="3031DC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nl-NL"/>
        </w:rPr>
        <w:t>Organisatie Parkinson Café Hengelo</w:t>
      </w:r>
    </w:p>
    <w:p xmlns:wp14="http://schemas.microsoft.com/office/word/2010/wordml" w:rsidP="08618FF7" wp14:paraId="7B5CAEB5" wp14:textId="1EEB9A1E">
      <w:pPr>
        <w:rPr>
          <w:sz w:val="28"/>
          <w:szCs w:val="28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86905F"/>
    <w:rsid w:val="08618FF7"/>
    <w:rsid w:val="2B86905F"/>
    <w:rsid w:val="3031D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6905F"/>
  <w15:chartTrackingRefBased/>
  <w15:docId w15:val="{0834D45B-CB5E-49A3-8D6E-7F7C1995EB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2026-01-07T09:35:30.9985427Z</dcterms:created>
  <dcterms:modified xsi:type="dcterms:W3CDTF">2026-01-07T09:37:08.1667354Z</dcterms:modified>
  <dc:creator>Maud Morsink</dc:creator>
  <lastModifiedBy>Maud Morsink</lastModifiedBy>
</coreProperties>
</file>