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11AD" w14:textId="66AEDFA6" w:rsidR="00DD69AA" w:rsidRDefault="00534CF5" w:rsidP="00DD69AA">
      <w:r>
        <w:rPr>
          <w:rFonts w:ascii="Calibri" w:hAnsi="Calibri"/>
          <w:i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10B2B2B1" wp14:editId="3CB47581">
            <wp:simplePos x="0" y="0"/>
            <wp:positionH relativeFrom="column">
              <wp:posOffset>-300355</wp:posOffset>
            </wp:positionH>
            <wp:positionV relativeFrom="paragraph">
              <wp:posOffset>13335</wp:posOffset>
            </wp:positionV>
            <wp:extent cx="2057400" cy="10287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4D291" w14:textId="57201B3A" w:rsidR="00DD69AA" w:rsidRDefault="00DD69AA" w:rsidP="00DD69AA"/>
    <w:p w14:paraId="69AEF1C5" w14:textId="28B09DEE" w:rsidR="00DD69AA" w:rsidRDefault="00CE7012" w:rsidP="00DD69A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06839" wp14:editId="5B7BBC89">
                <wp:simplePos x="0" y="0"/>
                <wp:positionH relativeFrom="margin">
                  <wp:posOffset>-253449</wp:posOffset>
                </wp:positionH>
                <wp:positionV relativeFrom="paragraph">
                  <wp:posOffset>173882</wp:posOffset>
                </wp:positionV>
                <wp:extent cx="6705600" cy="11049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63816" w14:textId="37CA05E8" w:rsidR="00A0167C" w:rsidRPr="000E7690" w:rsidRDefault="00957F20" w:rsidP="00534CF5">
                            <w:pPr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Parkinson</w:t>
                            </w:r>
                            <w:r w:rsidRPr="006807B8"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167C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Caf</w:t>
                            </w:r>
                            <w:r w:rsidR="00F13331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 w:rsidR="00A0167C" w:rsidRPr="000E7690"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ú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dwest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Frysl</w:t>
                            </w:r>
                            <w:r w:rsidR="006807B8" w:rsidRPr="004F4843">
                              <w:rPr>
                                <w:rFonts w:cstheme="minorHAnsi"/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â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0683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9.95pt;margin-top:13.7pt;width:528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" filled="f" stroked="f">
                <v:textbox>
                  <w:txbxContent>
                    <w:p w14:paraId="7D763816" w14:textId="37CA05E8" w:rsidR="00A0167C" w:rsidRPr="000E7690" w:rsidRDefault="00957F20" w:rsidP="00534CF5">
                      <w:pPr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Parkinson</w:t>
                      </w:r>
                      <w:r w:rsidRPr="006807B8"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167C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Caf</w:t>
                      </w:r>
                      <w:r w:rsidR="00F13331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 w:rsidR="00A0167C" w:rsidRPr="000E7690"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ú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dwest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Frysl</w:t>
                      </w:r>
                      <w:r w:rsidR="006807B8" w:rsidRPr="004F4843">
                        <w:rPr>
                          <w:rFonts w:cstheme="minorHAnsi"/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â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6F6D">
        <w:t xml:space="preserve">         </w:t>
      </w:r>
    </w:p>
    <w:p w14:paraId="777DFE63" w14:textId="5EA913DE" w:rsidR="00DD69AA" w:rsidRDefault="00DD69AA" w:rsidP="003B1336"/>
    <w:p w14:paraId="3795046A" w14:textId="20F2D739" w:rsidR="00DD69AA" w:rsidRPr="00E307ED" w:rsidRDefault="00DD69AA" w:rsidP="003B1336"/>
    <w:p w14:paraId="6944FA83" w14:textId="77777777" w:rsidR="00CE7012" w:rsidRDefault="00CE7012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</w:p>
    <w:p w14:paraId="1B805C4D" w14:textId="34624C64" w:rsidR="005B6486" w:rsidRDefault="00FC3907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Uitnodiging</w:t>
      </w:r>
    </w:p>
    <w:p w14:paraId="267E4625" w14:textId="114A0688" w:rsidR="004D1591" w:rsidRDefault="00B25F88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11 september</w:t>
      </w:r>
      <w:r w:rsidR="003160D7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202</w:t>
      </w:r>
      <w:r w:rsidR="00A00305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5</w:t>
      </w:r>
    </w:p>
    <w:p w14:paraId="7BA3F823" w14:textId="1893CA9E" w:rsidR="00C941C8" w:rsidRPr="00CD48E1" w:rsidRDefault="00CD48E1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sz w:val="36"/>
          <w:szCs w:val="36"/>
        </w:rPr>
        <w:t>Locatie</w:t>
      </w:r>
      <w:r>
        <w:rPr>
          <w:rFonts w:asciiTheme="minorHAnsi" w:hAnsiTheme="minorHAnsi" w:cstheme="minorHAnsi"/>
          <w:b/>
          <w:bCs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>D</w:t>
      </w:r>
      <w:r w:rsidR="00C941C8" w:rsidRPr="00CD48E1">
        <w:rPr>
          <w:rFonts w:asciiTheme="minorHAnsi" w:hAnsiTheme="minorHAnsi" w:cstheme="minorHAnsi"/>
          <w:i/>
          <w:sz w:val="36"/>
          <w:szCs w:val="36"/>
        </w:rPr>
        <w:t>e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</w:t>
      </w:r>
      <w:proofErr w:type="spellStart"/>
      <w:r w:rsidRPr="00CD48E1">
        <w:rPr>
          <w:rFonts w:asciiTheme="minorHAnsi" w:hAnsiTheme="minorHAnsi" w:cstheme="minorHAnsi"/>
          <w:i/>
          <w:sz w:val="36"/>
          <w:szCs w:val="36"/>
        </w:rPr>
        <w:t>I</w:t>
      </w:r>
      <w:r w:rsidR="00C941C8" w:rsidRPr="00CD48E1">
        <w:rPr>
          <w:rFonts w:asciiTheme="minorHAnsi" w:hAnsiTheme="minorHAnsi" w:cstheme="minorHAnsi"/>
          <w:i/>
          <w:sz w:val="36"/>
          <w:szCs w:val="36"/>
        </w:rPr>
        <w:t>elânen</w:t>
      </w:r>
      <w:proofErr w:type="spellEnd"/>
    </w:p>
    <w:p w14:paraId="5C735558" w14:textId="29EDFB5D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b/>
          <w:bCs/>
          <w:i/>
          <w:sz w:val="36"/>
          <w:szCs w:val="36"/>
        </w:rPr>
        <w:t xml:space="preserve">Zaal 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 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De </w:t>
      </w:r>
      <w:proofErr w:type="spellStart"/>
      <w:r w:rsidR="00CD48E1" w:rsidRPr="00CD48E1">
        <w:rPr>
          <w:rFonts w:asciiTheme="minorHAnsi" w:hAnsiTheme="minorHAnsi" w:cstheme="minorHAnsi"/>
          <w:i/>
          <w:sz w:val="36"/>
          <w:szCs w:val="36"/>
        </w:rPr>
        <w:t>T</w:t>
      </w:r>
      <w:r w:rsidRPr="00CD48E1">
        <w:rPr>
          <w:rFonts w:asciiTheme="minorHAnsi" w:hAnsiTheme="minorHAnsi" w:cstheme="minorHAnsi"/>
          <w:i/>
          <w:sz w:val="36"/>
          <w:szCs w:val="36"/>
        </w:rPr>
        <w:t>rochreed</w:t>
      </w:r>
      <w:proofErr w:type="spellEnd"/>
    </w:p>
    <w:p w14:paraId="4F9DE9E8" w14:textId="29D0E7C4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b/>
          <w:bCs/>
          <w:i/>
          <w:sz w:val="36"/>
          <w:szCs w:val="36"/>
        </w:rPr>
        <w:t>Adres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proofErr w:type="spellStart"/>
      <w:r w:rsidRPr="00CD48E1">
        <w:rPr>
          <w:rFonts w:asciiTheme="minorHAnsi" w:hAnsiTheme="minorHAnsi" w:cstheme="minorHAnsi"/>
          <w:i/>
          <w:sz w:val="36"/>
          <w:szCs w:val="36"/>
        </w:rPr>
        <w:t>Harste</w:t>
      </w:r>
      <w:proofErr w:type="spellEnd"/>
      <w:r w:rsidRPr="00CD48E1">
        <w:rPr>
          <w:rFonts w:asciiTheme="minorHAnsi" w:hAnsiTheme="minorHAnsi" w:cstheme="minorHAnsi"/>
          <w:i/>
          <w:sz w:val="36"/>
          <w:szCs w:val="36"/>
        </w:rPr>
        <w:t xml:space="preserve"> 11 </w:t>
      </w:r>
    </w:p>
    <w:p w14:paraId="78235A6B" w14:textId="4E5820E5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i/>
          <w:sz w:val="36"/>
          <w:szCs w:val="36"/>
        </w:rPr>
        <w:t xml:space="preserve">          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>8602 JK  Sneek</w:t>
      </w:r>
    </w:p>
    <w:p w14:paraId="19DBACB8" w14:textId="65B64F4A" w:rsidR="004D6F6D" w:rsidRPr="008B125E" w:rsidRDefault="004D6F6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</w:p>
    <w:p w14:paraId="234B1F83" w14:textId="7B046FF7" w:rsidR="00BC5578" w:rsidRPr="00351E9E" w:rsidRDefault="00BC5578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>Aanvang:</w:t>
      </w:r>
      <w:r w:rsidR="00CD48E1" w:rsidRPr="00351E9E">
        <w:rPr>
          <w:rFonts w:asciiTheme="minorHAnsi" w:hAnsiTheme="minorHAnsi" w:cstheme="minorHAnsi"/>
          <w:b/>
          <w:i/>
        </w:rPr>
        <w:tab/>
      </w:r>
      <w:r w:rsidRPr="00351E9E">
        <w:rPr>
          <w:rFonts w:asciiTheme="minorHAnsi" w:hAnsiTheme="minorHAnsi" w:cstheme="minorHAnsi"/>
          <w:i/>
        </w:rPr>
        <w:t>15.00 uur</w:t>
      </w:r>
    </w:p>
    <w:p w14:paraId="1404B5D1" w14:textId="7FC2D4EB" w:rsidR="00997504" w:rsidRPr="00351E9E" w:rsidRDefault="00997504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 xml:space="preserve">Kosten :     </w:t>
      </w:r>
      <w:r w:rsidRPr="00351E9E">
        <w:rPr>
          <w:rFonts w:asciiTheme="minorHAnsi" w:hAnsiTheme="minorHAnsi" w:cstheme="minorHAnsi"/>
          <w:i/>
        </w:rPr>
        <w:t xml:space="preserve">   </w:t>
      </w:r>
      <w:r w:rsidR="00992E80" w:rsidRPr="00351E9E">
        <w:rPr>
          <w:rFonts w:asciiTheme="minorHAnsi" w:hAnsiTheme="minorHAnsi" w:cstheme="minorHAnsi"/>
          <w:i/>
        </w:rPr>
        <w:t xml:space="preserve"> </w:t>
      </w:r>
      <w:r w:rsidRPr="00351E9E">
        <w:rPr>
          <w:rFonts w:asciiTheme="minorHAnsi" w:hAnsiTheme="minorHAnsi" w:cstheme="minorHAnsi"/>
          <w:i/>
        </w:rPr>
        <w:t xml:space="preserve"> </w:t>
      </w:r>
      <w:r w:rsidR="00CD48E1" w:rsidRPr="00351E9E">
        <w:rPr>
          <w:rFonts w:asciiTheme="minorHAnsi" w:hAnsiTheme="minorHAnsi" w:cstheme="minorHAnsi"/>
          <w:i/>
        </w:rPr>
        <w:tab/>
        <w:t>g</w:t>
      </w:r>
      <w:r w:rsidR="00992E80" w:rsidRPr="00351E9E">
        <w:rPr>
          <w:rFonts w:asciiTheme="minorHAnsi" w:hAnsiTheme="minorHAnsi" w:cstheme="minorHAnsi"/>
          <w:i/>
        </w:rPr>
        <w:t>ratis koffie en thee</w:t>
      </w:r>
    </w:p>
    <w:p w14:paraId="23D7B312" w14:textId="77777777" w:rsidR="00CD48E1" w:rsidRPr="00351E9E" w:rsidRDefault="005B4083" w:rsidP="00CD48E1">
      <w:pPr>
        <w:pStyle w:val="Normaalweb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100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Aanmelden:</w:t>
      </w:r>
      <w:r w:rsidRPr="00351E9E">
        <w:rPr>
          <w:rFonts w:asciiTheme="minorHAnsi" w:hAnsiTheme="minorHAnsi" w:cstheme="minorHAnsi"/>
          <w:i/>
        </w:rPr>
        <w:t xml:space="preserve">  </w:t>
      </w:r>
      <w:r w:rsidR="00CD48E1" w:rsidRPr="00351E9E">
        <w:rPr>
          <w:rFonts w:asciiTheme="minorHAnsi" w:hAnsiTheme="minorHAnsi" w:cstheme="minorHAnsi"/>
          <w:i/>
        </w:rPr>
        <w:tab/>
      </w:r>
      <w:r w:rsidRPr="00351E9E">
        <w:rPr>
          <w:rFonts w:asciiTheme="minorHAnsi" w:hAnsiTheme="minorHAnsi" w:cstheme="minorHAnsi"/>
          <w:i/>
        </w:rPr>
        <w:t xml:space="preserve">voor het </w:t>
      </w:r>
      <w:r w:rsidR="009E649B" w:rsidRPr="00351E9E">
        <w:rPr>
          <w:rFonts w:asciiTheme="minorHAnsi" w:hAnsiTheme="minorHAnsi" w:cstheme="minorHAnsi"/>
          <w:i/>
        </w:rPr>
        <w:t>bezoeken van deze middag</w:t>
      </w:r>
      <w:r w:rsidRPr="00351E9E">
        <w:rPr>
          <w:rFonts w:asciiTheme="minorHAnsi" w:hAnsiTheme="minorHAnsi" w:cstheme="minorHAnsi"/>
          <w:i/>
        </w:rPr>
        <w:t xml:space="preserve"> dient u zich aan te melden via e-mail     </w:t>
      </w:r>
    </w:p>
    <w:p w14:paraId="5E0EE709" w14:textId="3C383188" w:rsidR="00A1698B" w:rsidRDefault="00A1698B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bookmarkStart w:id="0" w:name="_Hlk115251474"/>
      <w:r w:rsidRPr="00A1698B">
        <w:rPr>
          <w:rFonts w:cstheme="minorHAnsi"/>
          <w:b/>
          <w:bCs/>
          <w:i/>
        </w:rPr>
        <w:t xml:space="preserve">e-mailadres:    </w:t>
      </w:r>
      <w:hyperlink r:id="rId8" w:history="1">
        <w:r w:rsidRPr="00A1698B">
          <w:rPr>
            <w:rStyle w:val="Hyperlink"/>
            <w:rFonts w:cstheme="minorHAnsi"/>
            <w:b/>
            <w:bCs/>
            <w:i/>
          </w:rPr>
          <w:t>margrietnazar@hotmail.com</w:t>
        </w:r>
      </w:hyperlink>
      <w:r w:rsidRPr="00A1698B">
        <w:rPr>
          <w:rFonts w:cstheme="minorHAnsi"/>
          <w:b/>
          <w:bCs/>
          <w:i/>
        </w:rPr>
        <w:t xml:space="preserve"> en telefoonnummer: 06-4715790</w:t>
      </w:r>
      <w:r w:rsidR="00EB7319">
        <w:rPr>
          <w:rFonts w:cstheme="minorHAnsi"/>
          <w:b/>
          <w:bCs/>
          <w:i/>
        </w:rPr>
        <w:t>1</w:t>
      </w:r>
    </w:p>
    <w:p w14:paraId="62DB86DF" w14:textId="1E719C68" w:rsidR="004365BB" w:rsidRPr="00A1698B" w:rsidRDefault="00E20F55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Controleren</w:t>
      </w:r>
      <w:r w:rsidR="007B7F22" w:rsidRPr="00351E9E">
        <w:rPr>
          <w:rFonts w:asciiTheme="minorHAnsi" w:hAnsiTheme="minorHAnsi" w:cstheme="minorHAnsi"/>
          <w:b/>
          <w:bCs/>
          <w:i/>
        </w:rPr>
        <w:t xml:space="preserve">:   </w:t>
      </w:r>
      <w:bookmarkEnd w:id="0"/>
      <w:r w:rsidR="00CD48E1" w:rsidRPr="00351E9E">
        <w:rPr>
          <w:rFonts w:asciiTheme="minorHAnsi" w:hAnsiTheme="minorHAnsi" w:cstheme="minorHAnsi"/>
          <w:b/>
          <w:bCs/>
          <w:i/>
        </w:rPr>
        <w:tab/>
        <w:t>c</w:t>
      </w:r>
      <w:r w:rsidR="007B7F22" w:rsidRPr="00351E9E">
        <w:rPr>
          <w:rFonts w:asciiTheme="minorHAnsi" w:hAnsiTheme="minorHAnsi" w:cstheme="minorHAnsi"/>
          <w:b/>
          <w:bCs/>
          <w:i/>
        </w:rPr>
        <w:t>heck de website of de bijeenkomst doorgaat.</w:t>
      </w:r>
    </w:p>
    <w:p w14:paraId="68FEB265" w14:textId="52E33307" w:rsidR="004365BB" w:rsidRPr="00351E9E" w:rsidRDefault="004365BB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Parkeren</w:t>
      </w:r>
      <w:r w:rsidRPr="00351E9E">
        <w:rPr>
          <w:rFonts w:asciiTheme="minorHAnsi" w:hAnsiTheme="minorHAnsi" w:cstheme="minorHAnsi"/>
          <w:i/>
        </w:rPr>
        <w:t xml:space="preserve">:        </w:t>
      </w:r>
      <w:r w:rsidR="00E20F55">
        <w:rPr>
          <w:rFonts w:asciiTheme="minorHAnsi" w:hAnsiTheme="minorHAnsi" w:cstheme="minorHAnsi"/>
          <w:i/>
        </w:rPr>
        <w:t>H</w:t>
      </w:r>
      <w:r w:rsidRPr="00351E9E">
        <w:rPr>
          <w:rFonts w:asciiTheme="minorHAnsi" w:hAnsiTheme="minorHAnsi" w:cstheme="minorHAnsi"/>
          <w:i/>
        </w:rPr>
        <w:t>et is de bedoeling om op het algemene parkeerterrein de auto neer te zetten.</w:t>
      </w:r>
    </w:p>
    <w:p w14:paraId="6C6368B7" w14:textId="2FEFB007" w:rsidR="004365BB" w:rsidRPr="00351E9E" w:rsidRDefault="00CD48E1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i/>
        </w:rPr>
        <w:tab/>
      </w:r>
      <w:r w:rsidR="004365BB" w:rsidRPr="00351E9E">
        <w:rPr>
          <w:rFonts w:asciiTheme="minorHAnsi" w:hAnsiTheme="minorHAnsi" w:cstheme="minorHAnsi"/>
          <w:i/>
        </w:rPr>
        <w:t xml:space="preserve">Het is wel </w:t>
      </w:r>
      <w:r w:rsidR="00F66B2D" w:rsidRPr="00351E9E">
        <w:rPr>
          <w:rFonts w:asciiTheme="minorHAnsi" w:hAnsiTheme="minorHAnsi" w:cstheme="minorHAnsi"/>
          <w:i/>
        </w:rPr>
        <w:t>mogelijk</w:t>
      </w:r>
      <w:r w:rsidR="004365BB" w:rsidRPr="00351E9E">
        <w:rPr>
          <w:rFonts w:asciiTheme="minorHAnsi" w:hAnsiTheme="minorHAnsi" w:cstheme="minorHAnsi"/>
          <w:i/>
        </w:rPr>
        <w:t xml:space="preserve"> om mensen die slecht ter been zijn bij de hoofdingang af</w:t>
      </w:r>
    </w:p>
    <w:p w14:paraId="2B53054E" w14:textId="18ECC4DF" w:rsidR="007B7F22" w:rsidRPr="00351E9E" w:rsidRDefault="00CD48E1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i/>
        </w:rPr>
        <w:tab/>
      </w:r>
      <w:r w:rsidR="004365BB" w:rsidRPr="00351E9E">
        <w:rPr>
          <w:rFonts w:asciiTheme="minorHAnsi" w:hAnsiTheme="minorHAnsi" w:cstheme="minorHAnsi"/>
          <w:i/>
        </w:rPr>
        <w:t>te zetten.</w:t>
      </w:r>
      <w:r w:rsidR="007B7F22" w:rsidRPr="00351E9E">
        <w:rPr>
          <w:rFonts w:asciiTheme="minorHAnsi" w:hAnsiTheme="minorHAnsi" w:cstheme="minorHAnsi"/>
          <w:i/>
        </w:rPr>
        <w:t xml:space="preserve"> </w:t>
      </w:r>
    </w:p>
    <w:p w14:paraId="06E8A017" w14:textId="3B42D413" w:rsidR="00947EE6" w:rsidRPr="000844BA" w:rsidRDefault="0086513F" w:rsidP="001302D6">
      <w:pPr>
        <w:tabs>
          <w:tab w:val="left" w:pos="1560"/>
        </w:tabs>
        <w:ind w:left="1410" w:hanging="1410"/>
        <w:rPr>
          <w:rFonts w:eastAsia="Times New Roman" w:cstheme="minorHAnsi"/>
          <w:i/>
          <w:iCs/>
          <w:color w:val="000000"/>
          <w:sz w:val="24"/>
          <w:szCs w:val="24"/>
          <w:lang w:eastAsia="nl-NL"/>
        </w:rPr>
      </w:pPr>
      <w:r w:rsidRPr="00351E9E">
        <w:rPr>
          <w:rStyle w:val="apple-converted-space"/>
          <w:rFonts w:cstheme="minorHAnsi"/>
          <w:b/>
          <w:i/>
          <w:shd w:val="clear" w:color="auto" w:fill="FFFFFF"/>
        </w:rPr>
        <w:t>Onderwerp</w:t>
      </w:r>
      <w:r w:rsidR="00583993" w:rsidRPr="00351E9E">
        <w:rPr>
          <w:rStyle w:val="apple-converted-space"/>
          <w:rFonts w:cstheme="minorHAnsi"/>
          <w:b/>
          <w:i/>
          <w:shd w:val="clear" w:color="auto" w:fill="FFFFFF"/>
        </w:rPr>
        <w:t>:</w:t>
      </w:r>
      <w:r w:rsidR="00583993" w:rsidRPr="00351E9E">
        <w:rPr>
          <w:rStyle w:val="apple-converted-space"/>
          <w:rFonts w:cstheme="minorHAnsi"/>
          <w:i/>
          <w:shd w:val="clear" w:color="auto" w:fill="FFFFFF"/>
        </w:rPr>
        <w:tab/>
      </w:r>
      <w:r w:rsidR="00B25F88">
        <w:rPr>
          <w:rStyle w:val="apple-converted-space"/>
          <w:rFonts w:cstheme="minorHAnsi"/>
          <w:i/>
          <w:sz w:val="24"/>
          <w:szCs w:val="24"/>
          <w:shd w:val="clear" w:color="auto" w:fill="FFFFFF"/>
        </w:rPr>
        <w:t>Onafhankelijke Clientondersteuning (OCO)</w:t>
      </w:r>
    </w:p>
    <w:p w14:paraId="0D83C639" w14:textId="112A3AB9" w:rsidR="000844BA" w:rsidRPr="000844BA" w:rsidRDefault="0086513F" w:rsidP="001302D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beforeAutospacing="0" w:after="0" w:afterAutospacing="0" w:line="336" w:lineRule="atLeast"/>
        <w:ind w:left="1416" w:hanging="1416"/>
        <w:rPr>
          <w:rFonts w:asciiTheme="minorHAnsi" w:hAnsiTheme="minorHAnsi" w:cstheme="minorHAnsi"/>
          <w:i/>
          <w:iCs/>
          <w:shd w:val="clear" w:color="auto" w:fill="FFFFFF"/>
        </w:rPr>
      </w:pPr>
      <w:r w:rsidRPr="000844BA">
        <w:rPr>
          <w:rFonts w:asciiTheme="minorHAnsi" w:hAnsiTheme="minorHAnsi" w:cstheme="minorHAnsi"/>
          <w:b/>
          <w:bCs/>
          <w:i/>
        </w:rPr>
        <w:t>Spreekste</w:t>
      </w:r>
      <w:r w:rsidR="00E20F55">
        <w:rPr>
          <w:rFonts w:asciiTheme="minorHAnsi" w:hAnsiTheme="minorHAnsi" w:cstheme="minorHAnsi"/>
          <w:b/>
          <w:bCs/>
          <w:i/>
        </w:rPr>
        <w:t>r</w:t>
      </w:r>
      <w:r w:rsidRPr="000844BA">
        <w:rPr>
          <w:rFonts w:asciiTheme="minorHAnsi" w:hAnsiTheme="minorHAnsi" w:cstheme="minorHAnsi"/>
          <w:i/>
        </w:rPr>
        <w:t>:</w:t>
      </w:r>
      <w:r w:rsidR="00F86792">
        <w:rPr>
          <w:rFonts w:asciiTheme="minorHAnsi" w:hAnsiTheme="minorHAnsi" w:cstheme="minorHAnsi"/>
          <w:i/>
        </w:rPr>
        <w:tab/>
      </w:r>
      <w:proofErr w:type="spellStart"/>
      <w:r w:rsidR="00F86792">
        <w:rPr>
          <w:rFonts w:asciiTheme="minorHAnsi" w:hAnsiTheme="minorHAnsi" w:cstheme="minorHAnsi"/>
          <w:i/>
        </w:rPr>
        <w:t>Tannie</w:t>
      </w:r>
      <w:proofErr w:type="spellEnd"/>
      <w:r w:rsidR="00F86792">
        <w:rPr>
          <w:rFonts w:asciiTheme="minorHAnsi" w:hAnsiTheme="minorHAnsi" w:cstheme="minorHAnsi"/>
          <w:i/>
        </w:rPr>
        <w:t xml:space="preserve"> Peters van Zorgbelang Fryslân en Coby Uilenreef </w:t>
      </w:r>
      <w:proofErr w:type="spellStart"/>
      <w:r w:rsidR="00F86792">
        <w:rPr>
          <w:rFonts w:asciiTheme="minorHAnsi" w:hAnsiTheme="minorHAnsi" w:cstheme="minorHAnsi"/>
          <w:i/>
        </w:rPr>
        <w:t>Arendse</w:t>
      </w:r>
      <w:proofErr w:type="spellEnd"/>
      <w:r w:rsidR="00F86792">
        <w:rPr>
          <w:rFonts w:asciiTheme="minorHAnsi" w:hAnsiTheme="minorHAnsi" w:cstheme="minorHAnsi"/>
          <w:i/>
        </w:rPr>
        <w:t xml:space="preserve"> van Zorgbelang Fryslân</w:t>
      </w:r>
    </w:p>
    <w:p w14:paraId="5ABCBA7A" w14:textId="77777777" w:rsidR="00351E9E" w:rsidRPr="001302D6" w:rsidRDefault="00351E9E" w:rsidP="001302D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beforeAutospacing="0" w:after="0" w:afterAutospacing="0" w:line="336" w:lineRule="atLeast"/>
        <w:ind w:left="1416" w:hanging="1416"/>
        <w:rPr>
          <w:rFonts w:asciiTheme="minorHAnsi" w:hAnsiTheme="minorHAnsi" w:cstheme="minorHAnsi"/>
          <w:i/>
          <w:iCs/>
          <w:shd w:val="clear" w:color="auto" w:fill="FFFFFF"/>
        </w:rPr>
      </w:pPr>
    </w:p>
    <w:p w14:paraId="77595BC3" w14:textId="5A3B1953" w:rsidR="0027244D" w:rsidRPr="008B125E" w:rsidRDefault="0027244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i/>
        </w:rPr>
        <w:t>m.vr.gr.</w:t>
      </w:r>
    </w:p>
    <w:p w14:paraId="6AA10EA4" w14:textId="3FA4C0D7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Alie van ’t </w:t>
      </w:r>
      <w:proofErr w:type="spellStart"/>
      <w:r>
        <w:rPr>
          <w:rFonts w:ascii="Calibri" w:hAnsi="Calibri"/>
          <w:i/>
          <w:color w:val="000000"/>
        </w:rPr>
        <w:t>Hoenderdal</w:t>
      </w:r>
      <w:proofErr w:type="spellEnd"/>
      <w:r>
        <w:rPr>
          <w:rFonts w:ascii="Calibri" w:hAnsi="Calibri"/>
          <w:i/>
          <w:color w:val="000000"/>
        </w:rPr>
        <w:t xml:space="preserve"> – medewerk</w:t>
      </w:r>
      <w:r w:rsidR="00E20F55">
        <w:rPr>
          <w:rFonts w:ascii="Calibri" w:hAnsi="Calibri"/>
          <w:i/>
          <w:color w:val="000000"/>
        </w:rPr>
        <w:t>st</w:t>
      </w:r>
      <w:r>
        <w:rPr>
          <w:rFonts w:ascii="Calibri" w:hAnsi="Calibri"/>
          <w:i/>
          <w:color w:val="000000"/>
        </w:rPr>
        <w:t xml:space="preserve">er Parkinson Café </w:t>
      </w:r>
    </w:p>
    <w:p w14:paraId="1B0BCABF" w14:textId="074A8A68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Margreet van Dijk – medewerk</w:t>
      </w:r>
      <w:r w:rsidR="00E20F55">
        <w:rPr>
          <w:rFonts w:ascii="Calibri" w:hAnsi="Calibri"/>
          <w:i/>
          <w:color w:val="000000"/>
        </w:rPr>
        <w:t>st</w:t>
      </w:r>
      <w:r>
        <w:rPr>
          <w:rFonts w:ascii="Calibri" w:hAnsi="Calibri"/>
          <w:i/>
          <w:color w:val="000000"/>
        </w:rPr>
        <w:t>er Parkinson Café</w:t>
      </w:r>
    </w:p>
    <w:p w14:paraId="46216185" w14:textId="77777777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proofErr w:type="spellStart"/>
      <w:r>
        <w:rPr>
          <w:rFonts w:ascii="Calibri" w:hAnsi="Calibri"/>
          <w:i/>
          <w:color w:val="000000"/>
        </w:rPr>
        <w:t>Reza</w:t>
      </w:r>
      <w:proofErr w:type="spellEnd"/>
      <w:r>
        <w:rPr>
          <w:rFonts w:ascii="Calibri" w:hAnsi="Calibri"/>
          <w:i/>
          <w:color w:val="000000"/>
        </w:rPr>
        <w:t xml:space="preserve"> </w:t>
      </w:r>
      <w:proofErr w:type="spellStart"/>
      <w:r>
        <w:rPr>
          <w:rFonts w:ascii="Calibri" w:hAnsi="Calibri"/>
          <w:i/>
          <w:color w:val="000000"/>
        </w:rPr>
        <w:t>Nazar</w:t>
      </w:r>
      <w:proofErr w:type="spellEnd"/>
      <w:r>
        <w:rPr>
          <w:rFonts w:ascii="Calibri" w:hAnsi="Calibri"/>
          <w:i/>
          <w:color w:val="000000"/>
        </w:rPr>
        <w:t xml:space="preserve"> – medewerker Parkinson Café </w:t>
      </w:r>
    </w:p>
    <w:p w14:paraId="09A708C1" w14:textId="77777777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Jelle Wierda – coördinator Parkinson Café (0515-425035)</w:t>
      </w:r>
    </w:p>
    <w:p w14:paraId="62C7E8EB" w14:textId="2754E596" w:rsidR="004E0053" w:rsidRDefault="004E0053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</w:p>
    <w:p w14:paraId="2A3F7349" w14:textId="77777777" w:rsidR="00682E32" w:rsidRDefault="00682E32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4ACC7F14" w14:textId="6CEDBAEB" w:rsidR="00850FDA" w:rsidRPr="0099045F" w:rsidRDefault="00682E32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     </w:t>
      </w:r>
      <w:r w:rsidR="00DC0B89">
        <w:rPr>
          <w:rFonts w:ascii="Calibri" w:hAnsi="Calibri"/>
          <w:b/>
          <w:i/>
          <w:color w:val="000000"/>
          <w:sz w:val="32"/>
          <w:szCs w:val="32"/>
        </w:rPr>
        <w:t xml:space="preserve">   </w:t>
      </w:r>
      <w:r w:rsidR="00850FDA">
        <w:rPr>
          <w:rFonts w:ascii="Calibri" w:hAnsi="Calibri"/>
          <w:b/>
          <w:i/>
          <w:color w:val="000000"/>
          <w:sz w:val="32"/>
          <w:szCs w:val="32"/>
        </w:rPr>
        <w:t xml:space="preserve">               </w:t>
      </w:r>
      <w:hyperlink r:id="rId9" w:history="1">
        <w:r w:rsidR="00824236" w:rsidRPr="00D51501">
          <w:rPr>
            <w:rStyle w:val="Hyperlink"/>
            <w:rFonts w:ascii="Calibri" w:hAnsi="Calibri"/>
            <w:b/>
            <w:i/>
            <w:sz w:val="32"/>
            <w:szCs w:val="32"/>
          </w:rPr>
          <w:t>www.parkinsoncafe-sudwest-fryslan.nl</w:t>
        </w:r>
      </w:hyperlink>
    </w:p>
    <w:sectPr w:rsidR="00850FDA" w:rsidRPr="0099045F" w:rsidSect="0013666A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77D32" w14:textId="77777777" w:rsidR="00963177" w:rsidRDefault="00963177" w:rsidP="004E0053">
      <w:pPr>
        <w:spacing w:before="0" w:after="0" w:line="240" w:lineRule="auto"/>
      </w:pPr>
      <w:r>
        <w:separator/>
      </w:r>
    </w:p>
  </w:endnote>
  <w:endnote w:type="continuationSeparator" w:id="0">
    <w:p w14:paraId="7C5306C1" w14:textId="77777777" w:rsidR="00963177" w:rsidRDefault="00963177" w:rsidP="004E00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8AAA3" w14:textId="77777777" w:rsidR="00963177" w:rsidRDefault="00963177" w:rsidP="004E0053">
      <w:pPr>
        <w:spacing w:before="0" w:after="0" w:line="240" w:lineRule="auto"/>
      </w:pPr>
      <w:r>
        <w:separator/>
      </w:r>
    </w:p>
  </w:footnote>
  <w:footnote w:type="continuationSeparator" w:id="0">
    <w:p w14:paraId="25753628" w14:textId="77777777" w:rsidR="00963177" w:rsidRDefault="00963177" w:rsidP="004E005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460B3"/>
    <w:multiLevelType w:val="hybridMultilevel"/>
    <w:tmpl w:val="DBE8C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53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7C"/>
    <w:rsid w:val="00003172"/>
    <w:rsid w:val="00014088"/>
    <w:rsid w:val="000172F8"/>
    <w:rsid w:val="000274BB"/>
    <w:rsid w:val="00044945"/>
    <w:rsid w:val="00047553"/>
    <w:rsid w:val="000618FA"/>
    <w:rsid w:val="00071BE9"/>
    <w:rsid w:val="0008388D"/>
    <w:rsid w:val="000844BA"/>
    <w:rsid w:val="00091F6D"/>
    <w:rsid w:val="000A6090"/>
    <w:rsid w:val="000B312F"/>
    <w:rsid w:val="000B51E6"/>
    <w:rsid w:val="000B582D"/>
    <w:rsid w:val="000B6A58"/>
    <w:rsid w:val="000C0E14"/>
    <w:rsid w:val="000E7690"/>
    <w:rsid w:val="00111AB9"/>
    <w:rsid w:val="00117767"/>
    <w:rsid w:val="001206A8"/>
    <w:rsid w:val="001302D6"/>
    <w:rsid w:val="0013666A"/>
    <w:rsid w:val="001404CF"/>
    <w:rsid w:val="001416EB"/>
    <w:rsid w:val="00155B59"/>
    <w:rsid w:val="00163EBC"/>
    <w:rsid w:val="00170945"/>
    <w:rsid w:val="00173178"/>
    <w:rsid w:val="00174821"/>
    <w:rsid w:val="00187DD5"/>
    <w:rsid w:val="001D60D7"/>
    <w:rsid w:val="001E753E"/>
    <w:rsid w:val="001F5D8C"/>
    <w:rsid w:val="00213BE0"/>
    <w:rsid w:val="00217A5B"/>
    <w:rsid w:val="00220188"/>
    <w:rsid w:val="00224BAA"/>
    <w:rsid w:val="00226CCF"/>
    <w:rsid w:val="00230031"/>
    <w:rsid w:val="00236E5C"/>
    <w:rsid w:val="00244E34"/>
    <w:rsid w:val="00255CD3"/>
    <w:rsid w:val="00261D3D"/>
    <w:rsid w:val="0026549E"/>
    <w:rsid w:val="0027244D"/>
    <w:rsid w:val="002B53DA"/>
    <w:rsid w:val="002B5E5F"/>
    <w:rsid w:val="002D0996"/>
    <w:rsid w:val="002D35F5"/>
    <w:rsid w:val="002E7D87"/>
    <w:rsid w:val="003016C2"/>
    <w:rsid w:val="003160D7"/>
    <w:rsid w:val="003221EE"/>
    <w:rsid w:val="003228D2"/>
    <w:rsid w:val="00351E9E"/>
    <w:rsid w:val="003539A1"/>
    <w:rsid w:val="00356357"/>
    <w:rsid w:val="003564D5"/>
    <w:rsid w:val="003570A2"/>
    <w:rsid w:val="003573D9"/>
    <w:rsid w:val="00373D11"/>
    <w:rsid w:val="00392F54"/>
    <w:rsid w:val="003951F3"/>
    <w:rsid w:val="003B1336"/>
    <w:rsid w:val="003C157F"/>
    <w:rsid w:val="003C5F81"/>
    <w:rsid w:val="003F5EFC"/>
    <w:rsid w:val="00416295"/>
    <w:rsid w:val="00422E4E"/>
    <w:rsid w:val="00433C6B"/>
    <w:rsid w:val="004365BB"/>
    <w:rsid w:val="00447080"/>
    <w:rsid w:val="004620F4"/>
    <w:rsid w:val="0048474C"/>
    <w:rsid w:val="004914AD"/>
    <w:rsid w:val="004A3C71"/>
    <w:rsid w:val="004D1591"/>
    <w:rsid w:val="004D6F6D"/>
    <w:rsid w:val="004E0053"/>
    <w:rsid w:val="004E5548"/>
    <w:rsid w:val="004E6500"/>
    <w:rsid w:val="004E7FEE"/>
    <w:rsid w:val="004F4843"/>
    <w:rsid w:val="00500D1B"/>
    <w:rsid w:val="00504409"/>
    <w:rsid w:val="005226B7"/>
    <w:rsid w:val="00534CF5"/>
    <w:rsid w:val="005359F7"/>
    <w:rsid w:val="005556F4"/>
    <w:rsid w:val="005739B5"/>
    <w:rsid w:val="0057426C"/>
    <w:rsid w:val="005771D9"/>
    <w:rsid w:val="00583993"/>
    <w:rsid w:val="00591D68"/>
    <w:rsid w:val="005A2A2C"/>
    <w:rsid w:val="005A4BBC"/>
    <w:rsid w:val="005B01A1"/>
    <w:rsid w:val="005B4083"/>
    <w:rsid w:val="005B6486"/>
    <w:rsid w:val="005D0EA1"/>
    <w:rsid w:val="005D2C48"/>
    <w:rsid w:val="005D50DD"/>
    <w:rsid w:val="005E754B"/>
    <w:rsid w:val="00627CD5"/>
    <w:rsid w:val="00642D2A"/>
    <w:rsid w:val="00656047"/>
    <w:rsid w:val="006564F1"/>
    <w:rsid w:val="00656BB1"/>
    <w:rsid w:val="006807B8"/>
    <w:rsid w:val="00680E1E"/>
    <w:rsid w:val="00680FD5"/>
    <w:rsid w:val="006822C4"/>
    <w:rsid w:val="00682E32"/>
    <w:rsid w:val="006B4068"/>
    <w:rsid w:val="006B41E6"/>
    <w:rsid w:val="006B526A"/>
    <w:rsid w:val="006C4010"/>
    <w:rsid w:val="006C69B6"/>
    <w:rsid w:val="006C69F3"/>
    <w:rsid w:val="006D7FB8"/>
    <w:rsid w:val="006F000D"/>
    <w:rsid w:val="006F7663"/>
    <w:rsid w:val="007039F8"/>
    <w:rsid w:val="00712533"/>
    <w:rsid w:val="00715043"/>
    <w:rsid w:val="00734967"/>
    <w:rsid w:val="00734EC3"/>
    <w:rsid w:val="00737D9B"/>
    <w:rsid w:val="0074193B"/>
    <w:rsid w:val="00753475"/>
    <w:rsid w:val="00785E5B"/>
    <w:rsid w:val="00796309"/>
    <w:rsid w:val="007A149C"/>
    <w:rsid w:val="007B7F22"/>
    <w:rsid w:val="007C5F07"/>
    <w:rsid w:val="007F2C2B"/>
    <w:rsid w:val="00807C84"/>
    <w:rsid w:val="00810991"/>
    <w:rsid w:val="0081554D"/>
    <w:rsid w:val="00824236"/>
    <w:rsid w:val="00830389"/>
    <w:rsid w:val="008324B3"/>
    <w:rsid w:val="008417E6"/>
    <w:rsid w:val="00850FDA"/>
    <w:rsid w:val="00860593"/>
    <w:rsid w:val="00862A28"/>
    <w:rsid w:val="00864F54"/>
    <w:rsid w:val="0086513F"/>
    <w:rsid w:val="00892CDE"/>
    <w:rsid w:val="00893A20"/>
    <w:rsid w:val="00895D5B"/>
    <w:rsid w:val="00897453"/>
    <w:rsid w:val="008A3677"/>
    <w:rsid w:val="008B125E"/>
    <w:rsid w:val="008B4EE8"/>
    <w:rsid w:val="008C030C"/>
    <w:rsid w:val="008C081D"/>
    <w:rsid w:val="008C1F96"/>
    <w:rsid w:val="008C6B7F"/>
    <w:rsid w:val="008D3B1A"/>
    <w:rsid w:val="008E2F53"/>
    <w:rsid w:val="008F0D27"/>
    <w:rsid w:val="008F3342"/>
    <w:rsid w:val="00921335"/>
    <w:rsid w:val="0092752C"/>
    <w:rsid w:val="00931B10"/>
    <w:rsid w:val="00936D21"/>
    <w:rsid w:val="00942FCB"/>
    <w:rsid w:val="009431CD"/>
    <w:rsid w:val="00947EE6"/>
    <w:rsid w:val="00957F20"/>
    <w:rsid w:val="00961FF5"/>
    <w:rsid w:val="00963177"/>
    <w:rsid w:val="00971819"/>
    <w:rsid w:val="00981705"/>
    <w:rsid w:val="0099045F"/>
    <w:rsid w:val="00991E47"/>
    <w:rsid w:val="00992E80"/>
    <w:rsid w:val="00997504"/>
    <w:rsid w:val="009B4C4A"/>
    <w:rsid w:val="009C16E8"/>
    <w:rsid w:val="009C347B"/>
    <w:rsid w:val="009D0DD1"/>
    <w:rsid w:val="009D2595"/>
    <w:rsid w:val="009D4B30"/>
    <w:rsid w:val="009E0B4E"/>
    <w:rsid w:val="009E15AF"/>
    <w:rsid w:val="009E649B"/>
    <w:rsid w:val="009F0926"/>
    <w:rsid w:val="00A00305"/>
    <w:rsid w:val="00A0167C"/>
    <w:rsid w:val="00A1698B"/>
    <w:rsid w:val="00A2523D"/>
    <w:rsid w:val="00A44275"/>
    <w:rsid w:val="00A546EB"/>
    <w:rsid w:val="00A65AA9"/>
    <w:rsid w:val="00A663D9"/>
    <w:rsid w:val="00A82DED"/>
    <w:rsid w:val="00AC7B4D"/>
    <w:rsid w:val="00AD1989"/>
    <w:rsid w:val="00AE33BF"/>
    <w:rsid w:val="00AE4180"/>
    <w:rsid w:val="00AE601E"/>
    <w:rsid w:val="00AF5160"/>
    <w:rsid w:val="00B074D1"/>
    <w:rsid w:val="00B25F88"/>
    <w:rsid w:val="00B37E84"/>
    <w:rsid w:val="00B42988"/>
    <w:rsid w:val="00B43BB2"/>
    <w:rsid w:val="00B4676E"/>
    <w:rsid w:val="00B50AAF"/>
    <w:rsid w:val="00B55C17"/>
    <w:rsid w:val="00B57EEC"/>
    <w:rsid w:val="00B80321"/>
    <w:rsid w:val="00B80408"/>
    <w:rsid w:val="00B81294"/>
    <w:rsid w:val="00B81C7D"/>
    <w:rsid w:val="00B8769D"/>
    <w:rsid w:val="00B9316E"/>
    <w:rsid w:val="00BA5FEB"/>
    <w:rsid w:val="00BC5578"/>
    <w:rsid w:val="00BE455C"/>
    <w:rsid w:val="00BF4D8D"/>
    <w:rsid w:val="00C06205"/>
    <w:rsid w:val="00C11273"/>
    <w:rsid w:val="00C11363"/>
    <w:rsid w:val="00C12BC2"/>
    <w:rsid w:val="00C17363"/>
    <w:rsid w:val="00C21FDF"/>
    <w:rsid w:val="00C508CE"/>
    <w:rsid w:val="00C50B90"/>
    <w:rsid w:val="00C66557"/>
    <w:rsid w:val="00C86C89"/>
    <w:rsid w:val="00C9096B"/>
    <w:rsid w:val="00C941C8"/>
    <w:rsid w:val="00CA728C"/>
    <w:rsid w:val="00CB0146"/>
    <w:rsid w:val="00CB5EFB"/>
    <w:rsid w:val="00CB6740"/>
    <w:rsid w:val="00CC0978"/>
    <w:rsid w:val="00CD48E1"/>
    <w:rsid w:val="00CD5452"/>
    <w:rsid w:val="00CE511B"/>
    <w:rsid w:val="00CE7012"/>
    <w:rsid w:val="00CF7286"/>
    <w:rsid w:val="00D04AB2"/>
    <w:rsid w:val="00D05610"/>
    <w:rsid w:val="00D13E1E"/>
    <w:rsid w:val="00D21F1B"/>
    <w:rsid w:val="00D30105"/>
    <w:rsid w:val="00D60870"/>
    <w:rsid w:val="00D632FF"/>
    <w:rsid w:val="00D66CC8"/>
    <w:rsid w:val="00D719BA"/>
    <w:rsid w:val="00D737E2"/>
    <w:rsid w:val="00D82639"/>
    <w:rsid w:val="00D92EA5"/>
    <w:rsid w:val="00D95DD0"/>
    <w:rsid w:val="00DA4D3C"/>
    <w:rsid w:val="00DB7BCB"/>
    <w:rsid w:val="00DC0B89"/>
    <w:rsid w:val="00DC1559"/>
    <w:rsid w:val="00DD1FB6"/>
    <w:rsid w:val="00DD529A"/>
    <w:rsid w:val="00DD69AA"/>
    <w:rsid w:val="00DE7F40"/>
    <w:rsid w:val="00DF02B1"/>
    <w:rsid w:val="00DF2F9C"/>
    <w:rsid w:val="00E01B5E"/>
    <w:rsid w:val="00E20F55"/>
    <w:rsid w:val="00E2223F"/>
    <w:rsid w:val="00E25D44"/>
    <w:rsid w:val="00E307ED"/>
    <w:rsid w:val="00E32A60"/>
    <w:rsid w:val="00E332C6"/>
    <w:rsid w:val="00E3414B"/>
    <w:rsid w:val="00E71113"/>
    <w:rsid w:val="00E84365"/>
    <w:rsid w:val="00E86AD9"/>
    <w:rsid w:val="00EB7319"/>
    <w:rsid w:val="00ED48FF"/>
    <w:rsid w:val="00EF0859"/>
    <w:rsid w:val="00EF6CA5"/>
    <w:rsid w:val="00F034EF"/>
    <w:rsid w:val="00F043C1"/>
    <w:rsid w:val="00F07DCD"/>
    <w:rsid w:val="00F13331"/>
    <w:rsid w:val="00F3504E"/>
    <w:rsid w:val="00F41F8B"/>
    <w:rsid w:val="00F42B2F"/>
    <w:rsid w:val="00F471BA"/>
    <w:rsid w:val="00F65B1A"/>
    <w:rsid w:val="00F66B2D"/>
    <w:rsid w:val="00F75F12"/>
    <w:rsid w:val="00F86792"/>
    <w:rsid w:val="00F91BB8"/>
    <w:rsid w:val="00F930E2"/>
    <w:rsid w:val="00FA4680"/>
    <w:rsid w:val="00FB6FCE"/>
    <w:rsid w:val="00FC3907"/>
    <w:rsid w:val="00FC5529"/>
    <w:rsid w:val="00FD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DEA9E"/>
  <w15:chartTrackingRefBased/>
  <w15:docId w15:val="{86BD8E69-2F25-4243-A53F-C083432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9AA"/>
  </w:style>
  <w:style w:type="paragraph" w:styleId="Kop1">
    <w:name w:val="heading 1"/>
    <w:basedOn w:val="Standaard"/>
    <w:next w:val="Standaard"/>
    <w:link w:val="Kop1Char"/>
    <w:uiPriority w:val="9"/>
    <w:qFormat/>
    <w:rsid w:val="003B1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D69AA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ardalinea-lettertype"/>
    <w:rsid w:val="00942FCB"/>
  </w:style>
  <w:style w:type="paragraph" w:styleId="Ballontekst">
    <w:name w:val="Balloon Text"/>
    <w:basedOn w:val="Standaard"/>
    <w:link w:val="BallontekstChar"/>
    <w:uiPriority w:val="99"/>
    <w:semiHidden/>
    <w:unhideWhenUsed/>
    <w:rsid w:val="00E2223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223F"/>
    <w:rPr>
      <w:rFonts w:ascii="Segoe UI" w:hAnsi="Segoe UI" w:cs="Segoe UI"/>
      <w:sz w:val="18"/>
      <w:szCs w:val="18"/>
    </w:rPr>
  </w:style>
  <w:style w:type="paragraph" w:customStyle="1" w:styleId="ox-1996313b67-msonormal">
    <w:name w:val="ox-1996313b67-msonormal"/>
    <w:basedOn w:val="Standaard"/>
    <w:rsid w:val="0027244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C1136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C11363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053"/>
  </w:style>
  <w:style w:type="paragraph" w:styleId="Voettekst">
    <w:name w:val="footer"/>
    <w:basedOn w:val="Standaard"/>
    <w:link w:val="Voet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053"/>
  </w:style>
  <w:style w:type="character" w:styleId="Onopgelostemelding">
    <w:name w:val="Unresolved Mention"/>
    <w:basedOn w:val="Standaardalinea-lettertype"/>
    <w:uiPriority w:val="99"/>
    <w:semiHidden/>
    <w:unhideWhenUsed/>
    <w:rsid w:val="006F000D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B1336"/>
    <w:pPr>
      <w:spacing w:before="0"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B13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skcde">
    <w:name w:val="cskcde"/>
    <w:basedOn w:val="Standaardalinea-lettertype"/>
    <w:rsid w:val="003C5F81"/>
  </w:style>
  <w:style w:type="character" w:customStyle="1" w:styleId="hgkelc">
    <w:name w:val="hgkelc"/>
    <w:basedOn w:val="Standaardalinea-lettertype"/>
    <w:rsid w:val="003C5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110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7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rietnazar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rkinsoncafe-sudwest-frysla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</dc:creator>
  <cp:keywords/>
  <dc:description/>
  <cp:lastModifiedBy>Jelle Wierda</cp:lastModifiedBy>
  <cp:revision>2</cp:revision>
  <cp:lastPrinted>2018-10-30T15:10:00Z</cp:lastPrinted>
  <dcterms:created xsi:type="dcterms:W3CDTF">2025-08-26T08:19:00Z</dcterms:created>
  <dcterms:modified xsi:type="dcterms:W3CDTF">2025-08-26T08:19:00Z</dcterms:modified>
</cp:coreProperties>
</file>