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CC" w:rsidRDefault="006277CC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</w:pPr>
    </w:p>
    <w:p w:rsidR="006277CC" w:rsidRDefault="006277CC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Uitnodiging</w:t>
      </w:r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proofErr w:type="spellStart"/>
      <w:r w:rsidRPr="00014B69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Yopperscafé</w:t>
      </w:r>
      <w:proofErr w:type="spellEnd"/>
    </w:p>
    <w:p w:rsidR="00014B69" w:rsidRPr="00014B69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014B69" w:rsidRDefault="00014B69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</w:pPr>
      <w:r w:rsidRPr="00014B69"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  <w:t>  </w:t>
      </w:r>
      <w:r w:rsidRPr="00014B69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 xml:space="preserve">Woensdagavond </w:t>
      </w:r>
      <w:r w:rsidR="00655172">
        <w:rPr>
          <w:rFonts w:ascii="Times New Roman" w:eastAsia="Times New Roman" w:hAnsi="Times New Roman" w:cs="Times New Roman"/>
          <w:b/>
          <w:bCs/>
          <w:color w:val="A64758"/>
          <w:sz w:val="20"/>
          <w:szCs w:val="20"/>
          <w:bdr w:val="none" w:sz="0" w:space="0" w:color="auto" w:frame="1"/>
          <w:lang w:eastAsia="nl-NL"/>
        </w:rPr>
        <w:t>27 augustus 2025</w:t>
      </w:r>
      <w:r w:rsidRPr="00014B69"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  <w:t> </w:t>
      </w:r>
    </w:p>
    <w:p w:rsidR="00655172" w:rsidRDefault="00655172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</w:pPr>
    </w:p>
    <w:p w:rsidR="00655172" w:rsidRDefault="00655172" w:rsidP="00014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BF4E14"/>
          <w:sz w:val="20"/>
          <w:szCs w:val="20"/>
          <w:bdr w:val="none" w:sz="0" w:space="0" w:color="auto" w:frame="1"/>
          <w:lang w:eastAsia="nl-NL"/>
        </w:rPr>
      </w:pPr>
    </w:p>
    <w:p w:rsidR="00655172" w:rsidRDefault="00655172" w:rsidP="00014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</w:pPr>
      <w:r w:rsidRPr="00655172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  <w:t>LET OP</w:t>
      </w:r>
      <w:r w:rsidR="006277CC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  <w:t xml:space="preserve">!! </w:t>
      </w:r>
      <w:r w:rsidRPr="00655172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 xml:space="preserve">De bijeenkomst is een week later </w:t>
      </w:r>
      <w:proofErr w:type="spellStart"/>
      <w:r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>ivm</w:t>
      </w:r>
      <w:proofErr w:type="spellEnd"/>
      <w:r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 xml:space="preserve"> aangepaste  openingstijden van het wijkcentrum. Onze gastspreker is ook op vakantie dus is de bijeenkomst deze keer in een wat lossere vorm gegoten.</w:t>
      </w:r>
    </w:p>
    <w:p w:rsidR="00014B69" w:rsidRDefault="00655172" w:rsidP="00014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>Deze</w:t>
      </w:r>
      <w:r w:rsidR="00014B69" w:rsidRPr="00014B69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 xml:space="preserve"> bijeenkomst zal </w:t>
      </w:r>
      <w:r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 xml:space="preserve"> dan ook </w:t>
      </w:r>
      <w:r w:rsidR="00014B69" w:rsidRPr="00014B69">
        <w:rPr>
          <w:rFonts w:ascii="Times New Roman" w:eastAsia="Times New Roman" w:hAnsi="Times New Roman" w:cs="Times New Roman"/>
          <w:b/>
          <w:bCs/>
          <w:color w:val="242424"/>
          <w:sz w:val="20"/>
          <w:szCs w:val="20"/>
          <w:bdr w:val="none" w:sz="0" w:space="0" w:color="auto" w:frame="1"/>
          <w:lang w:eastAsia="nl-NL"/>
        </w:rPr>
        <w:t>in het teken staan van:</w:t>
      </w:r>
    </w:p>
    <w:p w:rsidR="00655172" w:rsidRPr="00014B69" w:rsidRDefault="00655172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</w:p>
    <w:p w:rsidR="00655172" w:rsidRDefault="000D4864" w:rsidP="0065517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</w:pPr>
      <w:r>
        <w:rPr>
          <w:rFonts w:ascii="inherit" w:eastAsia="Times New Roman" w:hAnsi="inherit" w:cs="Times New Roman"/>
          <w:b/>
          <w:bCs/>
          <w:noProof/>
          <w:color w:val="C00000"/>
          <w:sz w:val="20"/>
          <w:szCs w:val="20"/>
          <w:bdr w:val="none" w:sz="0" w:space="0" w:color="auto" w:frame="1"/>
          <w:lang w:eastAsia="nl-NL"/>
        </w:rPr>
        <w:drawing>
          <wp:inline distT="0" distB="0" distL="0" distR="0" wp14:anchorId="7D779E95" wp14:editId="710BBDDA">
            <wp:extent cx="1943100" cy="18288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172" w:rsidRPr="00655172" w:rsidRDefault="00655172" w:rsidP="006551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55172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 xml:space="preserve">Wij zijn benieuwd naar de ervaringen </w:t>
      </w:r>
      <w:r w:rsid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met betrekking tot</w:t>
      </w:r>
    </w:p>
    <w:p w:rsidR="00655172" w:rsidRPr="006277CC" w:rsidRDefault="00655172" w:rsidP="006277CC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 xml:space="preserve">buitenlands eten </w:t>
      </w:r>
    </w:p>
    <w:p w:rsidR="00655172" w:rsidRPr="006277CC" w:rsidRDefault="00655172" w:rsidP="006277CC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medicatie</w:t>
      </w:r>
    </w:p>
    <w:p w:rsidR="00655172" w:rsidRPr="006277CC" w:rsidRDefault="00655172" w:rsidP="006277CC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warmte</w:t>
      </w:r>
    </w:p>
    <w:p w:rsidR="00655172" w:rsidRPr="006277CC" w:rsidRDefault="00655172" w:rsidP="006277CC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tijdsverschil</w:t>
      </w:r>
    </w:p>
    <w:p w:rsidR="00655172" w:rsidRPr="006277CC" w:rsidRDefault="00655172" w:rsidP="006277CC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drukte</w:t>
      </w:r>
    </w:p>
    <w:p w:rsidR="00655172" w:rsidRPr="006277CC" w:rsidRDefault="006277CC" w:rsidP="006277CC">
      <w:pPr>
        <w:pStyle w:val="Lijstaline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Parkinson paspoort</w:t>
      </w:r>
    </w:p>
    <w:p w:rsidR="00655172" w:rsidRDefault="00655172" w:rsidP="006551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C00000"/>
          <w:sz w:val="20"/>
          <w:szCs w:val="20"/>
          <w:bdr w:val="none" w:sz="0" w:space="0" w:color="auto" w:frame="1"/>
          <w:lang w:eastAsia="nl-NL"/>
        </w:rPr>
      </w:pPr>
    </w:p>
    <w:p w:rsidR="006277CC" w:rsidRDefault="006277CC" w:rsidP="006551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 w:rsidRPr="006277CC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Ook hebben we een aantal leuke stellingen die met vakantie te maken hebben maar dan in een gezellige vorm gegoten</w:t>
      </w:r>
      <w:r w:rsidR="00C52A0E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.</w:t>
      </w:r>
    </w:p>
    <w:p w:rsidR="00C52A0E" w:rsidRPr="006277CC" w:rsidRDefault="00C52A0E" w:rsidP="006551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  <w:r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Graag zien we jullie tegemoet om gezellig</w:t>
      </w:r>
      <w:r w:rsidR="000D4864"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>e</w:t>
      </w:r>
      <w:bookmarkStart w:id="0" w:name="_GoBack"/>
      <w:bookmarkEnd w:id="0"/>
      <w:r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  <w:t xml:space="preserve"> vakantie verhalen en ervaringen uit te wisselen.</w:t>
      </w:r>
    </w:p>
    <w:p w:rsidR="00655172" w:rsidRPr="006277CC" w:rsidRDefault="00655172" w:rsidP="0065517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sz w:val="20"/>
          <w:szCs w:val="20"/>
          <w:bdr w:val="none" w:sz="0" w:space="0" w:color="auto" w:frame="1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</w:pPr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Het </w:t>
      </w:r>
      <w:proofErr w:type="spellStart"/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Yopperscafe</w:t>
      </w:r>
      <w:proofErr w:type="spellEnd"/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is niet alleen </w:t>
      </w:r>
      <w:r w:rsidR="008B633E"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toegankelijk</w:t>
      </w:r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voor mensen met de ziekte van Parkinson (isme) maar ook van harte welkom zijn de </w:t>
      </w:r>
      <w:proofErr w:type="spellStart"/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de</w:t>
      </w:r>
      <w:proofErr w:type="spellEnd"/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mantelzorgers, partners of andere betrokkenen. </w:t>
      </w:r>
    </w:p>
    <w:p w:rsidR="008B633E" w:rsidRDefault="008B633E" w:rsidP="00014B6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</w:pPr>
    </w:p>
    <w:p w:rsidR="008B633E" w:rsidRPr="00014B69" w:rsidRDefault="008B633E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C82613"/>
          <w:sz w:val="20"/>
          <w:szCs w:val="20"/>
          <w:lang w:eastAsia="nl-NL"/>
        </w:rPr>
      </w:pPr>
      <w:r w:rsidRPr="00014B69">
        <w:rPr>
          <w:rFonts w:ascii="inherit" w:eastAsia="Times New Roman" w:hAnsi="inherit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br/>
      </w:r>
      <w:r w:rsidR="008B633E">
        <w:rPr>
          <w:rFonts w:ascii="inherit" w:eastAsia="Times New Roman" w:hAnsi="inherit" w:cs="Times New Roman"/>
          <w:b/>
          <w:bCs/>
          <w:color w:val="C82613"/>
          <w:sz w:val="20"/>
          <w:szCs w:val="20"/>
          <w:u w:val="single"/>
          <w:bdr w:val="none" w:sz="0" w:space="0" w:color="auto" w:frame="1"/>
          <w:lang w:eastAsia="nl-NL"/>
        </w:rPr>
        <w:t>W</w:t>
      </w:r>
      <w:r w:rsidRPr="00014B69">
        <w:rPr>
          <w:rFonts w:ascii="inherit" w:eastAsia="Times New Roman" w:hAnsi="inherit" w:cs="Times New Roman"/>
          <w:b/>
          <w:bCs/>
          <w:color w:val="C82613"/>
          <w:sz w:val="20"/>
          <w:szCs w:val="20"/>
          <w:u w:val="single"/>
          <w:bdr w:val="none" w:sz="0" w:space="0" w:color="auto" w:frame="1"/>
          <w:lang w:eastAsia="nl-NL"/>
        </w:rPr>
        <w:t>aar en Wanneer</w:t>
      </w:r>
    </w:p>
    <w:p w:rsidR="00014B69" w:rsidRPr="00014B69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Van 19.30 tot 21.30 uur </w:t>
      </w: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br/>
        <w:t>Zaal open vanaf 19.00 uur </w:t>
      </w:r>
    </w:p>
    <w:p w:rsidR="00014B69" w:rsidRPr="00014B69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Locatie: Wijkcentrum Daalmeer, Johanna </w:t>
      </w:r>
      <w:proofErr w:type="spellStart"/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Naberstraat</w:t>
      </w:r>
      <w:proofErr w:type="spellEnd"/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 xml:space="preserve"> 77b, Alkmaar </w:t>
      </w:r>
    </w:p>
    <w:p w:rsidR="00014B69" w:rsidRPr="00014B69" w:rsidRDefault="00014B69" w:rsidP="00014B6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Opgave vooraf is gewenst via </w:t>
      </w:r>
      <w:hyperlink r:id="rId7" w:history="1">
        <w:r w:rsidRPr="00014B69">
          <w:rPr>
            <w:rFonts w:ascii="Times New Roman" w:eastAsia="Times New Roman" w:hAnsi="Times New Roman" w:cs="Times New Roman"/>
            <w:b/>
            <w:bCs/>
            <w:color w:val="467886"/>
            <w:sz w:val="20"/>
            <w:szCs w:val="20"/>
            <w:u w:val="single"/>
            <w:bdr w:val="none" w:sz="0" w:space="0" w:color="auto" w:frame="1"/>
            <w:lang w:eastAsia="nl-NL"/>
          </w:rPr>
          <w:t>info@</w:t>
        </w:r>
      </w:hyperlink>
      <w:r w:rsidRPr="00014B69">
        <w:rPr>
          <w:rFonts w:ascii="Times New Roman" w:eastAsia="Times New Roman" w:hAnsi="Times New Roman" w:cs="Times New Roman"/>
          <w:b/>
          <w:bCs/>
          <w:color w:val="467886"/>
          <w:sz w:val="20"/>
          <w:szCs w:val="20"/>
          <w:u w:val="single"/>
          <w:bdr w:val="none" w:sz="0" w:space="0" w:color="auto" w:frame="1"/>
          <w:lang w:eastAsia="nl-NL"/>
        </w:rPr>
        <w:t>yopperscafealkmaar</w:t>
      </w:r>
      <w:hyperlink r:id="rId8" w:history="1">
        <w:r w:rsidRPr="00014B69">
          <w:rPr>
            <w:rFonts w:ascii="Times New Roman" w:eastAsia="Times New Roman" w:hAnsi="Times New Roman" w:cs="Times New Roman"/>
            <w:b/>
            <w:bCs/>
            <w:color w:val="467886"/>
            <w:sz w:val="20"/>
            <w:szCs w:val="20"/>
            <w:u w:val="single"/>
            <w:bdr w:val="none" w:sz="0" w:space="0" w:color="auto" w:frame="1"/>
            <w:lang w:eastAsia="nl-NL"/>
          </w:rPr>
          <w:t>.nl</w:t>
        </w:r>
      </w:hyperlink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nl-NL"/>
        </w:rPr>
        <w:t> </w:t>
      </w: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Met vriendelijke groeten,</w:t>
      </w: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 xml:space="preserve">Organisatie van </w:t>
      </w:r>
      <w:proofErr w:type="spellStart"/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Yoppers</w:t>
      </w:r>
      <w:proofErr w:type="spellEnd"/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 xml:space="preserve"> café onder de 68 jaar.</w:t>
      </w: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Kijk ook eens op Facebook Parkinsoncafé Alkmaar.</w:t>
      </w:r>
    </w:p>
    <w:p w:rsidR="00014B69" w:rsidRPr="00014B69" w:rsidRDefault="00014B69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>e-mail: info@yopperscafealkmaar.nl</w:t>
      </w:r>
    </w:p>
    <w:p w:rsidR="00014B69" w:rsidRPr="00014B69" w:rsidRDefault="000D4864" w:rsidP="00014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hyperlink r:id="rId9" w:history="1">
        <w:r w:rsidR="00014B69" w:rsidRPr="00014B69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bdr w:val="none" w:sz="0" w:space="0" w:color="auto" w:frame="1"/>
            <w:lang w:eastAsia="nl-NL"/>
          </w:rPr>
          <w:t>http://www.parkinson-vereniging.nl/</w:t>
        </w:r>
      </w:hyperlink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</w:p>
    <w:p w:rsidR="00014B69" w:rsidRPr="00014B69" w:rsidRDefault="00014B69" w:rsidP="00014B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nl-NL"/>
        </w:rPr>
      </w:pPr>
      <w:r w:rsidRPr="00014B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nl-NL"/>
        </w:rPr>
        <w:t xml:space="preserve">               </w:t>
      </w:r>
    </w:p>
    <w:sectPr w:rsidR="00014B69" w:rsidRPr="00014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DA8F"/>
      </v:shape>
    </w:pict>
  </w:numPicBullet>
  <w:abstractNum w:abstractNumId="0">
    <w:nsid w:val="5122454E"/>
    <w:multiLevelType w:val="hybridMultilevel"/>
    <w:tmpl w:val="10E0A33A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CE19A3"/>
    <w:multiLevelType w:val="multilevel"/>
    <w:tmpl w:val="7344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69"/>
    <w:rsid w:val="00014B69"/>
    <w:rsid w:val="000D4864"/>
    <w:rsid w:val="006277CC"/>
    <w:rsid w:val="00655172"/>
    <w:rsid w:val="00762953"/>
    <w:rsid w:val="008B633E"/>
    <w:rsid w:val="00C52A0E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B6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7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4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B6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5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rkinsoncafealkmaar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parkinsoncafealkmaar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kinson-vereniging.nl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P.C. Privé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Corine Beunder</dc:creator>
  <cp:lastModifiedBy>Corine Beunder</cp:lastModifiedBy>
  <cp:revision>6</cp:revision>
  <dcterms:created xsi:type="dcterms:W3CDTF">2025-07-21T18:07:00Z</dcterms:created>
  <dcterms:modified xsi:type="dcterms:W3CDTF">2025-07-21T18:39:00Z</dcterms:modified>
</cp:coreProperties>
</file>