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022E1" w14:textId="60886A4D" w:rsidR="003E29B7" w:rsidRDefault="00DF5A0E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A1CA5" wp14:editId="658B26C8">
                <wp:simplePos x="0" y="0"/>
                <wp:positionH relativeFrom="margin">
                  <wp:posOffset>-704850</wp:posOffset>
                </wp:positionH>
                <wp:positionV relativeFrom="page">
                  <wp:posOffset>2238375</wp:posOffset>
                </wp:positionV>
                <wp:extent cx="6614160" cy="66389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663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1BACF" w14:textId="77777777" w:rsidR="00905980" w:rsidRDefault="00905980" w:rsidP="00187BC3">
                            <w:pPr>
                              <w:spacing w:line="360" w:lineRule="auto"/>
                              <w:jc w:val="right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24E87E87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64AC71B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7DC503E9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A340F30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A375C90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8E6B5AA" w14:textId="77777777" w:rsidR="00905980" w:rsidRDefault="008F7F87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D</w:t>
                            </w:r>
                            <w:r w:rsid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ONDERDAG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="00EF0DC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16-</w:t>
                            </w:r>
                            <w:r w:rsid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03</w:t>
                            </w:r>
                            <w:r w:rsidR="00EF0DC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-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202</w:t>
                            </w:r>
                            <w:r w:rsidR="003703DA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3</w:t>
                            </w:r>
                          </w:p>
                          <w:p w14:paraId="15D3FAD3" w14:textId="77777777" w:rsidR="008F7F87" w:rsidRDefault="003E4C48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15.00</w:t>
                            </w:r>
                            <w:r w:rsidR="00905980" w:rsidRPr="003E4C48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– 16.30 uur</w:t>
                            </w:r>
                          </w:p>
                          <w:p w14:paraId="004A2FBF" w14:textId="77777777" w:rsidR="00980C85" w:rsidRDefault="00980C85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57C7A066" w14:textId="00DCE3DD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3B714FE" w14:textId="085E8BB2" w:rsidR="00B73AD7" w:rsidRPr="00682916" w:rsidRDefault="00B73AD7" w:rsidP="00B73AD7">
                            <w:pPr>
                              <w:pStyle w:val="Default"/>
                              <w:jc w:val="center"/>
                              <w:rPr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  <w:r w:rsidRPr="00682916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 xml:space="preserve">DONDERDAG </w:t>
                            </w:r>
                            <w:r w:rsidR="001C10ED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15-06</w:t>
                            </w:r>
                            <w:r w:rsidRPr="00682916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-2023</w:t>
                            </w:r>
                          </w:p>
                          <w:p w14:paraId="41AD28DE" w14:textId="77777777" w:rsidR="00B73AD7" w:rsidRPr="00682916" w:rsidRDefault="00B73AD7" w:rsidP="00B73AD7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82916">
                              <w:rPr>
                                <w:rFonts w:ascii="Verdana" w:hAnsi="Verdana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15.00 – 16.30 uur</w:t>
                            </w:r>
                          </w:p>
                          <w:p w14:paraId="4627F38D" w14:textId="77777777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916639E" w14:textId="532B7B59" w:rsidR="00980C85" w:rsidRDefault="00980C85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14.30 uur: inloop</w:t>
                            </w:r>
                          </w:p>
                          <w:p w14:paraId="2AF864D7" w14:textId="77777777" w:rsidR="00980C85" w:rsidRDefault="00980C85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6415610" w14:textId="77777777" w:rsidR="007F09B2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15.00 uur: welkom</w:t>
                            </w:r>
                          </w:p>
                          <w:p w14:paraId="638F6200" w14:textId="77777777" w:rsidR="007F09B2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98216A2" w14:textId="15A9922D" w:rsidR="00CA3831" w:rsidRDefault="007F09B2" w:rsidP="001C10ED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15.10 uur: </w:t>
                            </w:r>
                            <w:r w:rsidR="00CA383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1C10E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Suzan Onstenk-Peeters over logopedie bij Parkinson(ismen)</w:t>
                            </w:r>
                          </w:p>
                          <w:p w14:paraId="0EAF9110" w14:textId="47A19227" w:rsidR="007F09B2" w:rsidRDefault="0008060F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</w:p>
                          <w:p w14:paraId="005CDE58" w14:textId="77777777" w:rsidR="00DD2FB6" w:rsidRDefault="00DD2FB6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05CA8D0C" w14:textId="77777777" w:rsidR="00DD2FB6" w:rsidRDefault="00DD2FB6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Nadien informeel samenzijn</w:t>
                            </w:r>
                          </w:p>
                          <w:p w14:paraId="4691A5E1" w14:textId="77777777" w:rsidR="007F09B2" w:rsidRDefault="007F09B2" w:rsidP="00E92A7E">
                            <w:pPr>
                              <w:ind w:left="7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FEF61C9" w14:textId="77777777" w:rsidR="00DD2FB6" w:rsidRDefault="00DD2FB6" w:rsidP="00E92A7E">
                            <w:pPr>
                              <w:ind w:left="7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D873D93" w14:textId="77777777" w:rsidR="00980C85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Aanmelding via: </w:t>
                            </w:r>
                          </w:p>
                          <w:p w14:paraId="58521D6C" w14:textId="2559868A" w:rsidR="007F09B2" w:rsidRPr="00D3320D" w:rsidRDefault="00B63F5C" w:rsidP="00E92A7E">
                            <w:pPr>
                              <w:ind w:left="720"/>
                              <w:rPr>
                                <w:noProof/>
                                <w:color w:val="404040" w:themeColor="text1" w:themeTint="BF"/>
                              </w:rPr>
                            </w:pPr>
                            <w:hyperlink r:id="rId7" w:history="1">
                              <w:r w:rsidR="007F09B2" w:rsidRPr="00D3320D">
                                <w:rPr>
                                  <w:rStyle w:val="Hyperlink"/>
                                  <w:rFonts w:ascii="Verdana" w:hAnsi="Verdana"/>
                                  <w:color w:val="4040FF" w:themeColor="hyperlink" w:themeTint="BF"/>
                                  <w:sz w:val="20"/>
                                  <w:szCs w:val="20"/>
                                </w:rPr>
                                <w:t>info@parkinsoncafeeindhoven.nl</w:t>
                              </w:r>
                            </w:hyperlink>
                            <w:r w:rsidR="007F09B2" w:rsidRPr="00D3320D">
                              <w:rPr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410116" w:rsidRPr="00DD2FB6"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of </w:t>
                            </w:r>
                            <w:r w:rsidR="00DD2FB6" w:rsidRPr="00DD2FB6"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>als u in de buurt bent dan wip even binnen</w:t>
                            </w:r>
                            <w:r w:rsidR="00DD2FB6" w:rsidRPr="00DD2FB6">
                              <w:rPr>
                                <w:color w:val="E36C0A" w:themeColor="accent6" w:themeShade="BF"/>
                              </w:rPr>
                              <w:t xml:space="preserve"> </w:t>
                            </w:r>
                          </w:p>
                          <w:p w14:paraId="613F9D16" w14:textId="77777777" w:rsidR="00D65840" w:rsidRPr="00D3320D" w:rsidRDefault="00D65840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07A4190" w14:textId="77777777" w:rsidR="00980C85" w:rsidRPr="00D3320D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proofErr w:type="spellStart"/>
                            <w:r w:rsidRP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Locatie</w:t>
                            </w:r>
                            <w:proofErr w:type="spellEnd"/>
                            <w:r w:rsidRP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: </w:t>
                            </w:r>
                          </w:p>
                          <w:p w14:paraId="4D3212B8" w14:textId="77777777" w:rsidR="00260934" w:rsidRDefault="007F09B2" w:rsidP="00E92A7E">
                            <w:pPr>
                              <w:ind w:left="720"/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Vitalis </w:t>
                            </w:r>
                            <w:proofErr w:type="spellStart"/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Peppelrode</w:t>
                            </w:r>
                            <w:proofErr w:type="spellEnd"/>
                            <w:r w:rsidRPr="0026093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etage</w:t>
                            </w:r>
                            <w:proofErr w:type="spellEnd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="00260934" w:rsidRPr="00260934">
                              <w:rPr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="00260934" w:rsidRPr="0026093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proofErr w:type="spellStart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</w:t>
                            </w:r>
                            <w:proofErr w:type="spellEnd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5 te Eindhoven</w:t>
                            </w:r>
                          </w:p>
                          <w:p w14:paraId="0DB175F4" w14:textId="77777777" w:rsidR="00E92A7E" w:rsidRDefault="00E76D94" w:rsidP="00E92A7E">
                            <w:pPr>
                              <w:ind w:left="720"/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Parkeergelegenheid evt. </w:t>
                            </w:r>
                            <w:r w:rsidR="003703DA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betaald 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bij het Maxima ziekenhuis en in de wijk als de </w:t>
                            </w:r>
                          </w:p>
                          <w:p w14:paraId="1504FBC8" w14:textId="088FBF7B" w:rsidR="00905980" w:rsidRDefault="00E76D94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55555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parkeerplaats van Peppelrode 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bij de slagboom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 vol 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mocht zijn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A1CA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5.5pt;margin-top:176.25pt;width:520.8pt;height:5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" filled="f" stroked="f">
                <v:textbox>
                  <w:txbxContent>
                    <w:p w14:paraId="6D81BACF" w14:textId="77777777" w:rsidR="00905980" w:rsidRDefault="00905980" w:rsidP="00187BC3">
                      <w:pPr>
                        <w:spacing w:line="360" w:lineRule="auto"/>
                        <w:jc w:val="right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24E87E87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064AC71B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7DC503E9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0A340F30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0A375C90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08E6B5AA" w14:textId="77777777" w:rsidR="00905980" w:rsidRDefault="008F7F87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D</w:t>
                      </w:r>
                      <w:r w:rsid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ONDERDAG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="00EF0DC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16-</w:t>
                      </w:r>
                      <w:r w:rsid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03</w:t>
                      </w:r>
                      <w:r w:rsidR="00EF0DC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-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202</w:t>
                      </w:r>
                      <w:r w:rsidR="003703DA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3</w:t>
                      </w:r>
                    </w:p>
                    <w:p w14:paraId="15D3FAD3" w14:textId="77777777" w:rsidR="008F7F87" w:rsidRDefault="003E4C48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15.00</w:t>
                      </w:r>
                      <w:r w:rsidR="00905980" w:rsidRPr="003E4C48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– 16.30 uur</w:t>
                      </w:r>
                    </w:p>
                    <w:p w14:paraId="004A2FBF" w14:textId="77777777" w:rsidR="00980C85" w:rsidRDefault="00980C85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i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57C7A066" w14:textId="00DCE3DD"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3B714FE" w14:textId="085E8BB2" w:rsidR="00B73AD7" w:rsidRPr="00682916" w:rsidRDefault="00B73AD7" w:rsidP="00B73AD7">
                      <w:pPr>
                        <w:pStyle w:val="Default"/>
                        <w:jc w:val="center"/>
                        <w:rPr>
                          <w:color w:val="808080" w:themeColor="background1" w:themeShade="80"/>
                          <w:sz w:val="40"/>
                          <w:szCs w:val="40"/>
                        </w:rPr>
                      </w:pPr>
                      <w:r w:rsidRPr="00682916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 xml:space="preserve">DONDERDAG </w:t>
                      </w:r>
                      <w:r w:rsidR="001C10ED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15-06</w:t>
                      </w:r>
                      <w:r w:rsidRPr="00682916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-2023</w:t>
                      </w:r>
                    </w:p>
                    <w:p w14:paraId="41AD28DE" w14:textId="77777777" w:rsidR="00B73AD7" w:rsidRPr="00682916" w:rsidRDefault="00B73AD7" w:rsidP="00B73AD7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808080" w:themeColor="background1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82916">
                        <w:rPr>
                          <w:rFonts w:ascii="Verdana" w:hAnsi="Verdana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15.00 – 16.30 uur</w:t>
                      </w:r>
                    </w:p>
                    <w:p w14:paraId="4627F38D" w14:textId="77777777"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3916639E" w14:textId="532B7B59" w:rsidR="00980C85" w:rsidRDefault="00980C85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14.30 uur: inloop</w:t>
                      </w:r>
                    </w:p>
                    <w:p w14:paraId="2AF864D7" w14:textId="77777777" w:rsidR="00980C85" w:rsidRDefault="00980C85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6415610" w14:textId="77777777" w:rsidR="007F09B2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15.00 uur: welkom</w:t>
                      </w:r>
                    </w:p>
                    <w:p w14:paraId="638F6200" w14:textId="77777777" w:rsidR="007F09B2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98216A2" w14:textId="15A9922D" w:rsidR="00CA3831" w:rsidRDefault="007F09B2" w:rsidP="001C10ED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15.10 uur: </w:t>
                      </w:r>
                      <w:r w:rsidR="00CA383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1C10E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Suzan Onstenk-Peeters over logopedie bij Parkinson(ismen)</w:t>
                      </w:r>
                      <w:bookmarkStart w:id="1" w:name="_GoBack"/>
                      <w:bookmarkEnd w:id="1"/>
                    </w:p>
                    <w:p w14:paraId="0EAF9110" w14:textId="47A19227" w:rsidR="007F09B2" w:rsidRDefault="0008060F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</w:p>
                    <w:p w14:paraId="005CDE58" w14:textId="77777777" w:rsidR="00DD2FB6" w:rsidRDefault="00DD2FB6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05CA8D0C" w14:textId="77777777" w:rsidR="00DD2FB6" w:rsidRDefault="00DD2FB6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Nadien informeel samenzijn</w:t>
                      </w:r>
                    </w:p>
                    <w:p w14:paraId="4691A5E1" w14:textId="77777777" w:rsidR="007F09B2" w:rsidRDefault="007F09B2" w:rsidP="00E92A7E">
                      <w:pPr>
                        <w:ind w:left="720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6FEF61C9" w14:textId="77777777" w:rsidR="00DD2FB6" w:rsidRDefault="00DD2FB6" w:rsidP="00E92A7E">
                      <w:pPr>
                        <w:ind w:left="720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4D873D93" w14:textId="77777777" w:rsidR="00980C85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Aanmelding via: </w:t>
                      </w:r>
                    </w:p>
                    <w:p w14:paraId="58521D6C" w14:textId="2559868A" w:rsidR="007F09B2" w:rsidRPr="00D3320D" w:rsidRDefault="001C10ED" w:rsidP="00E92A7E">
                      <w:pPr>
                        <w:ind w:left="720"/>
                        <w:rPr>
                          <w:noProof/>
                          <w:color w:val="404040" w:themeColor="text1" w:themeTint="BF"/>
                        </w:rPr>
                      </w:pPr>
                      <w:hyperlink r:id="rId8" w:history="1">
                        <w:r w:rsidR="007F09B2" w:rsidRPr="00D3320D">
                          <w:rPr>
                            <w:rStyle w:val="Hyperlink"/>
                            <w:rFonts w:ascii="Verdana" w:hAnsi="Verdana"/>
                            <w:color w:val="4040FF" w:themeColor="hyperlink" w:themeTint="BF"/>
                            <w:sz w:val="20"/>
                            <w:szCs w:val="20"/>
                          </w:rPr>
                          <w:t>info@parkinsoncafeeindhoven.nl</w:t>
                        </w:r>
                      </w:hyperlink>
                      <w:r w:rsidR="007F09B2" w:rsidRPr="00D3320D">
                        <w:rPr>
                          <w:noProof/>
                          <w:color w:val="404040" w:themeColor="text1" w:themeTint="BF"/>
                        </w:rPr>
                        <w:t xml:space="preserve"> </w:t>
                      </w:r>
                      <w:r w:rsidR="00410116" w:rsidRPr="00DD2FB6"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z w:val="20"/>
                          <w:szCs w:val="20"/>
                          <w:shd w:val="clear" w:color="auto" w:fill="FFFFFF"/>
                        </w:rPr>
                        <w:t xml:space="preserve">of </w:t>
                      </w:r>
                      <w:r w:rsidR="00DD2FB6" w:rsidRPr="00DD2FB6"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z w:val="20"/>
                          <w:szCs w:val="20"/>
                          <w:shd w:val="clear" w:color="auto" w:fill="FFFFFF"/>
                        </w:rPr>
                        <w:t>als u in de buurt bent dan wip even binnen</w:t>
                      </w:r>
                      <w:r w:rsidR="00DD2FB6" w:rsidRPr="00DD2FB6">
                        <w:rPr>
                          <w:color w:val="E36C0A" w:themeColor="accent6" w:themeShade="BF"/>
                        </w:rPr>
                        <w:t xml:space="preserve"> </w:t>
                      </w:r>
                    </w:p>
                    <w:p w14:paraId="613F9D16" w14:textId="77777777" w:rsidR="00D65840" w:rsidRPr="00D3320D" w:rsidRDefault="00D65840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07A4190" w14:textId="77777777" w:rsidR="00980C85" w:rsidRPr="00D3320D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proofErr w:type="spellStart"/>
                      <w:r w:rsidRP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Locatie</w:t>
                      </w:r>
                      <w:proofErr w:type="spellEnd"/>
                      <w:r w:rsidRP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: </w:t>
                      </w:r>
                    </w:p>
                    <w:p w14:paraId="4D3212B8" w14:textId="77777777" w:rsidR="00260934" w:rsidRDefault="007F09B2" w:rsidP="00E92A7E">
                      <w:pPr>
                        <w:ind w:left="720"/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Vitalis </w:t>
                      </w:r>
                      <w:proofErr w:type="spellStart"/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Peppelrode</w:t>
                      </w:r>
                      <w:proofErr w:type="spellEnd"/>
                      <w:r w:rsidRPr="0026093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etage</w:t>
                      </w:r>
                      <w:proofErr w:type="spellEnd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  <w:r w:rsidR="00260934" w:rsidRPr="00260934">
                        <w:rPr>
                          <w:noProof/>
                          <w:lang w:val="en-US"/>
                        </w:rPr>
                        <w:t xml:space="preserve"> </w:t>
                      </w:r>
                      <w:r w:rsidR="00260934" w:rsidRPr="0026093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proofErr w:type="spellStart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</w:t>
                      </w:r>
                      <w:proofErr w:type="spellEnd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 xml:space="preserve"> 5 te Eindhoven</w:t>
                      </w:r>
                    </w:p>
                    <w:p w14:paraId="0DB175F4" w14:textId="77777777" w:rsidR="00E92A7E" w:rsidRDefault="00E76D94" w:rsidP="00E92A7E">
                      <w:pPr>
                        <w:ind w:left="720"/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Parkeergelegenheid evt. </w:t>
                      </w:r>
                      <w:r w:rsidR="003703DA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betaald 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bij het Maxima ziekenhuis en in de wijk als de </w:t>
                      </w:r>
                    </w:p>
                    <w:p w14:paraId="1504FBC8" w14:textId="088FBF7B" w:rsidR="00905980" w:rsidRDefault="00E76D94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55555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parkeerplaats van Peppelrode 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bij de slagboom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 vol 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mocht zijn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FF18D6" wp14:editId="5768C0F4">
                <wp:simplePos x="0" y="0"/>
                <wp:positionH relativeFrom="page">
                  <wp:posOffset>518160</wp:posOffset>
                </wp:positionH>
                <wp:positionV relativeFrom="page">
                  <wp:posOffset>472440</wp:posOffset>
                </wp:positionV>
                <wp:extent cx="6545580" cy="120396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A386C" w14:textId="77777777" w:rsidR="00260934" w:rsidRPr="00152FB4" w:rsidRDefault="00D6584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152FB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Parkinson café</w:t>
                            </w:r>
                          </w:p>
                          <w:p w14:paraId="38736ABD" w14:textId="77777777" w:rsidR="00B47349" w:rsidRPr="00260934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voor mensen met parkinson(isme) en hun naasten</w:t>
                            </w:r>
                            <w:r w:rsidR="008F7F87" w:rsidRPr="0026093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F18D6" id="Text Box 2" o:spid="_x0000_s1027" type="#_x0000_t202" style="position:absolute;margin-left:40.8pt;margin-top:37.2pt;width:515.4pt;height:94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" filled="f" stroked="f">
                <v:textbox>
                  <w:txbxContent>
                    <w:p w14:paraId="759A386C" w14:textId="77777777" w:rsidR="00260934" w:rsidRPr="00152FB4" w:rsidRDefault="00D6584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152FB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Parkinson café</w:t>
                      </w:r>
                    </w:p>
                    <w:p w14:paraId="38736ABD" w14:textId="77777777" w:rsidR="00B47349" w:rsidRPr="00260934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voor mensen met parkinson(isme) en hun naasten</w:t>
                      </w:r>
                      <w:r w:rsidR="008F7F87" w:rsidRPr="0026093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F2A2E" wp14:editId="08C202E0">
                <wp:simplePos x="0" y="0"/>
                <wp:positionH relativeFrom="page">
                  <wp:posOffset>487680</wp:posOffset>
                </wp:positionH>
                <wp:positionV relativeFrom="page">
                  <wp:posOffset>1737360</wp:posOffset>
                </wp:positionV>
                <wp:extent cx="6545580" cy="3124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F27B0" w14:textId="77777777" w:rsidR="003E29B7" w:rsidRPr="00D65840" w:rsidRDefault="00120DD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Elke 3</w:t>
                            </w:r>
                            <w:r w:rsidRPr="00120DD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donderdag van de maand, dezelfde tijd/plaats</w:t>
                            </w:r>
                            <w:r w:rsidR="0045565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op Vitalis Peppelrode etage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F2A2E" id="Text Box 10" o:spid="_x0000_s1028" type="#_x0000_t202" style="position:absolute;margin-left:38.4pt;margin-top:136.8pt;width:515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" filled="f" stroked="f">
                <v:textbox>
                  <w:txbxContent>
                    <w:p w14:paraId="34BF27B0" w14:textId="77777777" w:rsidR="003E29B7" w:rsidRPr="00D65840" w:rsidRDefault="00120DD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Elke 3</w:t>
                      </w:r>
                      <w:r w:rsidRPr="00120DD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donderdag van de maand, dezelfde tijd/plaats</w:t>
                      </w:r>
                      <w:r w:rsidR="0045565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op Vitalis Peppelrode etage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4AD6C06B" w14:textId="67F88BD8" w:rsidR="00905980" w:rsidRDefault="00817897" w:rsidP="003E29B7"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15F50EE3" wp14:editId="7548E730">
            <wp:simplePos x="0" y="0"/>
            <wp:positionH relativeFrom="margin">
              <wp:posOffset>342900</wp:posOffset>
            </wp:positionH>
            <wp:positionV relativeFrom="paragraph">
              <wp:posOffset>50165</wp:posOffset>
            </wp:positionV>
            <wp:extent cx="4640580" cy="2757170"/>
            <wp:effectExtent l="0" t="0" r="7620" b="5080"/>
            <wp:wrapTight wrapText="bothSides">
              <wp:wrapPolygon edited="0">
                <wp:start x="0" y="0"/>
                <wp:lineTo x="0" y="21491"/>
                <wp:lineTo x="21547" y="21491"/>
                <wp:lineTo x="2154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0A8EE" w14:textId="702F3263" w:rsidR="00905980" w:rsidRDefault="00905980" w:rsidP="003E29B7"/>
    <w:p w14:paraId="4D7D870E" w14:textId="2450A37E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652E99FC" w14:textId="77777777" w:rsidTr="00334EEF">
        <w:trPr>
          <w:trHeight w:hRule="exact" w:val="2404"/>
        </w:trPr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B300B2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D632E9" w14:textId="4125C1CB" w:rsidR="003E29B7" w:rsidRDefault="003E29B7" w:rsidP="003E29B7"/>
    <w:p w14:paraId="7F6BF0BA" w14:textId="77777777" w:rsidR="00D441B8" w:rsidRPr="003E29B7" w:rsidRDefault="00D441B8" w:rsidP="003E29B7"/>
    <w:sectPr w:rsidR="00D441B8" w:rsidRPr="003E29B7" w:rsidSect="0058625E">
      <w:headerReference w:type="default" r:id="rId10"/>
      <w:footerReference w:type="default" r:id="rId11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F572C" w14:textId="77777777" w:rsidR="009B7908" w:rsidRDefault="009B7908" w:rsidP="005F174B">
      <w:r>
        <w:separator/>
      </w:r>
    </w:p>
  </w:endnote>
  <w:endnote w:type="continuationSeparator" w:id="0">
    <w:p w14:paraId="2374D47D" w14:textId="77777777" w:rsidR="009B7908" w:rsidRDefault="009B7908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2E6D" w14:textId="77777777" w:rsidR="00DD04EA" w:rsidRDefault="004B67DE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D3C1458" wp14:editId="7D5E684B">
          <wp:simplePos x="0" y="0"/>
          <wp:positionH relativeFrom="page">
            <wp:posOffset>447675</wp:posOffset>
          </wp:positionH>
          <wp:positionV relativeFrom="paragraph">
            <wp:posOffset>-302260</wp:posOffset>
          </wp:positionV>
          <wp:extent cx="1751965" cy="876300"/>
          <wp:effectExtent l="0" t="0" r="635" b="0"/>
          <wp:wrapTight wrapText="bothSides">
            <wp:wrapPolygon edited="0">
              <wp:start x="13387" y="0"/>
              <wp:lineTo x="11039" y="1409"/>
              <wp:lineTo x="11039" y="6574"/>
              <wp:lineTo x="13153" y="7983"/>
              <wp:lineTo x="2114" y="11270"/>
              <wp:lineTo x="235" y="12209"/>
              <wp:lineTo x="235" y="15965"/>
              <wp:lineTo x="9864" y="20191"/>
              <wp:lineTo x="10569" y="21130"/>
              <wp:lineTo x="17145" y="21130"/>
              <wp:lineTo x="17380" y="20191"/>
              <wp:lineTo x="20903" y="15496"/>
              <wp:lineTo x="21373" y="13148"/>
              <wp:lineTo x="20433" y="11739"/>
              <wp:lineTo x="15971" y="7983"/>
              <wp:lineTo x="16676" y="6104"/>
              <wp:lineTo x="16206" y="1409"/>
              <wp:lineTo x="14327" y="0"/>
              <wp:lineTo x="13387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96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8FD82" w14:textId="77777777" w:rsidR="009B7908" w:rsidRDefault="009B7908" w:rsidP="005F174B">
      <w:r>
        <w:separator/>
      </w:r>
    </w:p>
  </w:footnote>
  <w:footnote w:type="continuationSeparator" w:id="0">
    <w:p w14:paraId="65B7FCCA" w14:textId="77777777" w:rsidR="009B7908" w:rsidRDefault="009B7908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6F28E" w14:textId="77777777" w:rsidR="00E852A4" w:rsidRDefault="005A1C7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D1F4E33" wp14:editId="12600440">
          <wp:simplePos x="0" y="0"/>
          <wp:positionH relativeFrom="column">
            <wp:posOffset>-1143000</wp:posOffset>
          </wp:positionH>
          <wp:positionV relativeFrom="paragraph">
            <wp:posOffset>-564515</wp:posOffset>
          </wp:positionV>
          <wp:extent cx="7543800" cy="10680151"/>
          <wp:effectExtent l="0" t="0" r="0" b="0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0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030347">
    <w:abstractNumId w:val="0"/>
  </w:num>
  <w:num w:numId="2" w16cid:durableId="595866279">
    <w:abstractNumId w:val="2"/>
  </w:num>
  <w:num w:numId="3" w16cid:durableId="1246302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34988"/>
    <w:rsid w:val="00053F2F"/>
    <w:rsid w:val="0008060F"/>
    <w:rsid w:val="00084A6F"/>
    <w:rsid w:val="0009624C"/>
    <w:rsid w:val="00103AB8"/>
    <w:rsid w:val="00120DD1"/>
    <w:rsid w:val="00144468"/>
    <w:rsid w:val="00152FB4"/>
    <w:rsid w:val="00187BC3"/>
    <w:rsid w:val="001954C3"/>
    <w:rsid w:val="001C10ED"/>
    <w:rsid w:val="00206ED9"/>
    <w:rsid w:val="0022274B"/>
    <w:rsid w:val="00227968"/>
    <w:rsid w:val="00260934"/>
    <w:rsid w:val="00304FF4"/>
    <w:rsid w:val="00323BFD"/>
    <w:rsid w:val="0036761B"/>
    <w:rsid w:val="003703DA"/>
    <w:rsid w:val="00394FAC"/>
    <w:rsid w:val="003A228F"/>
    <w:rsid w:val="003E29B7"/>
    <w:rsid w:val="003E4C48"/>
    <w:rsid w:val="00406EFB"/>
    <w:rsid w:val="00410116"/>
    <w:rsid w:val="00455651"/>
    <w:rsid w:val="004B2131"/>
    <w:rsid w:val="004B67DE"/>
    <w:rsid w:val="004F3267"/>
    <w:rsid w:val="0058625E"/>
    <w:rsid w:val="00594C59"/>
    <w:rsid w:val="005A1C79"/>
    <w:rsid w:val="005F174B"/>
    <w:rsid w:val="005F2E81"/>
    <w:rsid w:val="006A76A9"/>
    <w:rsid w:val="006C5391"/>
    <w:rsid w:val="006D0CB3"/>
    <w:rsid w:val="007400C9"/>
    <w:rsid w:val="007F09B2"/>
    <w:rsid w:val="00817897"/>
    <w:rsid w:val="008B4C97"/>
    <w:rsid w:val="008F2027"/>
    <w:rsid w:val="008F7F87"/>
    <w:rsid w:val="00902DCB"/>
    <w:rsid w:val="00905980"/>
    <w:rsid w:val="0093040A"/>
    <w:rsid w:val="00980C85"/>
    <w:rsid w:val="009B7908"/>
    <w:rsid w:val="00A455DC"/>
    <w:rsid w:val="00A61D76"/>
    <w:rsid w:val="00A62700"/>
    <w:rsid w:val="00AC70AC"/>
    <w:rsid w:val="00AF7B6F"/>
    <w:rsid w:val="00B47349"/>
    <w:rsid w:val="00B47C15"/>
    <w:rsid w:val="00B50325"/>
    <w:rsid w:val="00B51A0D"/>
    <w:rsid w:val="00B63F5C"/>
    <w:rsid w:val="00B73AD7"/>
    <w:rsid w:val="00CA3831"/>
    <w:rsid w:val="00CC64C2"/>
    <w:rsid w:val="00CE7CC3"/>
    <w:rsid w:val="00D3320D"/>
    <w:rsid w:val="00D441B8"/>
    <w:rsid w:val="00D65840"/>
    <w:rsid w:val="00D75DA8"/>
    <w:rsid w:val="00DD04EA"/>
    <w:rsid w:val="00DD2FB6"/>
    <w:rsid w:val="00DF5A0E"/>
    <w:rsid w:val="00E57C29"/>
    <w:rsid w:val="00E76D94"/>
    <w:rsid w:val="00E852A4"/>
    <w:rsid w:val="00E92A7E"/>
    <w:rsid w:val="00EA1E67"/>
    <w:rsid w:val="00EB5567"/>
    <w:rsid w:val="00EE5019"/>
    <w:rsid w:val="00EF0DC1"/>
    <w:rsid w:val="00F965C2"/>
    <w:rsid w:val="00FA2C6F"/>
    <w:rsid w:val="00FD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0BE3189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  <w:style w:type="paragraph" w:customStyle="1" w:styleId="Default">
    <w:name w:val="Default"/>
    <w:rsid w:val="00B73AD7"/>
    <w:pPr>
      <w:autoSpaceDE w:val="0"/>
      <w:autoSpaceDN w:val="0"/>
      <w:adjustRightInd w:val="0"/>
    </w:pPr>
    <w:rPr>
      <w:rFonts w:ascii="Verdana" w:hAnsi="Verdana" w:cs="Verdana"/>
      <w:color w:val="00000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feeindhoven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parkinsoncafeeindhoven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Miriam Leenders - Parkinson Vereniging</cp:lastModifiedBy>
  <cp:revision>2</cp:revision>
  <cp:lastPrinted>2023-04-20T12:21:00Z</cp:lastPrinted>
  <dcterms:created xsi:type="dcterms:W3CDTF">2023-06-01T09:14:00Z</dcterms:created>
  <dcterms:modified xsi:type="dcterms:W3CDTF">2023-06-01T09:14:00Z</dcterms:modified>
</cp:coreProperties>
</file>