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448B997D" w14:textId="1DD0331E" w:rsidR="00411EE6" w:rsidRPr="007C2824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</w:pPr>
      <w:r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 xml:space="preserve">Woensdag </w:t>
      </w:r>
      <w:r w:rsidR="007C2824"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>25 februari</w:t>
      </w:r>
      <w:r w:rsidR="00411EE6"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 xml:space="preserve"> 2026</w:t>
      </w:r>
    </w:p>
    <w:p w14:paraId="39C2299D" w14:textId="22B10BC6" w:rsidR="005A0B49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 xml:space="preserve"> 14.30-16.</w:t>
      </w:r>
      <w:r w:rsidR="007C2824"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>0</w:t>
      </w:r>
      <w:r w:rsidRPr="007C2824">
        <w:rPr>
          <w:rFonts w:ascii="Verdana" w:eastAsia="Verdana" w:hAnsi="Verdana" w:cs="Verdana"/>
          <w:b/>
          <w:bCs/>
          <w:color w:val="EE0000"/>
          <w:kern w:val="0"/>
          <w:sz w:val="32"/>
          <w:szCs w:val="32"/>
          <w14:ligatures w14:val="none"/>
        </w:rPr>
        <w:t>0 uur</w:t>
      </w:r>
    </w:p>
    <w:p w14:paraId="2210FC94" w14:textId="77777777" w:rsidR="007C2824" w:rsidRDefault="007C2824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</w:p>
    <w:p w14:paraId="6329C89C" w14:textId="77777777" w:rsidR="007C2824" w:rsidRDefault="007C2824" w:rsidP="007C2824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36"/>
          <w:szCs w:val="36"/>
          <w14:ligatures w14:val="none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4644"/>
        <w:gridCol w:w="3710"/>
      </w:tblGrid>
      <w:tr w:rsidR="00EC43EA" w14:paraId="464128C8" w14:textId="77777777" w:rsidTr="00EC43EA">
        <w:trPr>
          <w:trHeight w:val="4485"/>
        </w:trPr>
        <w:tc>
          <w:tcPr>
            <w:tcW w:w="4957" w:type="dxa"/>
          </w:tcPr>
          <w:p w14:paraId="1CAD447C" w14:textId="3C055F8F" w:rsidR="00EC43EA" w:rsidRDefault="00EC43EA" w:rsidP="007C2824">
            <w:pPr>
              <w:jc w:val="center"/>
              <w:rPr>
                <w:rFonts w:eastAsia="Verdana" w:cstheme="minorHAnsi"/>
                <w:b/>
                <w:bCs/>
                <w:color w:val="00B0F0"/>
                <w:kern w:val="0"/>
                <w:sz w:val="36"/>
                <w:szCs w:val="36"/>
                <w14:ligatures w14:val="none"/>
              </w:rPr>
            </w:pPr>
            <w:r>
              <w:rPr>
                <w:rFonts w:eastAsia="Verdana" w:cstheme="minorHAnsi"/>
                <w:b/>
                <w:bCs/>
                <w:noProof/>
                <w:color w:val="00B0F0"/>
                <w:kern w:val="0"/>
                <w:sz w:val="36"/>
                <w:szCs w:val="36"/>
                <w14:ligatures w14:val="none"/>
              </w:rPr>
              <w:drawing>
                <wp:inline distT="0" distB="0" distL="0" distR="0" wp14:anchorId="19C6B2FC" wp14:editId="795ABCBD">
                  <wp:extent cx="2673350" cy="2711450"/>
                  <wp:effectExtent l="0" t="0" r="0" b="0"/>
                  <wp:docPr id="196843701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271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1" w:type="dxa"/>
          </w:tcPr>
          <w:p w14:paraId="1ADBDF8F" w14:textId="77777777" w:rsidR="00EC43EA" w:rsidRDefault="00EC43EA" w:rsidP="00EC43EA">
            <w:pPr>
              <w:ind w:left="708"/>
              <w:jc w:val="center"/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</w:pPr>
          </w:p>
          <w:p w14:paraId="55DBB6AB" w14:textId="77777777" w:rsidR="00EC43EA" w:rsidRDefault="00EC43EA" w:rsidP="00EC43EA">
            <w:pPr>
              <w:ind w:left="708"/>
              <w:jc w:val="center"/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</w:pPr>
            <w:r w:rsidRPr="00EC43EA"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  <w:t xml:space="preserve">Neuroloog en </w:t>
            </w:r>
            <w:proofErr w:type="spellStart"/>
            <w:r w:rsidRPr="00EC43EA"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  <w:t>somnoloog</w:t>
            </w:r>
            <w:proofErr w:type="spellEnd"/>
            <w:r w:rsidRPr="00EC43EA"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  <w:t xml:space="preserve"> </w:t>
            </w:r>
          </w:p>
          <w:p w14:paraId="4D532E42" w14:textId="001C39A2" w:rsidR="00EC43EA" w:rsidRPr="00EC43EA" w:rsidRDefault="00EC43EA" w:rsidP="00EC43EA">
            <w:pPr>
              <w:ind w:left="708"/>
              <w:jc w:val="center"/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</w:pPr>
            <w:r w:rsidRPr="00EC43EA">
              <w:rPr>
                <w:rFonts w:eastAsia="Verdana" w:cstheme="minorHAnsi"/>
                <w:b/>
                <w:bCs/>
                <w:color w:val="00B0F0"/>
                <w:kern w:val="0"/>
                <w:sz w:val="40"/>
                <w:szCs w:val="40"/>
                <w14:ligatures w14:val="none"/>
              </w:rPr>
              <w:t>S.C. Li spreekt met u over slaapstoornissen bij de ziekte van Parkinson.</w:t>
            </w:r>
          </w:p>
          <w:p w14:paraId="3E290211" w14:textId="77777777" w:rsidR="00EC43EA" w:rsidRDefault="00EC43EA" w:rsidP="007C2824">
            <w:pPr>
              <w:jc w:val="center"/>
              <w:rPr>
                <w:rFonts w:eastAsia="Verdana" w:cstheme="minorHAnsi"/>
                <w:b/>
                <w:bCs/>
                <w:color w:val="00B0F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47DC64E9" w14:textId="77777777" w:rsidR="007C2824" w:rsidRDefault="007C2824" w:rsidP="007C2824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36"/>
          <w:szCs w:val="36"/>
          <w14:ligatures w14:val="none"/>
        </w:rPr>
      </w:pPr>
    </w:p>
    <w:p w14:paraId="165FF2C5" w14:textId="2907A442" w:rsidR="005A0B49" w:rsidRPr="00EC43EA" w:rsidRDefault="00EC43EA" w:rsidP="00EC43EA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36"/>
          <w:szCs w:val="36"/>
          <w14:ligatures w14:val="none"/>
        </w:rPr>
      </w:pPr>
      <w:r w:rsidRPr="005A0B49">
        <w:rPr>
          <w:noProof/>
        </w:rPr>
        <w:drawing>
          <wp:inline distT="0" distB="0" distL="0" distR="0" wp14:anchorId="77FAB9A9" wp14:editId="68B18945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 w:rsidRPr="00EC4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2B534D"/>
    <w:rsid w:val="002C5EEE"/>
    <w:rsid w:val="00411EE6"/>
    <w:rsid w:val="004173EA"/>
    <w:rsid w:val="00566413"/>
    <w:rsid w:val="005A0B49"/>
    <w:rsid w:val="005B07D8"/>
    <w:rsid w:val="005B175F"/>
    <w:rsid w:val="006543DF"/>
    <w:rsid w:val="007C2824"/>
    <w:rsid w:val="009A40FF"/>
    <w:rsid w:val="00A46F39"/>
    <w:rsid w:val="00A808D9"/>
    <w:rsid w:val="00AD0F7E"/>
    <w:rsid w:val="00B24533"/>
    <w:rsid w:val="00C50FD6"/>
    <w:rsid w:val="00C84F41"/>
    <w:rsid w:val="00D15F7D"/>
    <w:rsid w:val="00E14DE0"/>
    <w:rsid w:val="00EC43EA"/>
    <w:rsid w:val="00EC526D"/>
    <w:rsid w:val="00F221F0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C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127</Characters>
  <Application>Microsoft Office Word</Application>
  <DocSecurity>0</DocSecurity>
  <Lines>7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Jacqueline Dijksman</cp:lastModifiedBy>
  <cp:revision>5</cp:revision>
  <dcterms:created xsi:type="dcterms:W3CDTF">2026-01-12T21:34:00Z</dcterms:created>
  <dcterms:modified xsi:type="dcterms:W3CDTF">2026-02-05T23:26:00Z</dcterms:modified>
</cp:coreProperties>
</file>