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B6ED5" w14:textId="77872C43" w:rsidR="009006AA" w:rsidRPr="00F80899" w:rsidRDefault="00092A13" w:rsidP="009006AA">
      <w:pPr>
        <w:pStyle w:val="Kop1"/>
        <w:spacing w:before="420" w:beforeAutospacing="0" w:after="450" w:afterAutospacing="0"/>
        <w:rPr>
          <w:b w:val="0"/>
          <w:bCs w:val="0"/>
          <w:color w:val="1E1E1E"/>
          <w:sz w:val="44"/>
          <w:szCs w:val="44"/>
          <w14:ligatures w14:val="none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4896" behindDoc="0" locked="0" layoutInCell="1" allowOverlap="1" wp14:anchorId="17BA092B" wp14:editId="34032F3A">
            <wp:simplePos x="0" y="0"/>
            <wp:positionH relativeFrom="column">
              <wp:posOffset>3510280</wp:posOffset>
            </wp:positionH>
            <wp:positionV relativeFrom="paragraph">
              <wp:posOffset>-595630</wp:posOffset>
            </wp:positionV>
            <wp:extent cx="2828925" cy="1414463"/>
            <wp:effectExtent l="0" t="0" r="0" b="0"/>
            <wp:wrapNone/>
            <wp:docPr id="64250833" name="Afbeelding 1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0833" name="Afbeelding 1" descr="Afbeelding met tekst, Lettertype, Graphics, logo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14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6AA" w:rsidRPr="00F80899">
        <w:rPr>
          <w:noProof/>
          <w:sz w:val="44"/>
          <w:szCs w:val="44"/>
        </w:rPr>
        <w:drawing>
          <wp:anchor distT="0" distB="0" distL="114300" distR="114300" simplePos="0" relativeHeight="251654656" behindDoc="0" locked="0" layoutInCell="1" allowOverlap="1" wp14:anchorId="332B3478" wp14:editId="7DA3A9B8">
            <wp:simplePos x="0" y="0"/>
            <wp:positionH relativeFrom="column">
              <wp:posOffset>-13970</wp:posOffset>
            </wp:positionH>
            <wp:positionV relativeFrom="paragraph">
              <wp:posOffset>-499745</wp:posOffset>
            </wp:positionV>
            <wp:extent cx="1323975" cy="1224152"/>
            <wp:effectExtent l="0" t="0" r="0" b="0"/>
            <wp:wrapTopAndBottom/>
            <wp:docPr id="289423654" name="Afbeelding 1" descr="Afbeelding met Lettertype, tekst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23654" name="Afbeelding 1" descr="Afbeelding met Lettertype, tekst, logo, Graphics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24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C8">
        <w:rPr>
          <w:b w:val="0"/>
          <w:bCs w:val="0"/>
          <w:color w:val="1E1E1E"/>
          <w:sz w:val="44"/>
          <w:szCs w:val="44"/>
          <w14:ligatures w14:val="none"/>
        </w:rPr>
        <w:t>Inloggen bij portaal Parkinson Vereniging</w:t>
      </w:r>
    </w:p>
    <w:p w14:paraId="2D9222B0" w14:textId="7C9154C5" w:rsidR="009006AA" w:rsidRPr="009006AA" w:rsidRDefault="009006AA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F80899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34927B40" wp14:editId="4A7098A8">
            <wp:extent cx="266700" cy="266700"/>
            <wp:effectExtent l="0" t="0" r="0" b="0"/>
            <wp:docPr id="138688602" name="Afbeelding 30" descr="Sta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p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85EA" w14:textId="3742434B" w:rsidR="009006AA" w:rsidRDefault="00EC39C8" w:rsidP="00900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Open een Browser en ga naar de pagina </w:t>
      </w:r>
      <w:hyperlink r:id="rId10" w:history="1">
        <w:r w:rsidR="00336FE3" w:rsidRPr="00222BEC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nl-NL"/>
            <w14:ligatures w14:val="none"/>
          </w:rPr>
          <w:t>https://portal.office.com/</w:t>
        </w:r>
      </w:hyperlink>
      <w:r w:rsidR="00336FE3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 log hier in met geb</w:t>
      </w:r>
      <w:r w:rsidR="00BF7277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r</w:t>
      </w:r>
      <w:r w:rsidR="00336FE3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uikersnaam en wachtwoord.</w:t>
      </w:r>
      <w:r w:rsidR="00333884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 (Er kan gevraagd worden of dit een werk of school account is. Klik dan op Werk of school account)</w:t>
      </w:r>
    </w:p>
    <w:p w14:paraId="5475B0B7" w14:textId="22DF00EE" w:rsidR="00671BFE" w:rsidRDefault="00671BFE" w:rsidP="00900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671BFE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anchor distT="0" distB="0" distL="114300" distR="114300" simplePos="0" relativeHeight="251663872" behindDoc="0" locked="0" layoutInCell="1" allowOverlap="1" wp14:anchorId="60337251" wp14:editId="77B0DD2D">
            <wp:simplePos x="0" y="0"/>
            <wp:positionH relativeFrom="column">
              <wp:posOffset>2643505</wp:posOffset>
            </wp:positionH>
            <wp:positionV relativeFrom="paragraph">
              <wp:posOffset>472440</wp:posOffset>
            </wp:positionV>
            <wp:extent cx="2185577" cy="1729740"/>
            <wp:effectExtent l="0" t="0" r="5715" b="3810"/>
            <wp:wrapThrough wrapText="bothSides">
              <wp:wrapPolygon edited="0">
                <wp:start x="0" y="0"/>
                <wp:lineTo x="0" y="21410"/>
                <wp:lineTo x="21468" y="21410"/>
                <wp:lineTo x="21468" y="0"/>
                <wp:lineTo x="0" y="0"/>
              </wp:wrapPolygon>
            </wp:wrapThrough>
            <wp:docPr id="857092385" name="Afbeelding 1" descr="Afbeelding met tekst, schermopname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92385" name="Afbeelding 1" descr="Afbeelding met tekst, schermopname, Lettertype, ontwerp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577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2AFC9" w14:textId="351113FB" w:rsidR="00EC708C" w:rsidRDefault="00EC708C" w:rsidP="00900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EC708C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anchor distT="0" distB="0" distL="114300" distR="114300" simplePos="0" relativeHeight="251662848" behindDoc="0" locked="0" layoutInCell="1" allowOverlap="1" wp14:anchorId="3281F266" wp14:editId="3B2E230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194560" cy="2054843"/>
            <wp:effectExtent l="0" t="0" r="0" b="3175"/>
            <wp:wrapTopAndBottom/>
            <wp:docPr id="1605724933" name="Afbeelding 1" descr="Afbeelding met tekst, schermopname, software, Besturingssyst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24933" name="Afbeelding 1" descr="Afbeelding met tekst, schermopname, software, Besturingssystee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054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D990A" w14:textId="43EB7682" w:rsidR="002E4842" w:rsidRDefault="009006AA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</w:pPr>
      <w:r w:rsidRPr="00F80899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7F2026AA" wp14:editId="26D977C0">
            <wp:extent cx="266700" cy="266700"/>
            <wp:effectExtent l="0" t="0" r="0" b="0"/>
            <wp:docPr id="430635231" name="Afbeelding 26" descr="Sta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ap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8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>U krijgt dan het portaal van Parkinson te zien</w:t>
      </w:r>
    </w:p>
    <w:p w14:paraId="78099538" w14:textId="7CD92D4D" w:rsidR="002E4842" w:rsidRDefault="00DE4939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</w:pPr>
      <w:r w:rsidRPr="00DE493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32ABCF65" wp14:editId="0491E1C6">
            <wp:extent cx="5760720" cy="2367280"/>
            <wp:effectExtent l="0" t="0" r="0" b="0"/>
            <wp:docPr id="53312982" name="Afbeelding 1" descr="Afbeelding met tekst, software, Multimediasoftwar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2982" name="Afbeelding 1" descr="Afbeelding met tekst, software, Multimediasoftware, Webpagina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48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 xml:space="preserve"> </w:t>
      </w:r>
    </w:p>
    <w:p w14:paraId="53EFA0F9" w14:textId="105900A3" w:rsidR="009006AA" w:rsidRPr="009006AA" w:rsidRDefault="00092A13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>
        <w:rPr>
          <w:noProof/>
          <w:sz w:val="44"/>
          <w:szCs w:val="44"/>
        </w:rPr>
        <w:lastRenderedPageBreak/>
        <w:drawing>
          <wp:anchor distT="0" distB="0" distL="114300" distR="114300" simplePos="0" relativeHeight="251666944" behindDoc="0" locked="0" layoutInCell="1" allowOverlap="1" wp14:anchorId="417A1826" wp14:editId="5104187E">
            <wp:simplePos x="0" y="0"/>
            <wp:positionH relativeFrom="column">
              <wp:posOffset>3486150</wp:posOffset>
            </wp:positionH>
            <wp:positionV relativeFrom="paragraph">
              <wp:posOffset>-571500</wp:posOffset>
            </wp:positionV>
            <wp:extent cx="2828925" cy="1414463"/>
            <wp:effectExtent l="0" t="0" r="0" b="0"/>
            <wp:wrapNone/>
            <wp:docPr id="514845074" name="Afbeelding 514845074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0833" name="Afbeelding 1" descr="Afbeelding met tekst, Lettertype, Graphics, logo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14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2E80E" w14:textId="1C9DF6F9" w:rsidR="00FE163A" w:rsidRPr="00FE163A" w:rsidRDefault="00FE163A" w:rsidP="00FE16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80899">
        <w:rPr>
          <w:noProof/>
          <w:sz w:val="44"/>
          <w:szCs w:val="44"/>
        </w:rPr>
        <w:drawing>
          <wp:anchor distT="0" distB="0" distL="114300" distR="114300" simplePos="0" relativeHeight="251661824" behindDoc="0" locked="0" layoutInCell="1" allowOverlap="1" wp14:anchorId="02161238" wp14:editId="0E77F4E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23975" cy="1224152"/>
            <wp:effectExtent l="0" t="0" r="0" b="0"/>
            <wp:wrapTopAndBottom/>
            <wp:docPr id="8326242" name="Afbeelding 8326242" descr="Afbeelding met Lettertype, tekst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23654" name="Afbeelding 1" descr="Afbeelding met Lettertype, tekst, logo, Graphics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24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E6E6B" w14:textId="08011C7E" w:rsidR="009006AA" w:rsidRPr="009006AA" w:rsidRDefault="009006A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4A58EF39" w14:textId="77777777" w:rsidR="002E4842" w:rsidRDefault="009006AA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F80899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06DE8AD2" wp14:editId="2EDDAB7E">
            <wp:extent cx="266700" cy="266700"/>
            <wp:effectExtent l="0" t="0" r="0" b="0"/>
            <wp:docPr id="1803393397" name="Afbeelding 22" descr="Sta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ap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783E" w14:textId="45AA352C" w:rsidR="002E4842" w:rsidRDefault="002E4842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Links ziet u Outlook, Word, Teams, </w:t>
      </w:r>
      <w:r w:rsidR="00C17AC7" w:rsidRP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Ex</w:t>
      </w:r>
      <w:r w:rsidR="00C17AC7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c</w:t>
      </w:r>
      <w:r w:rsidR="00C17AC7" w:rsidRP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el</w:t>
      </w:r>
      <w:r w:rsidRP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 e.d.</w:t>
      </w:r>
      <w:r w:rsidR="00FE2170" w:rsidRP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 open Outlook voor u</w:t>
      </w:r>
      <w:r w:rsid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w mail. </w:t>
      </w:r>
    </w:p>
    <w:p w14:paraId="73D4B40C" w14:textId="0D9DE825" w:rsidR="006029CF" w:rsidRPr="00FE2170" w:rsidRDefault="006029CF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6029CF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7DDF7DC6" wp14:editId="06EA8ECA">
            <wp:extent cx="5760720" cy="2656205"/>
            <wp:effectExtent l="0" t="0" r="0" b="0"/>
            <wp:docPr id="877324860" name="Afbeelding 1" descr="Afbeelding met tekst, software, Computerpictogram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24860" name="Afbeelding 1" descr="Afbeelding met tekst, software, Computerpictogram, Webpagina&#10;&#10;Automatisch gegenereerde beschrijv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B3FF" w14:textId="6F748976" w:rsidR="009006AA" w:rsidRPr="009006AA" w:rsidRDefault="009006AA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FE217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br/>
      </w:r>
    </w:p>
    <w:p w14:paraId="7E0C0F28" w14:textId="271F2EB3" w:rsidR="009006AA" w:rsidRPr="009006AA" w:rsidRDefault="009006AA" w:rsidP="009006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FC708EE" w14:textId="61C73A27" w:rsidR="009006AA" w:rsidRPr="009006AA" w:rsidRDefault="009006A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2F32F735" w14:textId="77777777" w:rsidR="00FE163A" w:rsidRDefault="00FE163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7C4DC45C" w14:textId="77777777" w:rsidR="00FE163A" w:rsidRDefault="00FE163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29AA1534" w14:textId="77777777" w:rsidR="00FE163A" w:rsidRDefault="00FE163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753146EC" w14:textId="77777777" w:rsidR="00FE163A" w:rsidRDefault="00FE163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7B873086" w14:textId="330EDD55" w:rsidR="00FE163A" w:rsidRDefault="00FE163A" w:rsidP="009006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</w:p>
    <w:p w14:paraId="3BC3B6ED" w14:textId="3397BB7D" w:rsidR="009006AA" w:rsidRPr="009006AA" w:rsidRDefault="009006AA" w:rsidP="009006A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sectPr w:rsidR="009006AA" w:rsidRPr="00900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AA"/>
    <w:rsid w:val="00092A13"/>
    <w:rsid w:val="001730FA"/>
    <w:rsid w:val="002E4842"/>
    <w:rsid w:val="00333884"/>
    <w:rsid w:val="00336FE3"/>
    <w:rsid w:val="003E2269"/>
    <w:rsid w:val="004E7E90"/>
    <w:rsid w:val="00581348"/>
    <w:rsid w:val="006029CF"/>
    <w:rsid w:val="0065788B"/>
    <w:rsid w:val="00671BFE"/>
    <w:rsid w:val="006C42EE"/>
    <w:rsid w:val="007D1246"/>
    <w:rsid w:val="008A2FE1"/>
    <w:rsid w:val="009006AA"/>
    <w:rsid w:val="00B9479F"/>
    <w:rsid w:val="00BF7277"/>
    <w:rsid w:val="00C17AC7"/>
    <w:rsid w:val="00C87136"/>
    <w:rsid w:val="00DE4939"/>
    <w:rsid w:val="00E91DF2"/>
    <w:rsid w:val="00EC39C8"/>
    <w:rsid w:val="00EC708C"/>
    <w:rsid w:val="00F80899"/>
    <w:rsid w:val="00FE163A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7058"/>
  <w15:chartTrackingRefBased/>
  <w15:docId w15:val="{435F7262-2E21-493F-A9F3-C4C6181E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00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900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900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6A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006AA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006AA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</w:rPr>
  </w:style>
  <w:style w:type="character" w:customStyle="1" w:styleId="appliestoitem">
    <w:name w:val="appliestoitem"/>
    <w:basedOn w:val="Standaardalinea-lettertype"/>
    <w:rsid w:val="009006AA"/>
  </w:style>
  <w:style w:type="character" w:styleId="Hyperlink">
    <w:name w:val="Hyperlink"/>
    <w:basedOn w:val="Standaardalinea-lettertype"/>
    <w:uiPriority w:val="99"/>
    <w:unhideWhenUsed/>
    <w:rsid w:val="009006AA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customStyle="1" w:styleId="ocpalertsection">
    <w:name w:val="ocpalertsection"/>
    <w:basedOn w:val="Standaard"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9006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9006AA"/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9006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9006AA"/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paragraph" w:customStyle="1" w:styleId="supportbridgetext">
    <w:name w:val="supportbridgetext"/>
    <w:basedOn w:val="Standaard"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customStyle="1" w:styleId="supportbridgecta">
    <w:name w:val="supportbridgecta"/>
    <w:basedOn w:val="Standaard"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styleId="Geenafstand">
    <w:name w:val="No Spacing"/>
    <w:uiPriority w:val="1"/>
    <w:qFormat/>
    <w:rsid w:val="009006AA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36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4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96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3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5163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512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0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45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5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9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4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6157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21672">
              <w:marLeft w:val="0"/>
              <w:marRight w:val="0"/>
              <w:marTop w:val="450"/>
              <w:marBottom w:val="0"/>
              <w:divBdr>
                <w:top w:val="single" w:sz="18" w:space="15" w:color="F2F2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64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83414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4501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1" w:color="D2D2D2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9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72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3911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75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9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14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3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29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358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93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hyperlink" Target="https://portal.office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b825d-21d7-4e70-abc7-38027cc6977a">
      <Terms xmlns="http://schemas.microsoft.com/office/infopath/2007/PartnerControls"/>
    </lcf76f155ced4ddcb4097134ff3c332f>
    <TaxCatchAll xmlns="7f46e247-893b-4d60-9c83-4700aebbca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E3C41C172DB499B9A6B4EF745F05F" ma:contentTypeVersion="17" ma:contentTypeDescription="Een nieuw document maken." ma:contentTypeScope="" ma:versionID="1621432f4dbdc8c3b10d8341cb0f4be5">
  <xsd:schema xmlns:xsd="http://www.w3.org/2001/XMLSchema" xmlns:xs="http://www.w3.org/2001/XMLSchema" xmlns:p="http://schemas.microsoft.com/office/2006/metadata/properties" xmlns:ns2="85fb825d-21d7-4e70-abc7-38027cc6977a" xmlns:ns3="7f46e247-893b-4d60-9c83-4700aebbcaba" targetNamespace="http://schemas.microsoft.com/office/2006/metadata/properties" ma:root="true" ma:fieldsID="5f621dcd9410742f7b91728d48443c86" ns2:_="" ns3:_="">
    <xsd:import namespace="85fb825d-21d7-4e70-abc7-38027cc6977a"/>
    <xsd:import namespace="7f46e247-893b-4d60-9c83-4700aebbc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b825d-21d7-4e70-abc7-38027cc69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8d07f95-db01-4407-a654-fbf6b34c6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6e247-893b-4d60-9c83-4700aebbca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871246-e610-44a6-8995-fd9c9c977b46}" ma:internalName="TaxCatchAll" ma:showField="CatchAllData" ma:web="7f46e247-893b-4d60-9c83-4700aebbca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8E01D-4FB0-4008-A637-C73A0B16A6C4}">
  <ds:schemaRefs>
    <ds:schemaRef ds:uri="http://schemas.microsoft.com/office/2006/metadata/properties"/>
    <ds:schemaRef ds:uri="http://schemas.microsoft.com/office/infopath/2007/PartnerControls"/>
    <ds:schemaRef ds:uri="85fb825d-21d7-4e70-abc7-38027cc6977a"/>
    <ds:schemaRef ds:uri="7f46e247-893b-4d60-9c83-4700aebbcaba"/>
  </ds:schemaRefs>
</ds:datastoreItem>
</file>

<file path=customXml/itemProps2.xml><?xml version="1.0" encoding="utf-8"?>
<ds:datastoreItem xmlns:ds="http://schemas.openxmlformats.org/officeDocument/2006/customXml" ds:itemID="{9872709E-E096-47AE-97F5-DD6882445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b825d-21d7-4e70-abc7-38027cc6977a"/>
    <ds:schemaRef ds:uri="7f46e247-893b-4d60-9c83-4700aebbc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72EC3-9951-4783-888F-EFD9A01F8F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377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Ricke - CloudingIT</dc:creator>
  <cp:keywords/>
  <dc:description/>
  <cp:lastModifiedBy>Miriam Leenders - Parkinson Vereniging</cp:lastModifiedBy>
  <cp:revision>2</cp:revision>
  <cp:lastPrinted>2023-11-21T15:48:00Z</cp:lastPrinted>
  <dcterms:created xsi:type="dcterms:W3CDTF">2023-12-20T14:40:00Z</dcterms:created>
  <dcterms:modified xsi:type="dcterms:W3CDTF">2023-12-20T14:40:00Z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0x010100773E3C41C172DB499B9A6B4EF745F05F</vt:lpwstr>
  </property>
  <property fmtid="{D5CDD505-2E9C-101B-9397-08002B2CF9AE}" pid="3" name="MediaServiceImageTags">
    <vt:lpwstr/>
  </property>
</Properties>
</file>