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448B997D" w14:textId="77777777" w:rsidR="00411EE6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411EE6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Woensdag </w:t>
      </w:r>
      <w:r w:rsidR="00411EE6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28 januari 2026</w:t>
      </w:r>
    </w:p>
    <w:p w14:paraId="39C2299D" w14:textId="16FEB5A8" w:rsidR="005A0B49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proofErr w:type="gramStart"/>
      <w:r w:rsidRPr="00411EE6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van</w:t>
      </w:r>
      <w:proofErr w:type="gramEnd"/>
      <w:r w:rsidRPr="00411EE6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 14.30-16.30 uur</w:t>
      </w:r>
    </w:p>
    <w:p w14:paraId="74F0BB7F" w14:textId="77777777" w:rsidR="00AD0F7E" w:rsidRDefault="00AD0F7E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</w:p>
    <w:p w14:paraId="70296894" w14:textId="4B9681DD" w:rsidR="005A0B49" w:rsidRPr="002C5EEE" w:rsidRDefault="002B534D" w:rsidP="002B534D">
      <w:pPr>
        <w:jc w:val="center"/>
        <w:rPr>
          <w:rFonts w:cstheme="minorHAnsi"/>
          <w:b/>
          <w:bCs/>
          <w:color w:val="00B0F0"/>
          <w:sz w:val="32"/>
          <w:szCs w:val="32"/>
        </w:rPr>
      </w:pPr>
      <w:r>
        <w:rPr>
          <w:rFonts w:cstheme="minorHAnsi"/>
          <w:b/>
          <w:bCs/>
          <w:color w:val="00B0F0"/>
          <w:sz w:val="32"/>
          <w:szCs w:val="32"/>
        </w:rPr>
        <w:t xml:space="preserve">       </w:t>
      </w:r>
      <w:r w:rsidR="00C84F41" w:rsidRPr="002C5EEE">
        <w:rPr>
          <w:rFonts w:cstheme="minorHAnsi"/>
          <w:b/>
          <w:bCs/>
          <w:color w:val="C00000"/>
          <w:sz w:val="32"/>
          <w:szCs w:val="32"/>
        </w:rPr>
        <w:t xml:space="preserve">We nodigen u hierbij uit </w:t>
      </w:r>
      <w:r w:rsidR="00F221F0" w:rsidRPr="002C5EEE">
        <w:rPr>
          <w:rFonts w:cstheme="minorHAnsi"/>
          <w:b/>
          <w:bCs/>
          <w:color w:val="C00000"/>
          <w:sz w:val="32"/>
          <w:szCs w:val="32"/>
        </w:rPr>
        <w:t>voor een hapj</w:t>
      </w:r>
      <w:r w:rsidR="004173EA" w:rsidRPr="002C5EEE">
        <w:rPr>
          <w:rFonts w:cstheme="minorHAnsi"/>
          <w:b/>
          <w:bCs/>
          <w:color w:val="C00000"/>
          <w:sz w:val="32"/>
          <w:szCs w:val="32"/>
        </w:rPr>
        <w:t xml:space="preserve">e en een </w:t>
      </w:r>
      <w:r w:rsidR="00F221F0" w:rsidRPr="002C5EEE">
        <w:rPr>
          <w:rFonts w:cstheme="minorHAnsi"/>
          <w:b/>
          <w:bCs/>
          <w:color w:val="C00000"/>
          <w:sz w:val="32"/>
          <w:szCs w:val="32"/>
        </w:rPr>
        <w:t>drankje</w:t>
      </w:r>
      <w:r w:rsidRPr="002C5EEE">
        <w:rPr>
          <w:rFonts w:cstheme="minorHAnsi"/>
          <w:b/>
          <w:bCs/>
          <w:color w:val="C00000"/>
          <w:sz w:val="32"/>
          <w:szCs w:val="32"/>
        </w:rPr>
        <w:t>!</w:t>
      </w:r>
    </w:p>
    <w:p w14:paraId="4C7AC8A7" w14:textId="135EAF75" w:rsidR="004173EA" w:rsidRPr="00D15F7D" w:rsidRDefault="004173EA" w:rsidP="002B534D">
      <w:pPr>
        <w:spacing w:after="0" w:line="240" w:lineRule="auto"/>
        <w:ind w:left="708"/>
        <w:jc w:val="center"/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</w:pPr>
      <w:r w:rsidRPr="00D15F7D"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  <w:t>De feestmaand is voorbij en we zijn begonnen met een nieuw jaar.</w:t>
      </w:r>
    </w:p>
    <w:p w14:paraId="1D707ED8" w14:textId="77777777" w:rsidR="004173EA" w:rsidRPr="00D15F7D" w:rsidRDefault="004173EA" w:rsidP="002B534D">
      <w:pPr>
        <w:spacing w:after="0" w:line="240" w:lineRule="auto"/>
        <w:ind w:left="708"/>
        <w:jc w:val="center"/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</w:pPr>
      <w:r w:rsidRPr="00D15F7D"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  <w:t>Graag praten we met u na over 2025 en onze plannen voor 2026.</w:t>
      </w:r>
    </w:p>
    <w:p w14:paraId="7FBEE594" w14:textId="1A19D8E1" w:rsidR="004173EA" w:rsidRPr="00D15F7D" w:rsidRDefault="004173EA" w:rsidP="002B534D">
      <w:pPr>
        <w:spacing w:after="0" w:line="240" w:lineRule="auto"/>
        <w:ind w:left="708"/>
        <w:jc w:val="center"/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</w:pPr>
      <w:r w:rsidRPr="00D15F7D"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  <w:t>Misschien wilt u zelf ook nog dingen met ons of elkaar bespreken</w:t>
      </w:r>
      <w:r w:rsidR="002C5EEE"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  <w:t>…</w:t>
      </w:r>
    </w:p>
    <w:p w14:paraId="597A590C" w14:textId="77777777" w:rsidR="004173EA" w:rsidRPr="005A0B49" w:rsidRDefault="004173EA" w:rsidP="004173EA">
      <w:pPr>
        <w:tabs>
          <w:tab w:val="left" w:pos="2685"/>
        </w:tabs>
        <w:rPr>
          <w:kern w:val="0"/>
          <w14:ligatures w14:val="none"/>
        </w:rPr>
      </w:pPr>
    </w:p>
    <w:p w14:paraId="1340517A" w14:textId="05604D87" w:rsidR="005A0B49" w:rsidRPr="002C5EEE" w:rsidRDefault="00D15F7D" w:rsidP="002C5EEE">
      <w:pPr>
        <w:jc w:val="center"/>
        <w:rPr>
          <w:rFonts w:cstheme="minorHAnsi"/>
          <w:b/>
          <w:bCs/>
          <w:color w:val="00B0F0"/>
          <w:sz w:val="40"/>
          <w:szCs w:val="40"/>
        </w:rPr>
      </w:pPr>
      <w:r>
        <w:rPr>
          <w:rFonts w:cstheme="minorHAnsi"/>
          <w:b/>
          <w:bCs/>
          <w:noProof/>
          <w:color w:val="00B0F0"/>
          <w:sz w:val="40"/>
          <w:szCs w:val="40"/>
        </w:rPr>
        <w:drawing>
          <wp:inline distT="0" distB="0" distL="0" distR="0" wp14:anchorId="01D97ABF" wp14:editId="7D631441">
            <wp:extent cx="2428875" cy="1885950"/>
            <wp:effectExtent l="0" t="0" r="9525" b="0"/>
            <wp:docPr id="7383723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FF2C5" w14:textId="5140C977" w:rsidR="005A0B49" w:rsidRDefault="005A0B49">
      <w:r w:rsidRPr="005A0B49">
        <w:rPr>
          <w:noProof/>
        </w:rPr>
        <w:drawing>
          <wp:inline distT="0" distB="0" distL="0" distR="0" wp14:anchorId="6D2457A2" wp14:editId="7B9654D1">
            <wp:extent cx="5759450" cy="2209800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2B534D"/>
    <w:rsid w:val="002C5EEE"/>
    <w:rsid w:val="00411EE6"/>
    <w:rsid w:val="004173EA"/>
    <w:rsid w:val="005A0B49"/>
    <w:rsid w:val="005B07D8"/>
    <w:rsid w:val="005B175F"/>
    <w:rsid w:val="006543DF"/>
    <w:rsid w:val="009A40FF"/>
    <w:rsid w:val="00A46F39"/>
    <w:rsid w:val="00A808D9"/>
    <w:rsid w:val="00AD0F7E"/>
    <w:rsid w:val="00B24533"/>
    <w:rsid w:val="00C50FD6"/>
    <w:rsid w:val="00C84F41"/>
    <w:rsid w:val="00D15F7D"/>
    <w:rsid w:val="00F221F0"/>
    <w:rsid w:val="00F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Jacqueline Dijksman</cp:lastModifiedBy>
  <cp:revision>2</cp:revision>
  <dcterms:created xsi:type="dcterms:W3CDTF">2026-01-12T21:34:00Z</dcterms:created>
  <dcterms:modified xsi:type="dcterms:W3CDTF">2026-01-12T21:34:00Z</dcterms:modified>
</cp:coreProperties>
</file>