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19FBBA0A" w14:textId="15A164DF" w:rsidR="00267737" w:rsidRDefault="001A797D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A2359D">
        <w:rPr>
          <w:rFonts w:ascii="Helvetica" w:hAnsi="Helvetica" w:cs="Helvetica"/>
          <w:b/>
          <w:sz w:val="28"/>
          <w:szCs w:val="28"/>
        </w:rPr>
        <w:t xml:space="preserve"> BIJEENKOMST </w:t>
      </w:r>
      <w:r w:rsidR="0039758C">
        <w:rPr>
          <w:rFonts w:ascii="Helvetica" w:hAnsi="Helvetica" w:cs="Helvetica"/>
          <w:b/>
          <w:sz w:val="28"/>
          <w:szCs w:val="28"/>
        </w:rPr>
        <w:t>- MAANDAG</w:t>
      </w:r>
      <w:r w:rsidR="00267737">
        <w:rPr>
          <w:rFonts w:ascii="Helvetica" w:hAnsi="Helvetica" w:cs="Helvetica"/>
          <w:b/>
          <w:sz w:val="28"/>
          <w:szCs w:val="28"/>
        </w:rPr>
        <w:t xml:space="preserve"> 10 </w:t>
      </w:r>
      <w:r w:rsidR="0039758C">
        <w:rPr>
          <w:rFonts w:ascii="Helvetica" w:hAnsi="Helvetica" w:cs="Helvetica"/>
          <w:b/>
          <w:sz w:val="28"/>
          <w:szCs w:val="28"/>
        </w:rPr>
        <w:t>NOVEMBER</w:t>
      </w:r>
      <w:r w:rsidR="00267737">
        <w:rPr>
          <w:rFonts w:ascii="Helvetica" w:hAnsi="Helvetica" w:cs="Helvetica"/>
          <w:b/>
          <w:sz w:val="28"/>
          <w:szCs w:val="28"/>
        </w:rPr>
        <w:t xml:space="preserve"> 2025</w:t>
      </w:r>
    </w:p>
    <w:p w14:paraId="5837811B" w14:textId="77777777" w:rsidR="0039758C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</w:p>
    <w:p w14:paraId="4495A5C5" w14:textId="691CC15C" w:rsidR="001A797D" w:rsidRDefault="001A797D" w:rsidP="00267737">
      <w:pPr>
        <w:spacing w:after="0" w:line="276" w:lineRule="auto"/>
        <w:ind w:right="491"/>
        <w:rPr>
          <w:rFonts w:ascii="Helvetica" w:hAnsi="Helvetica" w:cs="Helvetica"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6460C63E" w14:textId="77777777" w:rsidR="0039758C" w:rsidRPr="000D1F6E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i/>
          <w:iCs/>
        </w:rPr>
      </w:pPr>
    </w:p>
    <w:p w14:paraId="3C0558A6" w14:textId="62F5F9AC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="00EE1F61">
        <w:rPr>
          <w:rFonts w:ascii="Helvetica" w:hAnsi="Helvetica" w:cs="Helvetica"/>
          <w:b/>
          <w:u w:val="single"/>
        </w:rPr>
        <w:t>MAANDAGMIDDAG 10 november</w:t>
      </w:r>
      <w:r w:rsidR="00074AB4">
        <w:rPr>
          <w:rFonts w:ascii="Helvetica" w:hAnsi="Helvetica" w:cs="Helvetica"/>
          <w:b/>
          <w:u w:val="single"/>
        </w:rPr>
        <w:t xml:space="preserve"> 2025 </w:t>
      </w:r>
      <w:r w:rsidRPr="000D1F6E">
        <w:rPr>
          <w:rFonts w:ascii="Helvetica" w:hAnsi="Helvetica" w:cs="Helvetica"/>
        </w:rPr>
        <w:t xml:space="preserve">bent u </w:t>
      </w:r>
      <w:r w:rsidR="00264341">
        <w:rPr>
          <w:rFonts w:ascii="Helvetica" w:hAnsi="Helvetica" w:cs="Helvetica"/>
        </w:rPr>
        <w:t xml:space="preserve">weer </w:t>
      </w:r>
      <w:r w:rsidRPr="000D1F6E">
        <w:rPr>
          <w:rFonts w:ascii="Helvetica" w:hAnsi="Helvetica" w:cs="Helvetica"/>
        </w:rPr>
        <w:t>welkom in Parkinsoncafé Reeuwijk (Groen</w:t>
      </w:r>
      <w:r w:rsidR="00264341">
        <w:rPr>
          <w:rFonts w:ascii="Helvetica" w:hAnsi="Helvetica" w:cs="Helvetica"/>
        </w:rPr>
        <w:t xml:space="preserve">e Hart). </w:t>
      </w:r>
      <w:r w:rsidRPr="000D1F6E">
        <w:rPr>
          <w:rFonts w:ascii="Helvetica" w:hAnsi="Helvetica" w:cs="Helvetica"/>
        </w:rPr>
        <w:t xml:space="preserve">Een ontmoetingsplek voor mensen met de ziekte van Parkinson, familieleden en mantelzorgers. </w:t>
      </w:r>
    </w:p>
    <w:p w14:paraId="74EA1F39" w14:textId="77777777" w:rsidR="00B21C9C" w:rsidRDefault="00B21C9C" w:rsidP="001A797D">
      <w:pPr>
        <w:rPr>
          <w:rFonts w:ascii="Helvetica" w:hAnsi="Helvetica" w:cs="Helvetica"/>
        </w:rPr>
      </w:pPr>
    </w:p>
    <w:p w14:paraId="399B83F0" w14:textId="53ED434B" w:rsidR="001A797D" w:rsidRPr="007F0E89" w:rsidRDefault="00A97DC8" w:rsidP="001A797D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PROGRAMMA</w:t>
      </w:r>
    </w:p>
    <w:p w14:paraId="1E215632" w14:textId="10D93E2F" w:rsidR="001A797D" w:rsidRPr="0053637A" w:rsidRDefault="00D044C5" w:rsidP="001A797D">
      <w:pPr>
        <w:spacing w:after="0" w:line="276" w:lineRule="auto"/>
        <w:rPr>
          <w:rFonts w:ascii="Helvetica" w:hAnsi="Helvetica" w:cs="Helvetica"/>
          <w:b/>
        </w:rPr>
      </w:pPr>
      <w:r w:rsidRPr="00D044C5">
        <w:rPr>
          <w:rFonts w:ascii="Helvetica" w:hAnsi="Helvetica" w:cs="Helvetica"/>
          <w:b/>
        </w:rPr>
        <w:t>14.00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>Inloop, koffie en thee</w:t>
      </w:r>
    </w:p>
    <w:p w14:paraId="3A89F4CD" w14:textId="77777777" w:rsidR="00C47C8E" w:rsidRDefault="00C47C8E" w:rsidP="001A797D">
      <w:pPr>
        <w:spacing w:after="0" w:line="276" w:lineRule="auto"/>
        <w:rPr>
          <w:rFonts w:ascii="Helvetica" w:hAnsi="Helvetica" w:cs="Helvetica"/>
        </w:rPr>
      </w:pPr>
    </w:p>
    <w:p w14:paraId="7FF484FE" w14:textId="286C569F" w:rsidR="001A797D" w:rsidRDefault="00D044C5" w:rsidP="001A797D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 xml:space="preserve">14.30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            </w:t>
      </w:r>
      <w:r w:rsidR="001A797D" w:rsidRPr="0053637A">
        <w:rPr>
          <w:rFonts w:ascii="Helvetica" w:hAnsi="Helvetica" w:cs="Helvetica"/>
        </w:rPr>
        <w:tab/>
        <w:t>Welkom</w:t>
      </w:r>
      <w:r w:rsidR="008E76AB">
        <w:rPr>
          <w:rFonts w:ascii="Helvetica" w:hAnsi="Helvetica" w:cs="Helvetica"/>
        </w:rPr>
        <w:t xml:space="preserve"> door de voorzitter Eke Vos</w:t>
      </w:r>
    </w:p>
    <w:p w14:paraId="6FA225C4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0F5B2AEE" w14:textId="77777777" w:rsidR="0039758C" w:rsidRDefault="0039758C" w:rsidP="0039758C">
      <w:pPr>
        <w:spacing w:after="0" w:line="276" w:lineRule="auto"/>
        <w:ind w:left="2124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Presentatie Mondgezondheid door </w:t>
      </w:r>
      <w:r w:rsidR="00EE1F61">
        <w:rPr>
          <w:rFonts w:ascii="Helvetica" w:hAnsi="Helvetica" w:cs="Helvetica"/>
        </w:rPr>
        <w:t xml:space="preserve">Christina </w:t>
      </w:r>
      <w:proofErr w:type="spellStart"/>
      <w:r w:rsidR="00EE1F61">
        <w:rPr>
          <w:rFonts w:ascii="Helvetica" w:hAnsi="Helvetica" w:cs="Helvetica"/>
        </w:rPr>
        <w:t>Psimma</w:t>
      </w:r>
      <w:proofErr w:type="spellEnd"/>
      <w:r>
        <w:rPr>
          <w:rFonts w:ascii="Helvetica" w:hAnsi="Helvetica" w:cs="Helvetica"/>
        </w:rPr>
        <w:t xml:space="preserve"> </w:t>
      </w:r>
    </w:p>
    <w:p w14:paraId="65864E58" w14:textId="378AB18C" w:rsidR="00074AB4" w:rsidRDefault="0039758C" w:rsidP="0039758C">
      <w:pPr>
        <w:spacing w:after="0" w:line="276" w:lineRule="auto"/>
        <w:ind w:left="2124"/>
        <w:rPr>
          <w:rFonts w:ascii="Helvetica" w:hAnsi="Helvetica" w:cs="Helvetica"/>
        </w:rPr>
      </w:pPr>
      <w:r>
        <w:rPr>
          <w:rFonts w:ascii="Helvetica" w:hAnsi="Helvetica" w:cs="Helvetica"/>
        </w:rPr>
        <w:t>(</w:t>
      </w:r>
      <w:proofErr w:type="gramStart"/>
      <w:r>
        <w:rPr>
          <w:rFonts w:ascii="Helvetica" w:hAnsi="Helvetica" w:cs="Helvetica"/>
        </w:rPr>
        <w:t>werkzaam</w:t>
      </w:r>
      <w:proofErr w:type="gramEnd"/>
      <w:r>
        <w:rPr>
          <w:rFonts w:ascii="Helvetica" w:hAnsi="Helvetica" w:cs="Helvetica"/>
        </w:rPr>
        <w:t xml:space="preserve"> bij C</w:t>
      </w:r>
      <w:r w:rsidR="00EE1F61">
        <w:rPr>
          <w:rFonts w:ascii="Helvetica" w:hAnsi="Helvetica" w:cs="Helvetica"/>
        </w:rPr>
        <w:t xml:space="preserve">entrum bijzondere tandheelkunde </w:t>
      </w:r>
      <w:r>
        <w:rPr>
          <w:rFonts w:ascii="Helvetica" w:hAnsi="Helvetica" w:cs="Helvetica"/>
        </w:rPr>
        <w:t>Rijnmond)</w:t>
      </w:r>
    </w:p>
    <w:p w14:paraId="4FA804DD" w14:textId="107AA55E" w:rsidR="00921341" w:rsidRDefault="00D47B5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</w:t>
      </w:r>
      <w:r w:rsidR="00921341">
        <w:rPr>
          <w:rFonts w:ascii="Helvetica" w:hAnsi="Helvetica" w:cs="Helvetica"/>
        </w:rPr>
        <w:t xml:space="preserve">                  </w:t>
      </w:r>
    </w:p>
    <w:p w14:paraId="4D4FBF68" w14:textId="77777777" w:rsidR="00E9296B" w:rsidRDefault="00E9296B" w:rsidP="00E9296B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D044C5" w:rsidRPr="00D044C5">
        <w:rPr>
          <w:rFonts w:ascii="Helvetica" w:hAnsi="Helvetica" w:cs="Helvetica"/>
          <w:b/>
        </w:rPr>
        <w:t>16.</w:t>
      </w:r>
      <w:r w:rsidR="004A63A3" w:rsidRPr="00D044C5">
        <w:rPr>
          <w:rFonts w:ascii="Helvetica" w:hAnsi="Helvetica" w:cs="Helvetica"/>
          <w:b/>
        </w:rPr>
        <w:t>15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 xml:space="preserve">Afsluiting </w:t>
      </w:r>
    </w:p>
    <w:p w14:paraId="4ADDB02E" w14:textId="712F73CB" w:rsidR="00B21C9C" w:rsidRDefault="00E9296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br/>
      </w:r>
    </w:p>
    <w:p w14:paraId="5ECA0D77" w14:textId="77777777" w:rsidR="0039758C" w:rsidRDefault="00662A21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Zoals u bekend vragen wij bij binnenkomst</w:t>
      </w:r>
      <w:r w:rsidR="00D05B34">
        <w:rPr>
          <w:rFonts w:ascii="Helvetica" w:hAnsi="Helvetica" w:cs="Helvetica"/>
        </w:rPr>
        <w:t xml:space="preserve"> een bijdrage voor de koffie en de thee.</w:t>
      </w:r>
      <w:r w:rsidR="009A399B">
        <w:rPr>
          <w:rFonts w:ascii="Helvetica" w:hAnsi="Helvetica" w:cs="Helvetica"/>
        </w:rPr>
        <w:t xml:space="preserve"> </w:t>
      </w:r>
    </w:p>
    <w:p w14:paraId="0D56F6E7" w14:textId="0873849F" w:rsidR="00D05B34" w:rsidRDefault="009A399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bijdrage is € 3,00 per persoon, kom je samen dan is het € 5,00.</w:t>
      </w:r>
    </w:p>
    <w:p w14:paraId="3A8FC9F6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24E808C7" w14:textId="3450F588" w:rsidR="00D05B34" w:rsidRDefault="00D05B3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Wij hebben een </w:t>
      </w:r>
      <w:proofErr w:type="gramStart"/>
      <w:r>
        <w:rPr>
          <w:rFonts w:ascii="Helvetica" w:hAnsi="Helvetica" w:cs="Helvetica"/>
        </w:rPr>
        <w:t>QR code</w:t>
      </w:r>
      <w:proofErr w:type="gramEnd"/>
      <w:r>
        <w:rPr>
          <w:rFonts w:ascii="Helvetica" w:hAnsi="Helvetica" w:cs="Helvetica"/>
        </w:rPr>
        <w:t xml:space="preserve"> waardoor u met uw telefoon kunt betalen.</w:t>
      </w:r>
      <w:r w:rsidR="00A97DC8">
        <w:rPr>
          <w:rFonts w:ascii="Helvetica" w:hAnsi="Helvetica" w:cs="Helvetica"/>
        </w:rPr>
        <w:t xml:space="preserve"> U mag het ook overmaken </w:t>
      </w:r>
      <w:r>
        <w:rPr>
          <w:rFonts w:ascii="Helvetica" w:hAnsi="Helvetica" w:cs="Helvetica"/>
        </w:rPr>
        <w:t>op re</w:t>
      </w:r>
      <w:r w:rsidR="009A399B">
        <w:rPr>
          <w:rFonts w:ascii="Helvetica" w:hAnsi="Helvetica" w:cs="Helvetica"/>
        </w:rPr>
        <w:t xml:space="preserve">keningnummer NL 40 RABO </w:t>
      </w:r>
      <w:r w:rsidR="002A49D4">
        <w:rPr>
          <w:rFonts w:ascii="Helvetica" w:hAnsi="Helvetica" w:cs="Helvetica"/>
        </w:rPr>
        <w:t>015</w:t>
      </w:r>
      <w:r w:rsidR="009A399B">
        <w:rPr>
          <w:rFonts w:ascii="Helvetica" w:hAnsi="Helvetica" w:cs="Helvetica"/>
        </w:rPr>
        <w:t>690</w:t>
      </w:r>
      <w:r w:rsidR="002A49D4">
        <w:rPr>
          <w:rFonts w:ascii="Helvetica" w:hAnsi="Helvetica" w:cs="Helvetica"/>
        </w:rPr>
        <w:t>6</w:t>
      </w:r>
      <w:r>
        <w:rPr>
          <w:rFonts w:ascii="Helvetica" w:hAnsi="Helvetica" w:cs="Helvetica"/>
        </w:rPr>
        <w:t>2</w:t>
      </w:r>
      <w:r w:rsidR="002A49D4">
        <w:rPr>
          <w:rFonts w:ascii="Helvetica" w:hAnsi="Helvetica" w:cs="Helvetica"/>
        </w:rPr>
        <w:t>44</w:t>
      </w:r>
      <w:r>
        <w:rPr>
          <w:rFonts w:ascii="Helvetica" w:hAnsi="Helvetica" w:cs="Helvetica"/>
        </w:rPr>
        <w:t xml:space="preserve"> </w:t>
      </w:r>
      <w:r w:rsidR="00A97DC8">
        <w:rPr>
          <w:rFonts w:ascii="Helvetica" w:hAnsi="Helvetica" w:cs="Helvetica"/>
        </w:rPr>
        <w:t xml:space="preserve">t.n.v. Parkinson Vereniging Bunnik t.g.v. Parkinson café Reeuwijk (Groene Hart). U kunt natuurlijk </w:t>
      </w:r>
      <w:r w:rsidR="009548E5">
        <w:rPr>
          <w:rFonts w:ascii="Helvetica" w:hAnsi="Helvetica" w:cs="Helvetica"/>
        </w:rPr>
        <w:t>o</w:t>
      </w:r>
      <w:r w:rsidR="00A97DC8">
        <w:rPr>
          <w:rFonts w:ascii="Helvetica" w:hAnsi="Helvetica" w:cs="Helvetica"/>
        </w:rPr>
        <w:t>ok nog contant betalen (graag gepast).</w:t>
      </w:r>
    </w:p>
    <w:p w14:paraId="144FEFA0" w14:textId="55778943" w:rsidR="001A797D" w:rsidRPr="00C47C8E" w:rsidRDefault="001A797D" w:rsidP="00C47C8E">
      <w:pPr>
        <w:spacing w:after="0" w:line="276" w:lineRule="auto"/>
        <w:rPr>
          <w:rFonts w:ascii="Helvetica" w:hAnsi="Helvetica" w:cs="Helvetica"/>
        </w:rPr>
      </w:pPr>
    </w:p>
    <w:p w14:paraId="40EF01EA" w14:textId="57BFB92A" w:rsidR="0039758C" w:rsidRPr="004A63A3" w:rsidRDefault="00DA563E" w:rsidP="0039758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</w:t>
      </w:r>
      <w:r w:rsidR="00EE1F61">
        <w:rPr>
          <w:rFonts w:ascii="Helvetica" w:hAnsi="Helvetica" w:cs="Helvetica"/>
        </w:rPr>
        <w:t>maandagmiddag 10 november</w:t>
      </w:r>
      <w:r w:rsidR="00A405C0">
        <w:rPr>
          <w:rFonts w:ascii="Helvetica" w:hAnsi="Helvetica" w:cs="Helvetica"/>
        </w:rPr>
        <w:t xml:space="preserve"> </w:t>
      </w:r>
      <w:r w:rsidR="00D044C5">
        <w:rPr>
          <w:rFonts w:ascii="Helvetica" w:hAnsi="Helvetica" w:cs="Helvetica"/>
        </w:rPr>
        <w:t>2025</w:t>
      </w:r>
      <w:r w:rsidR="0039758C">
        <w:rPr>
          <w:rFonts w:ascii="Helvetica" w:hAnsi="Helvetica" w:cs="Helvetica"/>
        </w:rPr>
        <w:t>. Vooraf aanmelden is niet nodig.</w:t>
      </w:r>
    </w:p>
    <w:p w14:paraId="61F06A3D" w14:textId="74858292" w:rsidR="00C47C8E" w:rsidRDefault="00C47C8E" w:rsidP="004A63A3">
      <w:pPr>
        <w:spacing w:after="0" w:line="276" w:lineRule="auto"/>
        <w:rPr>
          <w:rFonts w:ascii="Helvetica" w:hAnsi="Helvetica" w:cs="Helvetica"/>
        </w:rPr>
      </w:pPr>
    </w:p>
    <w:p w14:paraId="0377DABA" w14:textId="5F289BDF" w:rsidR="001A797D" w:rsidRDefault="001A797D" w:rsidP="004A63A3">
      <w:pPr>
        <w:spacing w:after="0" w:line="276" w:lineRule="auto"/>
        <w:rPr>
          <w:rFonts w:ascii="Helvetica" w:hAnsi="Helvetica" w:cs="Helvetica"/>
        </w:rPr>
      </w:pPr>
      <w:r w:rsidRPr="004A63A3">
        <w:rPr>
          <w:rFonts w:ascii="Helvetica" w:hAnsi="Helvetica" w:cs="Helvetica"/>
        </w:rPr>
        <w:t>W</w:t>
      </w:r>
      <w:r w:rsidR="004A63A3">
        <w:rPr>
          <w:rFonts w:ascii="Helvetica" w:hAnsi="Helvetica" w:cs="Helvetica"/>
        </w:rPr>
        <w:t>ij</w:t>
      </w:r>
      <w:r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Pr="004A63A3">
        <w:rPr>
          <w:rFonts w:ascii="Helvetica" w:hAnsi="Helvetica" w:cs="Helvetica"/>
        </w:rPr>
        <w:t>te ontmoeten</w:t>
      </w:r>
      <w:r w:rsidR="004A63A3">
        <w:rPr>
          <w:rFonts w:ascii="Helvetica" w:hAnsi="Helvetica" w:cs="Helvetica"/>
        </w:rPr>
        <w:t>.</w:t>
      </w:r>
    </w:p>
    <w:p w14:paraId="272F674B" w14:textId="0E52DD88" w:rsidR="00D239BD" w:rsidRDefault="00D239BD" w:rsidP="004A63A3">
      <w:pPr>
        <w:spacing w:after="0" w:line="276" w:lineRule="auto"/>
        <w:rPr>
          <w:rFonts w:ascii="Helvetica" w:hAnsi="Helvetica" w:cs="Helvetica"/>
        </w:rPr>
      </w:pP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584C76C8" w:rsidR="00C91FE4" w:rsidRPr="002C31EC" w:rsidRDefault="00BB50E8" w:rsidP="002C31EC">
      <w:pPr>
        <w:spacing w:after="0" w:line="276" w:lineRule="auto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Daniëlla</w:t>
      </w:r>
      <w:proofErr w:type="spellEnd"/>
      <w:r>
        <w:rPr>
          <w:rFonts w:ascii="Helvetica" w:hAnsi="Helvetica" w:cs="Helvetica"/>
        </w:rPr>
        <w:t xml:space="preserve"> van Dijk</w:t>
      </w:r>
    </w:p>
    <w:p w14:paraId="0C75956B" w14:textId="05C47DE6" w:rsidR="00C91FE4" w:rsidRPr="006D54C6" w:rsidRDefault="00BB50E8" w:rsidP="006D54C6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Contactpersoon </w:t>
      </w:r>
      <w:proofErr w:type="spellStart"/>
      <w:proofErr w:type="gramStart"/>
      <w:r w:rsidR="00C91FE4" w:rsidRPr="002C31EC">
        <w:rPr>
          <w:rFonts w:ascii="Helvetica" w:hAnsi="Helvetica" w:cs="Helvetica"/>
        </w:rPr>
        <w:t>P.café</w:t>
      </w:r>
      <w:proofErr w:type="spellEnd"/>
      <w:proofErr w:type="gramEnd"/>
      <w:r w:rsidR="00C91FE4" w:rsidRPr="002C31EC">
        <w:rPr>
          <w:rFonts w:ascii="Helvetica" w:hAnsi="Helvetica" w:cs="Helvetica"/>
        </w:rPr>
        <w:t xml:space="preserve"> </w:t>
      </w:r>
      <w:r w:rsidR="00E43FBE" w:rsidRPr="002C31EC">
        <w:rPr>
          <w:rFonts w:ascii="Helvetica" w:hAnsi="Helvetica" w:cs="Helvetica"/>
        </w:rPr>
        <w:t>Reeuwijk (</w:t>
      </w:r>
      <w:r w:rsidR="00C91FE4" w:rsidRPr="002C31EC">
        <w:rPr>
          <w:rFonts w:ascii="Helvetica" w:hAnsi="Helvetica" w:cs="Helvetica"/>
        </w:rPr>
        <w:t>Groene Hart</w:t>
      </w:r>
      <w:r w:rsidR="00A7040D">
        <w:rPr>
          <w:rFonts w:ascii="Helvetica" w:hAnsi="Helvetica" w:cs="Helvetica"/>
        </w:rPr>
        <w:t>)</w:t>
      </w:r>
    </w:p>
    <w:sectPr w:rsidR="00C91FE4" w:rsidRPr="006D54C6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F072" w14:textId="77777777" w:rsidR="00207661" w:rsidRDefault="00207661" w:rsidP="00390848">
      <w:pPr>
        <w:spacing w:after="0" w:line="240" w:lineRule="auto"/>
      </w:pPr>
      <w:r>
        <w:separator/>
      </w:r>
    </w:p>
  </w:endnote>
  <w:endnote w:type="continuationSeparator" w:id="0">
    <w:p w14:paraId="1EEE656D" w14:textId="77777777" w:rsidR="00207661" w:rsidRDefault="00207661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B21ED" w14:textId="77777777" w:rsidR="00207661" w:rsidRDefault="00207661" w:rsidP="00390848">
      <w:pPr>
        <w:spacing w:after="0" w:line="240" w:lineRule="auto"/>
      </w:pPr>
      <w:r>
        <w:separator/>
      </w:r>
    </w:p>
  </w:footnote>
  <w:footnote w:type="continuationSeparator" w:id="0">
    <w:p w14:paraId="4E9D863D" w14:textId="77777777" w:rsidR="00207661" w:rsidRDefault="00207661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05850">
    <w:abstractNumId w:val="1"/>
  </w:num>
  <w:num w:numId="2" w16cid:durableId="416025849">
    <w:abstractNumId w:val="0"/>
  </w:num>
  <w:num w:numId="3" w16cid:durableId="1602109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36"/>
    <w:rsid w:val="00074AB4"/>
    <w:rsid w:val="00093391"/>
    <w:rsid w:val="00094A58"/>
    <w:rsid w:val="000B457F"/>
    <w:rsid w:val="000D1F6E"/>
    <w:rsid w:val="000E2A47"/>
    <w:rsid w:val="000E5457"/>
    <w:rsid w:val="00106A9C"/>
    <w:rsid w:val="00156D42"/>
    <w:rsid w:val="0019321F"/>
    <w:rsid w:val="001A18D3"/>
    <w:rsid w:val="001A48A6"/>
    <w:rsid w:val="001A797D"/>
    <w:rsid w:val="00207661"/>
    <w:rsid w:val="0023480C"/>
    <w:rsid w:val="00256850"/>
    <w:rsid w:val="00264341"/>
    <w:rsid w:val="00267737"/>
    <w:rsid w:val="00271ADF"/>
    <w:rsid w:val="00275402"/>
    <w:rsid w:val="00282E1B"/>
    <w:rsid w:val="002A49D4"/>
    <w:rsid w:val="002C28A8"/>
    <w:rsid w:val="002C31EC"/>
    <w:rsid w:val="002E104D"/>
    <w:rsid w:val="003335EB"/>
    <w:rsid w:val="00343F6E"/>
    <w:rsid w:val="00362EC8"/>
    <w:rsid w:val="00387066"/>
    <w:rsid w:val="00390848"/>
    <w:rsid w:val="0039758C"/>
    <w:rsid w:val="003A29B1"/>
    <w:rsid w:val="003A7EF8"/>
    <w:rsid w:val="003B51AA"/>
    <w:rsid w:val="003C3E1F"/>
    <w:rsid w:val="003E2520"/>
    <w:rsid w:val="003E6897"/>
    <w:rsid w:val="003F4BD2"/>
    <w:rsid w:val="00402436"/>
    <w:rsid w:val="0040367E"/>
    <w:rsid w:val="00416BB7"/>
    <w:rsid w:val="00464FAC"/>
    <w:rsid w:val="00466819"/>
    <w:rsid w:val="00467312"/>
    <w:rsid w:val="004A63A3"/>
    <w:rsid w:val="004C37C7"/>
    <w:rsid w:val="004D36E0"/>
    <w:rsid w:val="004E0021"/>
    <w:rsid w:val="004E0927"/>
    <w:rsid w:val="004E1906"/>
    <w:rsid w:val="004E3BD9"/>
    <w:rsid w:val="005140E5"/>
    <w:rsid w:val="00527F1E"/>
    <w:rsid w:val="00535BE7"/>
    <w:rsid w:val="005363BC"/>
    <w:rsid w:val="00554B81"/>
    <w:rsid w:val="005A2832"/>
    <w:rsid w:val="005E3946"/>
    <w:rsid w:val="005F0B1F"/>
    <w:rsid w:val="005F6C39"/>
    <w:rsid w:val="006232CF"/>
    <w:rsid w:val="006242BA"/>
    <w:rsid w:val="006419B1"/>
    <w:rsid w:val="00662A21"/>
    <w:rsid w:val="00663CBE"/>
    <w:rsid w:val="00673FF9"/>
    <w:rsid w:val="00682707"/>
    <w:rsid w:val="00687124"/>
    <w:rsid w:val="00690CE0"/>
    <w:rsid w:val="006945CC"/>
    <w:rsid w:val="006B0B0E"/>
    <w:rsid w:val="006B2714"/>
    <w:rsid w:val="006C401A"/>
    <w:rsid w:val="006D54C6"/>
    <w:rsid w:val="006E3EFD"/>
    <w:rsid w:val="006E7F58"/>
    <w:rsid w:val="006F3D8A"/>
    <w:rsid w:val="007404EF"/>
    <w:rsid w:val="00756687"/>
    <w:rsid w:val="0076562E"/>
    <w:rsid w:val="0079018B"/>
    <w:rsid w:val="007951E0"/>
    <w:rsid w:val="00803635"/>
    <w:rsid w:val="00807ABE"/>
    <w:rsid w:val="00834B67"/>
    <w:rsid w:val="008432F3"/>
    <w:rsid w:val="00877038"/>
    <w:rsid w:val="008B5B1F"/>
    <w:rsid w:val="008E1D1F"/>
    <w:rsid w:val="008E76AB"/>
    <w:rsid w:val="008E7AFB"/>
    <w:rsid w:val="00907F59"/>
    <w:rsid w:val="00921341"/>
    <w:rsid w:val="00952058"/>
    <w:rsid w:val="009548E5"/>
    <w:rsid w:val="00997229"/>
    <w:rsid w:val="009A399B"/>
    <w:rsid w:val="009B727F"/>
    <w:rsid w:val="009E3274"/>
    <w:rsid w:val="00A107DA"/>
    <w:rsid w:val="00A14B36"/>
    <w:rsid w:val="00A16148"/>
    <w:rsid w:val="00A224F5"/>
    <w:rsid w:val="00A2359D"/>
    <w:rsid w:val="00A405C0"/>
    <w:rsid w:val="00A7040D"/>
    <w:rsid w:val="00A7324C"/>
    <w:rsid w:val="00A97DC8"/>
    <w:rsid w:val="00AA3C26"/>
    <w:rsid w:val="00AA42EB"/>
    <w:rsid w:val="00AF67A9"/>
    <w:rsid w:val="00B21C9C"/>
    <w:rsid w:val="00B24E9D"/>
    <w:rsid w:val="00B738F6"/>
    <w:rsid w:val="00BA46BC"/>
    <w:rsid w:val="00BB50E8"/>
    <w:rsid w:val="00BB71C4"/>
    <w:rsid w:val="00C239D7"/>
    <w:rsid w:val="00C34BCA"/>
    <w:rsid w:val="00C47C8E"/>
    <w:rsid w:val="00C50E27"/>
    <w:rsid w:val="00C65925"/>
    <w:rsid w:val="00C665C4"/>
    <w:rsid w:val="00C73C46"/>
    <w:rsid w:val="00C77615"/>
    <w:rsid w:val="00C91FE4"/>
    <w:rsid w:val="00CC69E7"/>
    <w:rsid w:val="00CC7B56"/>
    <w:rsid w:val="00CD7D49"/>
    <w:rsid w:val="00CF10B7"/>
    <w:rsid w:val="00D044C5"/>
    <w:rsid w:val="00D05B34"/>
    <w:rsid w:val="00D239BD"/>
    <w:rsid w:val="00D47B5B"/>
    <w:rsid w:val="00D6293F"/>
    <w:rsid w:val="00D676B5"/>
    <w:rsid w:val="00D70C6C"/>
    <w:rsid w:val="00DA563E"/>
    <w:rsid w:val="00DA7A4F"/>
    <w:rsid w:val="00DB1815"/>
    <w:rsid w:val="00DB7F54"/>
    <w:rsid w:val="00DC1C05"/>
    <w:rsid w:val="00DF0ED9"/>
    <w:rsid w:val="00DF7AF3"/>
    <w:rsid w:val="00E05F51"/>
    <w:rsid w:val="00E419B1"/>
    <w:rsid w:val="00E43FBE"/>
    <w:rsid w:val="00E65255"/>
    <w:rsid w:val="00E67F34"/>
    <w:rsid w:val="00E83A26"/>
    <w:rsid w:val="00E9296B"/>
    <w:rsid w:val="00EC3592"/>
    <w:rsid w:val="00EC37D7"/>
    <w:rsid w:val="00EC4CCC"/>
    <w:rsid w:val="00EE1F61"/>
    <w:rsid w:val="00F00B15"/>
    <w:rsid w:val="00F06AAE"/>
    <w:rsid w:val="00F243CB"/>
    <w:rsid w:val="00F264E1"/>
    <w:rsid w:val="00F366D1"/>
    <w:rsid w:val="00F51426"/>
    <w:rsid w:val="00F525CF"/>
    <w:rsid w:val="00F71403"/>
    <w:rsid w:val="00F741BA"/>
    <w:rsid w:val="00F92818"/>
    <w:rsid w:val="00FC534D"/>
    <w:rsid w:val="00FC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Eke Vos</cp:lastModifiedBy>
  <cp:revision>40</cp:revision>
  <cp:lastPrinted>2024-12-17T13:10:00Z</cp:lastPrinted>
  <dcterms:created xsi:type="dcterms:W3CDTF">2024-12-16T15:44:00Z</dcterms:created>
  <dcterms:modified xsi:type="dcterms:W3CDTF">2025-10-26T12:40:00Z</dcterms:modified>
</cp:coreProperties>
</file>