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FD0D0" w14:textId="438320AF" w:rsidR="00A107DA" w:rsidRDefault="00EC4CCC" w:rsidP="00EC4CCC">
      <w:pPr>
        <w:ind w:left="-284" w:right="565"/>
        <w:rPr>
          <w:rFonts w:ascii="Helvetica" w:hAnsi="Helvetica" w:cs="Helvetica"/>
          <w:b/>
          <w:sz w:val="16"/>
          <w:szCs w:val="16"/>
        </w:rPr>
      </w:pPr>
      <w:r>
        <w:rPr>
          <w:rFonts w:ascii="Helvetica" w:hAnsi="Helvetica" w:cs="Helvetica"/>
          <w:b/>
          <w:noProof/>
          <w:sz w:val="16"/>
          <w:szCs w:val="16"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19CA28" wp14:editId="2396A5C4">
                <wp:simplePos x="0" y="0"/>
                <wp:positionH relativeFrom="column">
                  <wp:posOffset>-1247775</wp:posOffset>
                </wp:positionH>
                <wp:positionV relativeFrom="paragraph">
                  <wp:posOffset>-457835</wp:posOffset>
                </wp:positionV>
                <wp:extent cx="8337550" cy="1927860"/>
                <wp:effectExtent l="0" t="0" r="635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0" cy="192786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07F3A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3E103B40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6A7DA501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712FFA57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1889B750" w14:textId="0FBDD6BA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  <w:t>REEUWIJK (GROENE HART)</w:t>
                            </w:r>
                          </w:p>
                          <w:p w14:paraId="764A3474" w14:textId="439F4A33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28"/>
                                <w:szCs w:val="28"/>
                              </w:rPr>
                              <w:t xml:space="preserve"> Dienstencentrum ‘DE SPIL’</w:t>
                            </w:r>
                          </w:p>
                          <w:p w14:paraId="17CB2F6B" w14:textId="02350839" w:rsidR="00EC4CCC" w:rsidRPr="00803635" w:rsidRDefault="00EC4CCC" w:rsidP="00EC4CCC">
                            <w:pPr>
                              <w:spacing w:line="276" w:lineRule="auto"/>
                              <w:ind w:right="491"/>
                              <w:jc w:val="right"/>
                              <w:rPr>
                                <w:rFonts w:ascii="Segoe UI" w:hAnsi="Segoe UI" w:cs="Segoe UI"/>
                                <w:color w:val="249FE4"/>
                                <w:sz w:val="28"/>
                                <w:szCs w:val="28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</w:rPr>
                              <w:t xml:space="preserve">Poelruit 12, 2811 SX Reeuwijk </w:t>
                            </w:r>
                          </w:p>
                          <w:p w14:paraId="4F5D3556" w14:textId="77777777" w:rsidR="00EC4CCC" w:rsidRDefault="00EC4C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19CA2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98.25pt;margin-top:-36.05pt;width:656.5pt;height:151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" fillcolor="#ececec" stroked="f" strokeweight=".5pt">
                <v:textbox>
                  <w:txbxContent>
                    <w:p w14:paraId="7A607F3A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3E103B40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6A7DA501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712FFA57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1889B750" w14:textId="0FBDD6BA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  <w:t>REEUWIJK (GROENE HART)</w:t>
                      </w:r>
                    </w:p>
                    <w:p w14:paraId="764A3474" w14:textId="439F4A33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28"/>
                          <w:szCs w:val="28"/>
                        </w:rPr>
                        <w:t xml:space="preserve"> Dienstencentrum ‘DE SPIL’</w:t>
                      </w:r>
                    </w:p>
                    <w:p w14:paraId="17CB2F6B" w14:textId="02350839" w:rsidR="00EC4CCC" w:rsidRPr="00803635" w:rsidRDefault="00EC4CCC" w:rsidP="00EC4CCC">
                      <w:pPr>
                        <w:spacing w:line="276" w:lineRule="auto"/>
                        <w:ind w:right="491"/>
                        <w:jc w:val="right"/>
                        <w:rPr>
                          <w:rFonts w:ascii="Segoe UI" w:hAnsi="Segoe UI" w:cs="Segoe UI"/>
                          <w:color w:val="249FE4"/>
                          <w:sz w:val="28"/>
                          <w:szCs w:val="28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</w:rPr>
                        <w:t xml:space="preserve">Poelruit 12, 2811 SX Reeuwijk </w:t>
                      </w:r>
                    </w:p>
                    <w:p w14:paraId="4F5D3556" w14:textId="77777777" w:rsidR="00EC4CCC" w:rsidRDefault="00EC4CCC"/>
                  </w:txbxContent>
                </v:textbox>
              </v:shape>
            </w:pict>
          </mc:Fallback>
        </mc:AlternateContent>
      </w:r>
      <w:r w:rsidR="007951E0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t xml:space="preserve"> </w:t>
      </w:r>
      <w:r w:rsidR="00C665C4" w:rsidRPr="00A14B36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drawing>
          <wp:inline distT="0" distB="0" distL="0" distR="0" wp14:anchorId="62261B65" wp14:editId="2547DFED">
            <wp:extent cx="2813177" cy="1346019"/>
            <wp:effectExtent l="0" t="0" r="0" b="0"/>
            <wp:docPr id="1" name="Afbeelding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79" cy="135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937E" w14:textId="5B165747" w:rsidR="007951E0" w:rsidRPr="004E3BD9" w:rsidRDefault="007951E0" w:rsidP="004E0927">
      <w:pPr>
        <w:tabs>
          <w:tab w:val="left" w:pos="7330"/>
        </w:tabs>
        <w:rPr>
          <w:color w:val="4472C4" w:themeColor="accent1"/>
          <w:sz w:val="32"/>
          <w:szCs w:val="32"/>
        </w:rPr>
      </w:pPr>
      <w:bookmarkStart w:id="0" w:name="_Hlk85739278"/>
      <w:bookmarkEnd w:id="0"/>
    </w:p>
    <w:p w14:paraId="2A8622CE" w14:textId="77777777" w:rsidR="004A63A3" w:rsidRDefault="004A63A3" w:rsidP="00554B81">
      <w:pPr>
        <w:spacing w:line="276" w:lineRule="auto"/>
        <w:rPr>
          <w:rFonts w:ascii="Helvetica" w:hAnsi="Helvetica" w:cs="Helvetica"/>
          <w:b/>
          <w:sz w:val="28"/>
          <w:szCs w:val="28"/>
        </w:rPr>
      </w:pPr>
    </w:p>
    <w:p w14:paraId="19FBBA0A" w14:textId="78D5C017" w:rsidR="00267737" w:rsidRDefault="001A797D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>U</w:t>
      </w:r>
      <w:r w:rsidRPr="000D1F6E">
        <w:rPr>
          <w:rFonts w:ascii="Helvetica" w:hAnsi="Helvetica" w:cs="Helvetica"/>
          <w:b/>
          <w:sz w:val="28"/>
          <w:szCs w:val="28"/>
        </w:rPr>
        <w:t>ITNODIGING</w:t>
      </w:r>
      <w:r w:rsidR="00A2359D">
        <w:rPr>
          <w:rFonts w:ascii="Helvetica" w:hAnsi="Helvetica" w:cs="Helvetica"/>
          <w:b/>
          <w:sz w:val="28"/>
          <w:szCs w:val="28"/>
        </w:rPr>
        <w:t xml:space="preserve"> BIJEENKOMST </w:t>
      </w:r>
      <w:r w:rsidR="0039758C">
        <w:rPr>
          <w:rFonts w:ascii="Helvetica" w:hAnsi="Helvetica" w:cs="Helvetica"/>
          <w:b/>
          <w:sz w:val="28"/>
          <w:szCs w:val="28"/>
        </w:rPr>
        <w:t>- MAANDAG</w:t>
      </w:r>
      <w:r w:rsidR="00A42D6D">
        <w:rPr>
          <w:rFonts w:ascii="Helvetica" w:hAnsi="Helvetica" w:cs="Helvetica"/>
          <w:b/>
          <w:sz w:val="28"/>
          <w:szCs w:val="28"/>
        </w:rPr>
        <w:t xml:space="preserve"> 8 DECEMBER </w:t>
      </w:r>
      <w:r w:rsidR="00267737">
        <w:rPr>
          <w:rFonts w:ascii="Helvetica" w:hAnsi="Helvetica" w:cs="Helvetica"/>
          <w:b/>
          <w:sz w:val="28"/>
          <w:szCs w:val="28"/>
        </w:rPr>
        <w:t>2025</w:t>
      </w:r>
    </w:p>
    <w:p w14:paraId="5837811B" w14:textId="77777777" w:rsidR="0039758C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</w:p>
    <w:p w14:paraId="4495A5C5" w14:textId="691CC15C" w:rsidR="001A797D" w:rsidRDefault="001A797D" w:rsidP="00267737">
      <w:pPr>
        <w:spacing w:after="0" w:line="276" w:lineRule="auto"/>
        <w:ind w:right="491"/>
        <w:rPr>
          <w:rFonts w:ascii="Helvetica" w:hAnsi="Helvetica" w:cs="Helvetica"/>
          <w:i/>
          <w:iCs/>
        </w:rPr>
      </w:pPr>
      <w:r w:rsidRPr="000D1F6E">
        <w:rPr>
          <w:rFonts w:ascii="Helvetica" w:hAnsi="Helvetica" w:cs="Helvetica"/>
          <w:i/>
          <w:iCs/>
        </w:rPr>
        <w:t xml:space="preserve">Beste bezoekers van Parkinsoncafé Reeuwijk (Groene Hart), </w:t>
      </w:r>
    </w:p>
    <w:p w14:paraId="6460C63E" w14:textId="77777777" w:rsidR="0039758C" w:rsidRPr="000D1F6E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i/>
          <w:iCs/>
        </w:rPr>
      </w:pPr>
    </w:p>
    <w:p w14:paraId="3C0558A6" w14:textId="23D7206B" w:rsidR="001A797D" w:rsidRPr="000D1F6E" w:rsidRDefault="001A797D" w:rsidP="001A797D">
      <w:pPr>
        <w:spacing w:line="276" w:lineRule="auto"/>
        <w:rPr>
          <w:rFonts w:ascii="Helvetica" w:hAnsi="Helvetica" w:cs="Helvetica"/>
        </w:rPr>
      </w:pPr>
      <w:r w:rsidRPr="000D1F6E">
        <w:rPr>
          <w:rFonts w:ascii="Helvetica" w:hAnsi="Helvetica" w:cs="Helvetica"/>
        </w:rPr>
        <w:t xml:space="preserve">Op </w:t>
      </w:r>
      <w:r w:rsidR="00EE1F61">
        <w:rPr>
          <w:rFonts w:ascii="Helvetica" w:hAnsi="Helvetica" w:cs="Helvetica"/>
          <w:b/>
          <w:u w:val="single"/>
        </w:rPr>
        <w:t xml:space="preserve">MAANDAGMIDDAG </w:t>
      </w:r>
      <w:r w:rsidR="00A42D6D">
        <w:rPr>
          <w:rFonts w:ascii="Helvetica" w:hAnsi="Helvetica" w:cs="Helvetica"/>
          <w:b/>
          <w:u w:val="single"/>
        </w:rPr>
        <w:t>8 december 2025</w:t>
      </w:r>
      <w:r w:rsidR="00074AB4">
        <w:rPr>
          <w:rFonts w:ascii="Helvetica" w:hAnsi="Helvetica" w:cs="Helvetica"/>
          <w:b/>
          <w:u w:val="single"/>
        </w:rPr>
        <w:t xml:space="preserve"> </w:t>
      </w:r>
      <w:r w:rsidRPr="000D1F6E">
        <w:rPr>
          <w:rFonts w:ascii="Helvetica" w:hAnsi="Helvetica" w:cs="Helvetica"/>
        </w:rPr>
        <w:t xml:space="preserve">bent u </w:t>
      </w:r>
      <w:r w:rsidR="00264341">
        <w:rPr>
          <w:rFonts w:ascii="Helvetica" w:hAnsi="Helvetica" w:cs="Helvetica"/>
        </w:rPr>
        <w:t xml:space="preserve">weer </w:t>
      </w:r>
      <w:r w:rsidRPr="000D1F6E">
        <w:rPr>
          <w:rFonts w:ascii="Helvetica" w:hAnsi="Helvetica" w:cs="Helvetica"/>
        </w:rPr>
        <w:t>welkom in Parkinsoncafé Reeuwijk (Groen</w:t>
      </w:r>
      <w:r w:rsidR="00264341">
        <w:rPr>
          <w:rFonts w:ascii="Helvetica" w:hAnsi="Helvetica" w:cs="Helvetica"/>
        </w:rPr>
        <w:t xml:space="preserve">e Hart). </w:t>
      </w:r>
      <w:r w:rsidRPr="000D1F6E">
        <w:rPr>
          <w:rFonts w:ascii="Helvetica" w:hAnsi="Helvetica" w:cs="Helvetica"/>
        </w:rPr>
        <w:t xml:space="preserve">Een ontmoetingsplek voor mensen met de ziekte van Parkinson, familieleden en mantelzorgers. </w:t>
      </w:r>
    </w:p>
    <w:p w14:paraId="6A798F4E" w14:textId="05522CB2" w:rsidR="00907A4B" w:rsidRPr="004C2544" w:rsidRDefault="00907A4B" w:rsidP="001A797D">
      <w:pPr>
        <w:rPr>
          <w:rFonts w:ascii="Helvetica" w:hAnsi="Helvetica" w:cs="Helvetica"/>
          <w:b/>
          <w:color w:val="EE0000"/>
          <w:sz w:val="24"/>
          <w:szCs w:val="24"/>
        </w:rPr>
      </w:pPr>
      <w:r w:rsidRPr="004C2544">
        <w:rPr>
          <w:rFonts w:ascii="Helvetica" w:hAnsi="Helvetica" w:cs="Helvetica"/>
          <w:b/>
          <w:color w:val="EE0000"/>
          <w:sz w:val="24"/>
          <w:szCs w:val="24"/>
          <w:highlight w:val="yellow"/>
        </w:rPr>
        <w:t>Let op: het café start een uur eerder dan gebruikelijk, dus 13.30 uur i.p.v. 14.30 uur!</w:t>
      </w:r>
    </w:p>
    <w:p w14:paraId="52A5AFC6" w14:textId="77777777" w:rsidR="00907A4B" w:rsidRDefault="00907A4B" w:rsidP="001A797D">
      <w:pPr>
        <w:rPr>
          <w:rFonts w:ascii="Helvetica" w:hAnsi="Helvetica" w:cs="Helvetica"/>
          <w:b/>
          <w:sz w:val="24"/>
          <w:szCs w:val="24"/>
        </w:rPr>
      </w:pPr>
    </w:p>
    <w:p w14:paraId="399B83F0" w14:textId="309B58AD" w:rsidR="001A797D" w:rsidRPr="007F0E89" w:rsidRDefault="00A97DC8" w:rsidP="001A797D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PROGRAMMA</w:t>
      </w:r>
    </w:p>
    <w:p w14:paraId="1E215632" w14:textId="10732311" w:rsidR="001A797D" w:rsidRPr="0053637A" w:rsidRDefault="00D044C5" w:rsidP="001A797D">
      <w:pPr>
        <w:spacing w:after="0" w:line="276" w:lineRule="auto"/>
        <w:rPr>
          <w:rFonts w:ascii="Helvetica" w:hAnsi="Helvetica" w:cs="Helvetica"/>
          <w:b/>
        </w:rPr>
      </w:pPr>
      <w:r w:rsidRPr="00D044C5">
        <w:rPr>
          <w:rFonts w:ascii="Helvetica" w:hAnsi="Helvetica" w:cs="Helvetica"/>
          <w:b/>
        </w:rPr>
        <w:t>1</w:t>
      </w:r>
      <w:r w:rsidR="00A42D6D">
        <w:rPr>
          <w:rFonts w:ascii="Helvetica" w:hAnsi="Helvetica" w:cs="Helvetica"/>
          <w:b/>
        </w:rPr>
        <w:t>3</w:t>
      </w:r>
      <w:r w:rsidRPr="00D044C5">
        <w:rPr>
          <w:rFonts w:ascii="Helvetica" w:hAnsi="Helvetica" w:cs="Helvetica"/>
          <w:b/>
        </w:rPr>
        <w:t>.00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>Inloop, koffie en thee</w:t>
      </w:r>
    </w:p>
    <w:p w14:paraId="3A89F4CD" w14:textId="77777777" w:rsidR="00C47C8E" w:rsidRDefault="00C47C8E" w:rsidP="001A797D">
      <w:pPr>
        <w:spacing w:after="0" w:line="276" w:lineRule="auto"/>
        <w:rPr>
          <w:rFonts w:ascii="Helvetica" w:hAnsi="Helvetica" w:cs="Helvetica"/>
        </w:rPr>
      </w:pPr>
    </w:p>
    <w:p w14:paraId="7FF484FE" w14:textId="3ACB9BE7" w:rsidR="001A797D" w:rsidRDefault="00D044C5" w:rsidP="001A797D">
      <w:pPr>
        <w:spacing w:after="0" w:line="276" w:lineRule="auto"/>
        <w:rPr>
          <w:rFonts w:ascii="Helvetica" w:hAnsi="Helvetica" w:cs="Helvetica"/>
        </w:rPr>
      </w:pPr>
      <w:r w:rsidRPr="00D044C5">
        <w:rPr>
          <w:rFonts w:ascii="Helvetica" w:hAnsi="Helvetica" w:cs="Helvetica"/>
          <w:b/>
        </w:rPr>
        <w:t>1</w:t>
      </w:r>
      <w:r w:rsidR="00A42D6D">
        <w:rPr>
          <w:rFonts w:ascii="Helvetica" w:hAnsi="Helvetica" w:cs="Helvetica"/>
          <w:b/>
        </w:rPr>
        <w:t>3</w:t>
      </w:r>
      <w:r w:rsidRPr="00D044C5">
        <w:rPr>
          <w:rFonts w:ascii="Helvetica" w:hAnsi="Helvetica" w:cs="Helvetica"/>
          <w:b/>
        </w:rPr>
        <w:t xml:space="preserve">.30 </w:t>
      </w:r>
      <w:r w:rsidR="001A797D" w:rsidRPr="00D044C5">
        <w:rPr>
          <w:rFonts w:ascii="Helvetica" w:hAnsi="Helvetica" w:cs="Helvetica"/>
          <w:b/>
        </w:rPr>
        <w:t>uur</w:t>
      </w:r>
      <w:r w:rsidR="001A797D" w:rsidRPr="0053637A">
        <w:rPr>
          <w:rFonts w:ascii="Helvetica" w:hAnsi="Helvetica" w:cs="Helvetica"/>
        </w:rPr>
        <w:t xml:space="preserve">             </w:t>
      </w:r>
      <w:r w:rsidR="001A797D" w:rsidRPr="0053637A">
        <w:rPr>
          <w:rFonts w:ascii="Helvetica" w:hAnsi="Helvetica" w:cs="Helvetica"/>
        </w:rPr>
        <w:tab/>
        <w:t>Welkom</w:t>
      </w:r>
      <w:r w:rsidR="008E76AB">
        <w:rPr>
          <w:rFonts w:ascii="Helvetica" w:hAnsi="Helvetica" w:cs="Helvetica"/>
        </w:rPr>
        <w:t xml:space="preserve"> door de voorzitter Eke Vos</w:t>
      </w:r>
    </w:p>
    <w:p w14:paraId="1781BFDB" w14:textId="77777777" w:rsidR="00A42D6D" w:rsidRDefault="00A42D6D" w:rsidP="001A797D">
      <w:pPr>
        <w:spacing w:after="0" w:line="276" w:lineRule="auto"/>
        <w:rPr>
          <w:rFonts w:ascii="Helvetica" w:hAnsi="Helvetica" w:cs="Helvetica"/>
        </w:rPr>
      </w:pPr>
    </w:p>
    <w:p w14:paraId="67A9FD03" w14:textId="48AD2918" w:rsidR="00A42D6D" w:rsidRDefault="00A42D6D" w:rsidP="00A42D6D">
      <w:pPr>
        <w:spacing w:after="0" w:line="276" w:lineRule="auto"/>
        <w:ind w:left="2124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Onder inspirerende </w:t>
      </w:r>
      <w:r w:rsidR="00907A4B">
        <w:rPr>
          <w:rFonts w:ascii="Helvetica" w:hAnsi="Helvetica" w:cs="Helvetica"/>
        </w:rPr>
        <w:t>begeleiding</w:t>
      </w:r>
      <w:r>
        <w:rPr>
          <w:rFonts w:ascii="Helvetica" w:hAnsi="Helvetica" w:cs="Helvetica"/>
        </w:rPr>
        <w:t xml:space="preserve"> gaan we een eigen kerstcreatie maken van natuurlijke materialen. Hiervoor gebruiken we o.a. takken, bessen en herfstbladeren. Het wordt dus </w:t>
      </w:r>
      <w:r>
        <w:rPr>
          <w:rFonts w:ascii="Helvetica" w:hAnsi="Helvetica" w:cs="Helvetica"/>
          <w:u w:val="single"/>
        </w:rPr>
        <w:t>geen</w:t>
      </w:r>
      <w:r>
        <w:rPr>
          <w:rFonts w:ascii="Helvetica" w:hAnsi="Helvetica" w:cs="Helvetica"/>
        </w:rPr>
        <w:t xml:space="preserve"> traditioneel kerststukje met </w:t>
      </w:r>
      <w:r w:rsidR="00907A4B">
        <w:rPr>
          <w:rFonts w:ascii="Helvetica" w:hAnsi="Helvetica" w:cs="Helvetica"/>
        </w:rPr>
        <w:t xml:space="preserve">een </w:t>
      </w:r>
      <w:r>
        <w:rPr>
          <w:rFonts w:ascii="Helvetica" w:hAnsi="Helvetica" w:cs="Helvetica"/>
        </w:rPr>
        <w:t>kaars en kerstbal op een bakje met oase.</w:t>
      </w:r>
    </w:p>
    <w:p w14:paraId="0D0BE6A9" w14:textId="77777777" w:rsidR="00A42D6D" w:rsidRDefault="00A42D6D" w:rsidP="00A42D6D">
      <w:pPr>
        <w:spacing w:after="0" w:line="276" w:lineRule="auto"/>
        <w:ind w:left="2124"/>
        <w:rPr>
          <w:rFonts w:ascii="Helvetica" w:hAnsi="Helvetica" w:cs="Helvetica"/>
        </w:rPr>
      </w:pPr>
    </w:p>
    <w:p w14:paraId="1C9C8EBB" w14:textId="67AF7627" w:rsidR="00A42D6D" w:rsidRPr="00A42D6D" w:rsidRDefault="00A42D6D" w:rsidP="00A42D6D">
      <w:pPr>
        <w:spacing w:after="0" w:line="276" w:lineRule="auto"/>
        <w:ind w:left="2124"/>
        <w:rPr>
          <w:rFonts w:ascii="Helvetica" w:hAnsi="Helvetica" w:cs="Helvetica"/>
        </w:rPr>
      </w:pPr>
      <w:r>
        <w:rPr>
          <w:rFonts w:ascii="Helvetica" w:hAnsi="Helvetica" w:cs="Helvetica"/>
        </w:rPr>
        <w:t>Voor elke creatie wordt een bijdrage van € 10</w:t>
      </w:r>
      <w:r w:rsidR="00907A4B">
        <w:rPr>
          <w:rFonts w:ascii="Helvetica" w:hAnsi="Helvetica" w:cs="Helvetica"/>
        </w:rPr>
        <w:t>,00</w:t>
      </w:r>
      <w:r>
        <w:rPr>
          <w:rFonts w:ascii="Helvetica" w:hAnsi="Helvetica" w:cs="Helvetica"/>
        </w:rPr>
        <w:t xml:space="preserve"> aan materiaalkosten gevraagd. Deelnemers kunnen elk een eigen stukje maken, maar ook samen met de mantelzorger één stukje maken. </w:t>
      </w:r>
    </w:p>
    <w:p w14:paraId="4FA804DD" w14:textId="107AA55E" w:rsidR="00921341" w:rsidRDefault="00D47B5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         </w:t>
      </w:r>
      <w:r w:rsidR="00921341">
        <w:rPr>
          <w:rFonts w:ascii="Helvetica" w:hAnsi="Helvetica" w:cs="Helvetica"/>
        </w:rPr>
        <w:t xml:space="preserve">                  </w:t>
      </w:r>
    </w:p>
    <w:p w14:paraId="4D4FBF68" w14:textId="1CF284D8" w:rsidR="00E9296B" w:rsidRDefault="00E9296B" w:rsidP="00E9296B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A42D6D">
        <w:rPr>
          <w:rFonts w:ascii="Helvetica" w:hAnsi="Helvetica" w:cs="Helvetica"/>
        </w:rPr>
        <w:t xml:space="preserve">± </w:t>
      </w:r>
      <w:r w:rsidR="00D044C5" w:rsidRPr="00D044C5">
        <w:rPr>
          <w:rFonts w:ascii="Helvetica" w:hAnsi="Helvetica" w:cs="Helvetica"/>
          <w:b/>
        </w:rPr>
        <w:t>16.</w:t>
      </w:r>
      <w:r w:rsidR="004C2544">
        <w:rPr>
          <w:rFonts w:ascii="Helvetica" w:hAnsi="Helvetica" w:cs="Helvetica"/>
          <w:b/>
        </w:rPr>
        <w:t xml:space="preserve">30 </w:t>
      </w:r>
      <w:r w:rsidR="001A797D" w:rsidRPr="00D044C5">
        <w:rPr>
          <w:rFonts w:ascii="Helvetica" w:hAnsi="Helvetica" w:cs="Helvetica"/>
          <w:b/>
        </w:rPr>
        <w:t>uur</w:t>
      </w:r>
      <w:r w:rsidR="001A797D" w:rsidRPr="0053637A"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 xml:space="preserve">Afsluiting </w:t>
      </w:r>
    </w:p>
    <w:p w14:paraId="7A5409C3" w14:textId="77777777" w:rsidR="00907A4B" w:rsidRDefault="00E9296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</w:p>
    <w:p w14:paraId="4B8DDDC3" w14:textId="074B5A26" w:rsidR="00A42D6D" w:rsidRDefault="00A42D6D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Om ervoor te zorgen dat we voor iedereen voldoende materialen </w:t>
      </w:r>
      <w:r w:rsidR="004C2544">
        <w:rPr>
          <w:rFonts w:ascii="Helvetica" w:hAnsi="Helvetica" w:cs="Helvetica"/>
        </w:rPr>
        <w:t>beschikbaar</w:t>
      </w:r>
      <w:r>
        <w:rPr>
          <w:rFonts w:ascii="Helvetica" w:hAnsi="Helvetica" w:cs="Helvetica"/>
        </w:rPr>
        <w:t xml:space="preserve"> hebben, vragen wij u om u </w:t>
      </w:r>
      <w:r w:rsidRPr="00942C57">
        <w:rPr>
          <w:rFonts w:ascii="Helvetica" w:hAnsi="Helvetica" w:cs="Helvetica"/>
          <w:highlight w:val="yellow"/>
        </w:rPr>
        <w:t xml:space="preserve">vooraf aan te </w:t>
      </w:r>
      <w:r w:rsidR="00907A4B" w:rsidRPr="00942C57">
        <w:rPr>
          <w:rFonts w:ascii="Helvetica" w:hAnsi="Helvetica" w:cs="Helvetica"/>
          <w:highlight w:val="yellow"/>
        </w:rPr>
        <w:t>melden.</w:t>
      </w:r>
      <w:r w:rsidR="00907A4B" w:rsidRPr="00A93C91">
        <w:rPr>
          <w:rFonts w:ascii="Helvetica" w:hAnsi="Helvetica" w:cs="Helvetica"/>
          <w:highlight w:val="yellow"/>
        </w:rPr>
        <w:t xml:space="preserve"> </w:t>
      </w:r>
      <w:r w:rsidR="004C2544" w:rsidRPr="00A93C91">
        <w:rPr>
          <w:rFonts w:ascii="Helvetica" w:hAnsi="Helvetica" w:cs="Helvetica"/>
          <w:highlight w:val="yellow"/>
        </w:rPr>
        <w:t>Gra</w:t>
      </w:r>
      <w:bookmarkStart w:id="1" w:name="_GoBack"/>
      <w:bookmarkEnd w:id="1"/>
      <w:r w:rsidR="004C2544" w:rsidRPr="00A93C91">
        <w:rPr>
          <w:rFonts w:ascii="Helvetica" w:hAnsi="Helvetica" w:cs="Helvetica"/>
          <w:highlight w:val="yellow"/>
        </w:rPr>
        <w:t xml:space="preserve">ag </w:t>
      </w:r>
      <w:r w:rsidR="004C2544" w:rsidRPr="00A93C91">
        <w:rPr>
          <w:rFonts w:ascii="Helvetica" w:hAnsi="Helvetica" w:cs="Helvetica"/>
          <w:b/>
          <w:bCs/>
          <w:color w:val="EE0000"/>
          <w:highlight w:val="yellow"/>
        </w:rPr>
        <w:t>vóór 3 december</w:t>
      </w:r>
      <w:r w:rsidR="004C2544" w:rsidRPr="004C2544">
        <w:rPr>
          <w:rFonts w:ascii="Helvetica" w:hAnsi="Helvetica" w:cs="Helvetica"/>
          <w:b/>
          <w:bCs/>
          <w:color w:val="EE0000"/>
          <w:highlight w:val="yellow"/>
        </w:rPr>
        <w:t>.</w:t>
      </w:r>
      <w:r w:rsidR="004C2544" w:rsidRPr="004C2544">
        <w:rPr>
          <w:rFonts w:ascii="Helvetica" w:hAnsi="Helvetica" w:cs="Helvetica"/>
          <w:b/>
          <w:bCs/>
          <w:color w:val="EE0000"/>
        </w:rPr>
        <w:t xml:space="preserve"> </w:t>
      </w:r>
      <w:r w:rsidR="00907A4B">
        <w:rPr>
          <w:rFonts w:ascii="Helvetica" w:hAnsi="Helvetica" w:cs="Helvetica"/>
        </w:rPr>
        <w:t xml:space="preserve">Hiervoor kunt u een email sturen naar: </w:t>
      </w:r>
      <w:hyperlink r:id="rId9" w:history="1">
        <w:r w:rsidR="00907A4B" w:rsidRPr="00ED725C">
          <w:rPr>
            <w:rStyle w:val="Hyperlink"/>
            <w:rFonts w:ascii="Helvetica" w:hAnsi="Helvetica" w:cs="Helvetica"/>
          </w:rPr>
          <w:t>info@parkinsoncafereeuwijk.nl</w:t>
        </w:r>
      </w:hyperlink>
      <w:r w:rsidR="004C2544">
        <w:t xml:space="preserve">  </w:t>
      </w:r>
      <w:r>
        <w:rPr>
          <w:rFonts w:ascii="Helvetica" w:hAnsi="Helvetica" w:cs="Helvetica"/>
        </w:rPr>
        <w:t xml:space="preserve">Zo kunnen wij alles op tijd voorbereiden. </w:t>
      </w:r>
    </w:p>
    <w:p w14:paraId="2825C537" w14:textId="77777777" w:rsidR="00A42D6D" w:rsidRDefault="00A42D6D" w:rsidP="001A797D">
      <w:pPr>
        <w:spacing w:after="0" w:line="276" w:lineRule="auto"/>
        <w:rPr>
          <w:rFonts w:ascii="Helvetica" w:hAnsi="Helvetica" w:cs="Helvetica"/>
        </w:rPr>
      </w:pPr>
    </w:p>
    <w:p w14:paraId="5ECA0D77" w14:textId="4513ABCC" w:rsidR="0039758C" w:rsidRDefault="00662A21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Zoals </w:t>
      </w:r>
      <w:r w:rsidR="00A42D6D">
        <w:rPr>
          <w:rFonts w:ascii="Helvetica" w:hAnsi="Helvetica" w:cs="Helvetica"/>
        </w:rPr>
        <w:t>inmiddels</w:t>
      </w:r>
      <w:r>
        <w:rPr>
          <w:rFonts w:ascii="Helvetica" w:hAnsi="Helvetica" w:cs="Helvetica"/>
        </w:rPr>
        <w:t xml:space="preserve"> bekend</w:t>
      </w:r>
      <w:r w:rsidR="00A42D6D">
        <w:rPr>
          <w:rFonts w:ascii="Helvetica" w:hAnsi="Helvetica" w:cs="Helvetica"/>
        </w:rPr>
        <w:t>,</w:t>
      </w:r>
      <w:r>
        <w:rPr>
          <w:rFonts w:ascii="Helvetica" w:hAnsi="Helvetica" w:cs="Helvetica"/>
        </w:rPr>
        <w:t xml:space="preserve"> vragen wij bij binnenkomst</w:t>
      </w:r>
      <w:r w:rsidR="00D05B34">
        <w:rPr>
          <w:rFonts w:ascii="Helvetica" w:hAnsi="Helvetica" w:cs="Helvetica"/>
        </w:rPr>
        <w:t xml:space="preserve"> </w:t>
      </w:r>
      <w:r w:rsidR="004C2544">
        <w:rPr>
          <w:rFonts w:ascii="Helvetica" w:hAnsi="Helvetica" w:cs="Helvetica"/>
        </w:rPr>
        <w:t xml:space="preserve">ook </w:t>
      </w:r>
      <w:r w:rsidR="00D05B34">
        <w:rPr>
          <w:rFonts w:ascii="Helvetica" w:hAnsi="Helvetica" w:cs="Helvetica"/>
        </w:rPr>
        <w:t>een bijdrage voor de koffie en de thee.</w:t>
      </w:r>
      <w:r w:rsidR="009A399B">
        <w:rPr>
          <w:rFonts w:ascii="Helvetica" w:hAnsi="Helvetica" w:cs="Helvetica"/>
        </w:rPr>
        <w:t xml:space="preserve"> </w:t>
      </w:r>
    </w:p>
    <w:p w14:paraId="0D56F6E7" w14:textId="0873849F" w:rsidR="00D05B34" w:rsidRDefault="009A399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bijdrage is € 3,00 per persoon, kom je samen dan is het € 5,00.</w:t>
      </w:r>
    </w:p>
    <w:p w14:paraId="0C5F3A46" w14:textId="77777777" w:rsidR="00A42D6D" w:rsidRDefault="00A42D6D" w:rsidP="001A797D">
      <w:pPr>
        <w:spacing w:after="0" w:line="276" w:lineRule="auto"/>
        <w:rPr>
          <w:rFonts w:ascii="Helvetica" w:hAnsi="Helvetica" w:cs="Helvetica"/>
        </w:rPr>
      </w:pPr>
    </w:p>
    <w:p w14:paraId="24E808C7" w14:textId="2322BC61" w:rsidR="00D05B34" w:rsidRDefault="00D05B34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Wij hebben een QR code </w:t>
      </w:r>
      <w:r w:rsidR="00A42D6D">
        <w:rPr>
          <w:rFonts w:ascii="Helvetica" w:hAnsi="Helvetica" w:cs="Helvetica"/>
        </w:rPr>
        <w:t>zodat</w:t>
      </w:r>
      <w:r>
        <w:rPr>
          <w:rFonts w:ascii="Helvetica" w:hAnsi="Helvetica" w:cs="Helvetica"/>
        </w:rPr>
        <w:t xml:space="preserve"> u met uw telefoon kunt betalen.</w:t>
      </w:r>
      <w:r w:rsidR="00A97DC8">
        <w:rPr>
          <w:rFonts w:ascii="Helvetica" w:hAnsi="Helvetica" w:cs="Helvetica"/>
        </w:rPr>
        <w:t xml:space="preserve"> U kunt natuurlijk </w:t>
      </w:r>
      <w:r w:rsidR="009548E5">
        <w:rPr>
          <w:rFonts w:ascii="Helvetica" w:hAnsi="Helvetica" w:cs="Helvetica"/>
        </w:rPr>
        <w:t>o</w:t>
      </w:r>
      <w:r w:rsidR="00A97DC8">
        <w:rPr>
          <w:rFonts w:ascii="Helvetica" w:hAnsi="Helvetica" w:cs="Helvetica"/>
        </w:rPr>
        <w:t>ok contant betalen (graag gepast).</w:t>
      </w:r>
    </w:p>
    <w:p w14:paraId="6AF321A9" w14:textId="77777777" w:rsidR="00A42D6D" w:rsidRDefault="00A42D6D" w:rsidP="00A42D6D">
      <w:pPr>
        <w:spacing w:after="0" w:line="276" w:lineRule="auto"/>
        <w:rPr>
          <w:rFonts w:ascii="Helvetica" w:hAnsi="Helvetica" w:cs="Helvetica"/>
        </w:rPr>
      </w:pPr>
    </w:p>
    <w:p w14:paraId="2F86866E" w14:textId="77777777" w:rsidR="00A42D6D" w:rsidRDefault="00DA563E" w:rsidP="00A42D6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Tot ziens op </w:t>
      </w:r>
      <w:r w:rsidR="00EE1F61">
        <w:rPr>
          <w:rFonts w:ascii="Helvetica" w:hAnsi="Helvetica" w:cs="Helvetica"/>
        </w:rPr>
        <w:t xml:space="preserve">maandagmiddag </w:t>
      </w:r>
      <w:r w:rsidR="00A42D6D">
        <w:rPr>
          <w:rFonts w:ascii="Helvetica" w:hAnsi="Helvetica" w:cs="Helvetica"/>
        </w:rPr>
        <w:t>8 december</w:t>
      </w:r>
      <w:r w:rsidR="00A405C0">
        <w:rPr>
          <w:rFonts w:ascii="Helvetica" w:hAnsi="Helvetica" w:cs="Helvetica"/>
        </w:rPr>
        <w:t xml:space="preserve"> </w:t>
      </w:r>
      <w:r w:rsidR="00D044C5">
        <w:rPr>
          <w:rFonts w:ascii="Helvetica" w:hAnsi="Helvetica" w:cs="Helvetica"/>
        </w:rPr>
        <w:t>2025</w:t>
      </w:r>
      <w:r w:rsidR="0039758C">
        <w:rPr>
          <w:rFonts w:ascii="Helvetica" w:hAnsi="Helvetica" w:cs="Helvetica"/>
        </w:rPr>
        <w:t xml:space="preserve">. </w:t>
      </w:r>
      <w:r w:rsidR="00A42D6D" w:rsidRPr="004A63A3">
        <w:rPr>
          <w:rFonts w:ascii="Helvetica" w:hAnsi="Helvetica" w:cs="Helvetica"/>
        </w:rPr>
        <w:t>W</w:t>
      </w:r>
      <w:r w:rsidR="00A42D6D">
        <w:rPr>
          <w:rFonts w:ascii="Helvetica" w:hAnsi="Helvetica" w:cs="Helvetica"/>
        </w:rPr>
        <w:t>ij</w:t>
      </w:r>
      <w:r w:rsidR="00A42D6D" w:rsidRPr="004A63A3">
        <w:rPr>
          <w:rFonts w:ascii="Helvetica" w:hAnsi="Helvetica" w:cs="Helvetica"/>
        </w:rPr>
        <w:t xml:space="preserve"> zien er naar uit om u weer te ontmoeten</w:t>
      </w:r>
      <w:r w:rsidR="00A42D6D">
        <w:rPr>
          <w:rFonts w:ascii="Helvetica" w:hAnsi="Helvetica" w:cs="Helvetica"/>
        </w:rPr>
        <w:t>.</w:t>
      </w:r>
    </w:p>
    <w:p w14:paraId="6B9AE44A" w14:textId="3034E41E" w:rsidR="00C91FE4" w:rsidRDefault="00C91FE4" w:rsidP="00C91FE4">
      <w:pPr>
        <w:pStyle w:val="Lijstalinea"/>
        <w:spacing w:after="0" w:line="276" w:lineRule="auto"/>
        <w:ind w:left="142"/>
        <w:rPr>
          <w:rFonts w:ascii="Helvetica" w:hAnsi="Helvetica" w:cs="Helvetica"/>
        </w:rPr>
      </w:pPr>
    </w:p>
    <w:p w14:paraId="13D4B41B" w14:textId="4BD6E796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Met een hartelijke groet, </w:t>
      </w:r>
    </w:p>
    <w:p w14:paraId="496EF41D" w14:textId="584C76C8" w:rsidR="00C91FE4" w:rsidRPr="002C31EC" w:rsidRDefault="00BB50E8" w:rsidP="002C31E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Daniëlla van Dijk</w:t>
      </w:r>
    </w:p>
    <w:p w14:paraId="0C75956B" w14:textId="05C47DE6" w:rsidR="00C91FE4" w:rsidRPr="006D54C6" w:rsidRDefault="00BB50E8" w:rsidP="006D54C6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Contactpersoon </w:t>
      </w:r>
      <w:r w:rsidR="00C91FE4" w:rsidRPr="002C31EC">
        <w:rPr>
          <w:rFonts w:ascii="Helvetica" w:hAnsi="Helvetica" w:cs="Helvetica"/>
        </w:rPr>
        <w:t xml:space="preserve">P.café </w:t>
      </w:r>
      <w:r w:rsidR="00E43FBE" w:rsidRPr="002C31EC">
        <w:rPr>
          <w:rFonts w:ascii="Helvetica" w:hAnsi="Helvetica" w:cs="Helvetica"/>
        </w:rPr>
        <w:t>Reeuwijk (</w:t>
      </w:r>
      <w:r w:rsidR="00C91FE4" w:rsidRPr="002C31EC">
        <w:rPr>
          <w:rFonts w:ascii="Helvetica" w:hAnsi="Helvetica" w:cs="Helvetica"/>
        </w:rPr>
        <w:t>Groene Hart</w:t>
      </w:r>
      <w:r w:rsidR="00A7040D">
        <w:rPr>
          <w:rFonts w:ascii="Helvetica" w:hAnsi="Helvetica" w:cs="Helvetica"/>
        </w:rPr>
        <w:t>)</w:t>
      </w:r>
    </w:p>
    <w:sectPr w:rsidR="00C91FE4" w:rsidRPr="006D54C6" w:rsidSect="00834B67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551C3" w14:textId="77777777" w:rsidR="00D87629" w:rsidRDefault="00D87629" w:rsidP="00390848">
      <w:pPr>
        <w:spacing w:after="0" w:line="240" w:lineRule="auto"/>
      </w:pPr>
      <w:r>
        <w:separator/>
      </w:r>
    </w:p>
  </w:endnote>
  <w:endnote w:type="continuationSeparator" w:id="0">
    <w:p w14:paraId="68F5BA2C" w14:textId="77777777" w:rsidR="00D87629" w:rsidRDefault="00D87629" w:rsidP="0039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D08B5" w14:textId="77777777" w:rsidR="00D87629" w:rsidRDefault="00D87629" w:rsidP="00390848">
      <w:pPr>
        <w:spacing w:after="0" w:line="240" w:lineRule="auto"/>
      </w:pPr>
      <w:r>
        <w:separator/>
      </w:r>
    </w:p>
  </w:footnote>
  <w:footnote w:type="continuationSeparator" w:id="0">
    <w:p w14:paraId="28CB8CD7" w14:textId="77777777" w:rsidR="00D87629" w:rsidRDefault="00D87629" w:rsidP="0039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062B"/>
    <w:multiLevelType w:val="hybridMultilevel"/>
    <w:tmpl w:val="28FA517C"/>
    <w:lvl w:ilvl="0" w:tplc="3E5247CE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0AB6"/>
    <w:multiLevelType w:val="hybridMultilevel"/>
    <w:tmpl w:val="F5320A64"/>
    <w:lvl w:ilvl="0" w:tplc="8708DD3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1AED"/>
    <w:multiLevelType w:val="hybridMultilevel"/>
    <w:tmpl w:val="1514EB8E"/>
    <w:lvl w:ilvl="0" w:tplc="EBD28692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36"/>
    <w:rsid w:val="00074AB4"/>
    <w:rsid w:val="00093391"/>
    <w:rsid w:val="00094A58"/>
    <w:rsid w:val="000B457F"/>
    <w:rsid w:val="000D1F6E"/>
    <w:rsid w:val="000E2A47"/>
    <w:rsid w:val="000E5457"/>
    <w:rsid w:val="00106A9C"/>
    <w:rsid w:val="00156D42"/>
    <w:rsid w:val="0019321F"/>
    <w:rsid w:val="001A18D3"/>
    <w:rsid w:val="001A48A6"/>
    <w:rsid w:val="001A797D"/>
    <w:rsid w:val="00207661"/>
    <w:rsid w:val="0023480C"/>
    <w:rsid w:val="00256850"/>
    <w:rsid w:val="00264341"/>
    <w:rsid w:val="00267737"/>
    <w:rsid w:val="00271ADF"/>
    <w:rsid w:val="00275402"/>
    <w:rsid w:val="00282E1B"/>
    <w:rsid w:val="002A49D4"/>
    <w:rsid w:val="002C28A8"/>
    <w:rsid w:val="002C31EC"/>
    <w:rsid w:val="002E104D"/>
    <w:rsid w:val="003335EB"/>
    <w:rsid w:val="00343F6E"/>
    <w:rsid w:val="00362EC8"/>
    <w:rsid w:val="00387066"/>
    <w:rsid w:val="00390848"/>
    <w:rsid w:val="0039758C"/>
    <w:rsid w:val="003A29B1"/>
    <w:rsid w:val="003A7EF8"/>
    <w:rsid w:val="003B51AA"/>
    <w:rsid w:val="003C3E1F"/>
    <w:rsid w:val="003E2520"/>
    <w:rsid w:val="003E6897"/>
    <w:rsid w:val="003F4BD2"/>
    <w:rsid w:val="00402436"/>
    <w:rsid w:val="0040367E"/>
    <w:rsid w:val="00416BB7"/>
    <w:rsid w:val="00464FAC"/>
    <w:rsid w:val="00466819"/>
    <w:rsid w:val="00467312"/>
    <w:rsid w:val="00493901"/>
    <w:rsid w:val="004A63A3"/>
    <w:rsid w:val="004C2544"/>
    <w:rsid w:val="004C37C7"/>
    <w:rsid w:val="004D36E0"/>
    <w:rsid w:val="004E0021"/>
    <w:rsid w:val="004E0927"/>
    <w:rsid w:val="004E1906"/>
    <w:rsid w:val="004E3BD9"/>
    <w:rsid w:val="005140E5"/>
    <w:rsid w:val="00527F1E"/>
    <w:rsid w:val="00535BE7"/>
    <w:rsid w:val="005363BC"/>
    <w:rsid w:val="00554B81"/>
    <w:rsid w:val="005A2832"/>
    <w:rsid w:val="005E3946"/>
    <w:rsid w:val="005F0B1F"/>
    <w:rsid w:val="005F6C39"/>
    <w:rsid w:val="006232CF"/>
    <w:rsid w:val="006242BA"/>
    <w:rsid w:val="006419B1"/>
    <w:rsid w:val="00662A21"/>
    <w:rsid w:val="00663CBE"/>
    <w:rsid w:val="00673FF9"/>
    <w:rsid w:val="00682707"/>
    <w:rsid w:val="00687124"/>
    <w:rsid w:val="00690CE0"/>
    <w:rsid w:val="006945CC"/>
    <w:rsid w:val="006B0B0E"/>
    <w:rsid w:val="006B2714"/>
    <w:rsid w:val="006C401A"/>
    <w:rsid w:val="006D54C6"/>
    <w:rsid w:val="006E3EFD"/>
    <w:rsid w:val="006E7F58"/>
    <w:rsid w:val="006F3D8A"/>
    <w:rsid w:val="007404EF"/>
    <w:rsid w:val="00756687"/>
    <w:rsid w:val="00764D54"/>
    <w:rsid w:val="0076562E"/>
    <w:rsid w:val="0079018B"/>
    <w:rsid w:val="007951E0"/>
    <w:rsid w:val="00803635"/>
    <w:rsid w:val="00807ABE"/>
    <w:rsid w:val="00834B67"/>
    <w:rsid w:val="008432F3"/>
    <w:rsid w:val="00877038"/>
    <w:rsid w:val="008B5B1F"/>
    <w:rsid w:val="008E1D1F"/>
    <w:rsid w:val="008E76AB"/>
    <w:rsid w:val="008E7AFB"/>
    <w:rsid w:val="00907A4B"/>
    <w:rsid w:val="00907F59"/>
    <w:rsid w:val="00921341"/>
    <w:rsid w:val="00942C57"/>
    <w:rsid w:val="00952058"/>
    <w:rsid w:val="009548E5"/>
    <w:rsid w:val="00997229"/>
    <w:rsid w:val="009A399B"/>
    <w:rsid w:val="009B727F"/>
    <w:rsid w:val="009E3274"/>
    <w:rsid w:val="00A107DA"/>
    <w:rsid w:val="00A14B36"/>
    <w:rsid w:val="00A16148"/>
    <w:rsid w:val="00A224F5"/>
    <w:rsid w:val="00A2359D"/>
    <w:rsid w:val="00A405C0"/>
    <w:rsid w:val="00A42D6D"/>
    <w:rsid w:val="00A7040D"/>
    <w:rsid w:val="00A7324C"/>
    <w:rsid w:val="00A93C91"/>
    <w:rsid w:val="00A97DC8"/>
    <w:rsid w:val="00AA3C26"/>
    <w:rsid w:val="00AA42EB"/>
    <w:rsid w:val="00AF67A9"/>
    <w:rsid w:val="00B21C9C"/>
    <w:rsid w:val="00B24E9D"/>
    <w:rsid w:val="00B738F6"/>
    <w:rsid w:val="00BA46BC"/>
    <w:rsid w:val="00BB50E8"/>
    <w:rsid w:val="00BB71C4"/>
    <w:rsid w:val="00C239D7"/>
    <w:rsid w:val="00C34BCA"/>
    <w:rsid w:val="00C47C8E"/>
    <w:rsid w:val="00C50E27"/>
    <w:rsid w:val="00C65925"/>
    <w:rsid w:val="00C665C4"/>
    <w:rsid w:val="00C73C46"/>
    <w:rsid w:val="00C77615"/>
    <w:rsid w:val="00C91FE4"/>
    <w:rsid w:val="00CC69E7"/>
    <w:rsid w:val="00CC7B56"/>
    <w:rsid w:val="00CD7D49"/>
    <w:rsid w:val="00CF10B7"/>
    <w:rsid w:val="00D044C5"/>
    <w:rsid w:val="00D05B34"/>
    <w:rsid w:val="00D239BD"/>
    <w:rsid w:val="00D47B5B"/>
    <w:rsid w:val="00D6293F"/>
    <w:rsid w:val="00D676B5"/>
    <w:rsid w:val="00D67836"/>
    <w:rsid w:val="00D70C6C"/>
    <w:rsid w:val="00D87629"/>
    <w:rsid w:val="00DA563E"/>
    <w:rsid w:val="00DA7A4F"/>
    <w:rsid w:val="00DB1815"/>
    <w:rsid w:val="00DB7F54"/>
    <w:rsid w:val="00DC1C05"/>
    <w:rsid w:val="00DF0ED9"/>
    <w:rsid w:val="00DF7AF3"/>
    <w:rsid w:val="00E05F51"/>
    <w:rsid w:val="00E419B1"/>
    <w:rsid w:val="00E43FBE"/>
    <w:rsid w:val="00E65255"/>
    <w:rsid w:val="00E67F34"/>
    <w:rsid w:val="00E83A26"/>
    <w:rsid w:val="00E9296B"/>
    <w:rsid w:val="00EC3592"/>
    <w:rsid w:val="00EC37D7"/>
    <w:rsid w:val="00EC4CCC"/>
    <w:rsid w:val="00EE1F61"/>
    <w:rsid w:val="00F00B15"/>
    <w:rsid w:val="00F06AAE"/>
    <w:rsid w:val="00F243CB"/>
    <w:rsid w:val="00F264E1"/>
    <w:rsid w:val="00F366D1"/>
    <w:rsid w:val="00F51426"/>
    <w:rsid w:val="00F525CF"/>
    <w:rsid w:val="00F71403"/>
    <w:rsid w:val="00F741BA"/>
    <w:rsid w:val="00F92818"/>
    <w:rsid w:val="00FC534D"/>
    <w:rsid w:val="00FC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B1B0"/>
  <w15:chartTrackingRefBased/>
  <w15:docId w15:val="{FEEB0BAE-B0FF-4CD7-805A-24EF4E1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4CCC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F525C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5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525CF"/>
    <w:rPr>
      <w:b/>
      <w:bCs/>
    </w:rPr>
  </w:style>
  <w:style w:type="character" w:styleId="Nadruk">
    <w:name w:val="Emphasis"/>
    <w:basedOn w:val="Standaardalinea-lettertype"/>
    <w:uiPriority w:val="20"/>
    <w:qFormat/>
    <w:rsid w:val="00F525CF"/>
    <w:rPr>
      <w:i/>
      <w:iCs/>
    </w:rPr>
  </w:style>
  <w:style w:type="paragraph" w:styleId="Lijstalinea">
    <w:name w:val="List Paragraph"/>
    <w:basedOn w:val="Standaard"/>
    <w:uiPriority w:val="34"/>
    <w:qFormat/>
    <w:rsid w:val="0075668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5668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1F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1F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1F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F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FE4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848"/>
  </w:style>
  <w:style w:type="paragraph" w:styleId="Voettekst">
    <w:name w:val="footer"/>
    <w:basedOn w:val="Standaard"/>
    <w:link w:val="Voet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848"/>
  </w:style>
  <w:style w:type="paragraph" w:styleId="Ballontekst">
    <w:name w:val="Balloon Text"/>
    <w:basedOn w:val="Standaard"/>
    <w:link w:val="BallontekstChar"/>
    <w:uiPriority w:val="99"/>
    <w:semiHidden/>
    <w:unhideWhenUsed/>
    <w:rsid w:val="008B5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5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/l/mailing2/link/007e4c03-0e2b-45a6-bb8f-80da1caf4e80/33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parkinsoncafereeuwijk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de Graaff</dc:creator>
  <cp:keywords/>
  <dc:description/>
  <cp:lastModifiedBy>Microsoft-account</cp:lastModifiedBy>
  <cp:revision>4</cp:revision>
  <cp:lastPrinted>2024-12-17T13:10:00Z</cp:lastPrinted>
  <dcterms:created xsi:type="dcterms:W3CDTF">2025-11-18T10:54:00Z</dcterms:created>
  <dcterms:modified xsi:type="dcterms:W3CDTF">2025-11-18T10:55:00Z</dcterms:modified>
</cp:coreProperties>
</file>