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44C7" w14:textId="2F6E61F6" w:rsidR="00421CB2" w:rsidRDefault="00421CB2" w:rsidP="00421CB2">
      <w:pPr>
        <w:ind w:left="1416" w:firstLine="708"/>
      </w:pPr>
      <w:r w:rsidRPr="00F0364E">
        <w:rPr>
          <w:rFonts w:ascii="Verdana" w:eastAsia="MS Mincho" w:hAnsi="Verdana" w:cs="Times New Roman"/>
          <w:color w:val="BDD6EE" w:themeColor="accent5" w:themeTint="66"/>
          <w:sz w:val="72"/>
          <w:szCs w:val="72"/>
        </w:rPr>
        <w:t>Parkins</w:t>
      </w:r>
      <w:bookmarkStart w:id="0" w:name="_Hlk94622675"/>
      <w:r w:rsidRPr="00F0364E">
        <w:rPr>
          <w:rFonts w:ascii="Verdana" w:eastAsia="MS Mincho" w:hAnsi="Verdana" w:cs="Times New Roman"/>
          <w:color w:val="BDD6EE" w:themeColor="accent5" w:themeTint="66"/>
          <w:sz w:val="72"/>
          <w:szCs w:val="72"/>
        </w:rPr>
        <w:t>on</w:t>
      </w:r>
      <w:bookmarkEnd w:id="0"/>
      <w:r w:rsidRPr="00DA72DF">
        <w:rPr>
          <w:rFonts w:ascii="Verdana" w:eastAsia="MS Mincho" w:hAnsi="Verdana" w:cs="Times New Roman"/>
          <w:color w:val="F4B083" w:themeColor="accent2" w:themeTint="99"/>
          <w:sz w:val="72"/>
          <w:szCs w:val="72"/>
        </w:rPr>
        <w:t>isme</w:t>
      </w:r>
      <w:r w:rsidRPr="003534E0">
        <w:rPr>
          <w:rFonts w:ascii="Verdana" w:eastAsia="MS Mincho" w:hAnsi="Verdana" w:cs="Times New Roman"/>
          <w:b/>
          <w:bCs/>
          <w:color w:val="8EAADB" w:themeColor="accent1" w:themeTint="99"/>
          <w:sz w:val="72"/>
          <w:szCs w:val="72"/>
        </w:rPr>
        <w:t xml:space="preserve"> </w:t>
      </w:r>
      <w:r w:rsidRPr="00F0364E">
        <w:rPr>
          <w:rFonts w:ascii="Verdana" w:eastAsia="MS Mincho" w:hAnsi="Verdana" w:cs="Times New Roman"/>
          <w:color w:val="A8D08D" w:themeColor="accent6" w:themeTint="99"/>
          <w:sz w:val="72"/>
          <w:szCs w:val="72"/>
        </w:rPr>
        <w:t>Café</w:t>
      </w:r>
    </w:p>
    <w:p w14:paraId="76845335" w14:textId="77777777" w:rsidR="00421CB2" w:rsidRDefault="00421CB2" w:rsidP="00421CB2">
      <w:pPr>
        <w:ind w:left="1416" w:firstLine="708"/>
        <w:rPr>
          <w:sz w:val="52"/>
          <w:szCs w:val="52"/>
          <w:highlight w:val="yellow"/>
        </w:rPr>
      </w:pPr>
    </w:p>
    <w:p w14:paraId="6C98E7FA" w14:textId="38B0ED17" w:rsidR="00C93E20" w:rsidRPr="00421CB2" w:rsidRDefault="00C93E20" w:rsidP="00421CB2">
      <w:pPr>
        <w:ind w:left="1416" w:firstLine="708"/>
        <w:rPr>
          <w:b/>
          <w:bCs/>
          <w:sz w:val="52"/>
          <w:szCs w:val="52"/>
        </w:rPr>
      </w:pPr>
      <w:r w:rsidRPr="00421CB2">
        <w:rPr>
          <w:b/>
          <w:bCs/>
          <w:sz w:val="52"/>
          <w:szCs w:val="52"/>
          <w:highlight w:val="yellow"/>
        </w:rPr>
        <w:t>Verwenmiddag partners / mantelzorgers</w:t>
      </w:r>
    </w:p>
    <w:p w14:paraId="110BCFA1" w14:textId="3EB07886" w:rsidR="00F56378" w:rsidRPr="00421CB2" w:rsidRDefault="00171FE3" w:rsidP="00C93E20">
      <w:pPr>
        <w:rPr>
          <w:b/>
          <w:bCs/>
        </w:rPr>
      </w:pPr>
      <w:r w:rsidRPr="00421CB2">
        <w:rPr>
          <w:b/>
          <w:bCs/>
        </w:rPr>
        <w:tab/>
      </w:r>
      <w:r w:rsidRPr="00421CB2">
        <w:rPr>
          <w:b/>
          <w:bCs/>
        </w:rPr>
        <w:tab/>
      </w:r>
      <w:r w:rsidRPr="00421CB2">
        <w:rPr>
          <w:b/>
          <w:bCs/>
        </w:rPr>
        <w:tab/>
      </w:r>
      <w:r w:rsidR="00C93E20" w:rsidRPr="00421CB2">
        <w:rPr>
          <w:b/>
          <w:bCs/>
        </w:rPr>
        <w:tab/>
      </w:r>
      <w:r w:rsidR="00C93E20" w:rsidRPr="00421CB2">
        <w:rPr>
          <w:b/>
          <w:bCs/>
        </w:rPr>
        <w:tab/>
      </w:r>
      <w:r w:rsidR="00C93E20" w:rsidRPr="00421CB2">
        <w:rPr>
          <w:b/>
          <w:bCs/>
          <w:noProof/>
          <w:highlight w:val="yellow"/>
        </w:rPr>
        <w:drawing>
          <wp:inline distT="0" distB="0" distL="0" distR="0" wp14:anchorId="7F2DB3F2" wp14:editId="08ADE4A7">
            <wp:extent cx="3299114" cy="2571750"/>
            <wp:effectExtent l="0" t="0" r="0" b="0"/>
            <wp:docPr id="12509732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869" cy="2579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421A6" w14:textId="6784E5C5" w:rsidR="00C93E20" w:rsidRPr="00421CB2" w:rsidRDefault="00853F40" w:rsidP="00C93E20">
      <w:pPr>
        <w:rPr>
          <w:b/>
          <w:bCs/>
        </w:rPr>
      </w:pPr>
      <w:r w:rsidRPr="00421CB2">
        <w:rPr>
          <w:b/>
          <w:bCs/>
        </w:rPr>
        <w:tab/>
      </w:r>
    </w:p>
    <w:p w14:paraId="1E65D3A3" w14:textId="0664F088" w:rsidR="00C93E20" w:rsidRPr="00171FE3" w:rsidRDefault="00E37CBC" w:rsidP="00853F4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53F40">
        <w:rPr>
          <w:sz w:val="28"/>
          <w:szCs w:val="28"/>
        </w:rPr>
        <w:tab/>
      </w:r>
      <w:r w:rsidR="00853F40">
        <w:rPr>
          <w:sz w:val="28"/>
          <w:szCs w:val="28"/>
        </w:rPr>
        <w:tab/>
      </w:r>
      <w:r w:rsidR="00C93E20" w:rsidRPr="00171FE3">
        <w:rPr>
          <w:sz w:val="28"/>
          <w:szCs w:val="28"/>
        </w:rPr>
        <w:t xml:space="preserve">Op </w:t>
      </w:r>
      <w:r w:rsidR="00C93E20" w:rsidRPr="00542F51">
        <w:rPr>
          <w:b/>
          <w:bCs/>
          <w:sz w:val="28"/>
          <w:szCs w:val="28"/>
        </w:rPr>
        <w:t xml:space="preserve">woensdag </w:t>
      </w:r>
      <w:r w:rsidR="0080061A">
        <w:rPr>
          <w:b/>
          <w:bCs/>
          <w:sz w:val="28"/>
          <w:szCs w:val="28"/>
        </w:rPr>
        <w:t>02</w:t>
      </w:r>
      <w:r w:rsidR="00C93E20" w:rsidRPr="00542F51">
        <w:rPr>
          <w:b/>
          <w:bCs/>
          <w:sz w:val="28"/>
          <w:szCs w:val="28"/>
        </w:rPr>
        <w:t xml:space="preserve"> april</w:t>
      </w:r>
      <w:r w:rsidR="00C93E20" w:rsidRPr="00171FE3">
        <w:rPr>
          <w:sz w:val="28"/>
          <w:szCs w:val="28"/>
        </w:rPr>
        <w:t xml:space="preserve"> houden wij  </w:t>
      </w:r>
      <w:r w:rsidR="0080061A">
        <w:rPr>
          <w:sz w:val="28"/>
          <w:szCs w:val="28"/>
        </w:rPr>
        <w:t xml:space="preserve">weer </w:t>
      </w:r>
      <w:r w:rsidR="00C93E20" w:rsidRPr="00171FE3">
        <w:rPr>
          <w:sz w:val="28"/>
          <w:szCs w:val="28"/>
        </w:rPr>
        <w:t xml:space="preserve">een verwenmiddag </w:t>
      </w:r>
      <w:r>
        <w:rPr>
          <w:sz w:val="28"/>
          <w:szCs w:val="28"/>
        </w:rPr>
        <w:t>(</w:t>
      </w:r>
      <w:r w:rsidRPr="00A1601A">
        <w:rPr>
          <w:sz w:val="28"/>
          <w:szCs w:val="28"/>
          <w:highlight w:val="yellow"/>
        </w:rPr>
        <w:t>alleen</w:t>
      </w:r>
      <w:r w:rsidRPr="004F2E1D">
        <w:rPr>
          <w:sz w:val="28"/>
          <w:szCs w:val="28"/>
          <w:highlight w:val="yellow"/>
        </w:rPr>
        <w:t xml:space="preserve">!) </w:t>
      </w:r>
      <w:r w:rsidR="00C93E20" w:rsidRPr="004F2E1D">
        <w:rPr>
          <w:sz w:val="28"/>
          <w:szCs w:val="28"/>
          <w:highlight w:val="yellow"/>
        </w:rPr>
        <w:t>voor</w:t>
      </w:r>
      <w:r w:rsidR="00C93E20" w:rsidRPr="00171FE3">
        <w:rPr>
          <w:sz w:val="28"/>
          <w:szCs w:val="28"/>
        </w:rPr>
        <w:t xml:space="preserve"> </w:t>
      </w:r>
      <w:r w:rsidR="00853F40">
        <w:rPr>
          <w:sz w:val="28"/>
          <w:szCs w:val="28"/>
        </w:rPr>
        <w:tab/>
      </w:r>
      <w:r w:rsidR="00853F40">
        <w:rPr>
          <w:sz w:val="28"/>
          <w:szCs w:val="28"/>
        </w:rPr>
        <w:tab/>
      </w:r>
      <w:r w:rsidR="00853F40">
        <w:rPr>
          <w:sz w:val="28"/>
          <w:szCs w:val="28"/>
        </w:rPr>
        <w:tab/>
      </w:r>
      <w:r w:rsidR="00853F4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601A">
        <w:rPr>
          <w:sz w:val="28"/>
          <w:szCs w:val="28"/>
        </w:rPr>
        <w:t xml:space="preserve"> </w:t>
      </w:r>
      <w:r w:rsidR="00853F40" w:rsidRPr="004F2E1D">
        <w:rPr>
          <w:sz w:val="28"/>
          <w:szCs w:val="28"/>
          <w:highlight w:val="yellow"/>
        </w:rPr>
        <w:t xml:space="preserve">de </w:t>
      </w:r>
      <w:r w:rsidR="00C93E20" w:rsidRPr="004F2E1D">
        <w:rPr>
          <w:sz w:val="28"/>
          <w:szCs w:val="28"/>
          <w:highlight w:val="yellow"/>
        </w:rPr>
        <w:t>partners/mantelzorgers</w:t>
      </w:r>
      <w:r w:rsidR="00C93E20" w:rsidRPr="00171FE3">
        <w:rPr>
          <w:sz w:val="28"/>
          <w:szCs w:val="28"/>
        </w:rPr>
        <w:t xml:space="preserve"> </w:t>
      </w:r>
      <w:r w:rsidR="00171FE3">
        <w:rPr>
          <w:sz w:val="28"/>
          <w:szCs w:val="28"/>
        </w:rPr>
        <w:t>v</w:t>
      </w:r>
      <w:r w:rsidR="00C93E20" w:rsidRPr="00171FE3">
        <w:rPr>
          <w:sz w:val="28"/>
          <w:szCs w:val="28"/>
        </w:rPr>
        <w:t>an</w:t>
      </w:r>
      <w:r w:rsidR="00171FE3">
        <w:rPr>
          <w:sz w:val="28"/>
          <w:szCs w:val="28"/>
        </w:rPr>
        <w:t xml:space="preserve"> </w:t>
      </w:r>
      <w:r w:rsidR="00C93E20" w:rsidRPr="00171FE3">
        <w:rPr>
          <w:sz w:val="28"/>
          <w:szCs w:val="28"/>
        </w:rPr>
        <w:t>mensen met de ziekte van Parkinson.</w:t>
      </w:r>
    </w:p>
    <w:p w14:paraId="2E3D76A0" w14:textId="65C113CB" w:rsidR="00171FE3" w:rsidRDefault="00E37CBC" w:rsidP="00421CB2">
      <w:pPr>
        <w:jc w:val="center"/>
        <w:rPr>
          <w:sz w:val="28"/>
          <w:szCs w:val="28"/>
        </w:rPr>
      </w:pPr>
      <w:r w:rsidRPr="00171FE3">
        <w:rPr>
          <w:sz w:val="28"/>
          <w:szCs w:val="28"/>
        </w:rPr>
        <w:t>Samen in gesprek onder het genot van een High Te</w:t>
      </w:r>
      <w:r w:rsidR="00421CB2">
        <w:rPr>
          <w:sz w:val="28"/>
          <w:szCs w:val="28"/>
        </w:rPr>
        <w:t>a</w:t>
      </w:r>
    </w:p>
    <w:p w14:paraId="722362B6" w14:textId="114031F1" w:rsidR="00C93E20" w:rsidRPr="00171FE3" w:rsidRDefault="00C93E20" w:rsidP="00E37CBC">
      <w:pPr>
        <w:jc w:val="center"/>
        <w:rPr>
          <w:sz w:val="28"/>
          <w:szCs w:val="28"/>
        </w:rPr>
      </w:pPr>
      <w:r w:rsidRPr="00171FE3">
        <w:rPr>
          <w:sz w:val="28"/>
          <w:szCs w:val="28"/>
        </w:rPr>
        <w:t>Kom je ook?</w:t>
      </w:r>
    </w:p>
    <w:p w14:paraId="0F14E387" w14:textId="440FE241" w:rsidR="00853F40" w:rsidRDefault="00E37CBC" w:rsidP="00C93E2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21CB2">
        <w:rPr>
          <w:sz w:val="28"/>
          <w:szCs w:val="28"/>
        </w:rPr>
        <w:t xml:space="preserve">                      </w:t>
      </w:r>
    </w:p>
    <w:p w14:paraId="1322EECF" w14:textId="21031A4E" w:rsidR="00E37CBC" w:rsidRPr="0051152D" w:rsidRDefault="00853F40" w:rsidP="003B77D5">
      <w:pPr>
        <w:ind w:left="1416" w:firstLine="708"/>
        <w:rPr>
          <w:sz w:val="28"/>
          <w:szCs w:val="28"/>
        </w:rPr>
      </w:pPr>
      <w:r w:rsidRPr="00171FE3">
        <w:rPr>
          <w:b/>
          <w:bCs/>
          <w:sz w:val="28"/>
          <w:szCs w:val="28"/>
        </w:rPr>
        <w:t>Plaats:</w:t>
      </w:r>
      <w:r w:rsidRPr="00171F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1152D">
        <w:rPr>
          <w:sz w:val="28"/>
          <w:szCs w:val="28"/>
        </w:rPr>
        <w:t xml:space="preserve">De Koeberg, Rembrandtplein 83 te </w:t>
      </w:r>
      <w:r w:rsidRPr="0051152D">
        <w:rPr>
          <w:b/>
          <w:bCs/>
          <w:sz w:val="28"/>
          <w:szCs w:val="28"/>
        </w:rPr>
        <w:t>Meppel</w:t>
      </w:r>
    </w:p>
    <w:p w14:paraId="1D173D69" w14:textId="517FE051" w:rsidR="0051152D" w:rsidRPr="0051152D" w:rsidRDefault="0051152D" w:rsidP="0051152D">
      <w:pPr>
        <w:ind w:left="1416" w:firstLine="708"/>
        <w:rPr>
          <w:sz w:val="28"/>
          <w:szCs w:val="28"/>
        </w:rPr>
      </w:pPr>
      <w:r w:rsidRPr="0051152D">
        <w:rPr>
          <w:b/>
          <w:bCs/>
          <w:sz w:val="28"/>
          <w:szCs w:val="28"/>
        </w:rPr>
        <w:t>Tijd :</w:t>
      </w:r>
      <w:r w:rsidRPr="0051152D">
        <w:rPr>
          <w:sz w:val="28"/>
          <w:szCs w:val="28"/>
        </w:rPr>
        <w:t>      13.30 - 15.30 uur</w:t>
      </w:r>
    </w:p>
    <w:p w14:paraId="3D7FBF92" w14:textId="31CD5D91" w:rsidR="00C93E20" w:rsidRPr="0051152D" w:rsidRDefault="0051152D" w:rsidP="003B77D5">
      <w:pPr>
        <w:ind w:left="1416" w:firstLine="708"/>
        <w:rPr>
          <w:sz w:val="28"/>
          <w:szCs w:val="28"/>
        </w:rPr>
      </w:pPr>
      <w:r w:rsidRPr="0051152D">
        <w:rPr>
          <w:b/>
          <w:bCs/>
          <w:sz w:val="28"/>
          <w:szCs w:val="28"/>
        </w:rPr>
        <w:t>Datum:</w:t>
      </w:r>
      <w:r w:rsidRPr="0051152D">
        <w:rPr>
          <w:sz w:val="28"/>
          <w:szCs w:val="28"/>
        </w:rPr>
        <w:t xml:space="preserve"> woensdagmiddag 02 april</w:t>
      </w:r>
    </w:p>
    <w:p w14:paraId="5CF588E5" w14:textId="77777777" w:rsidR="00421CB2" w:rsidRPr="00421CB2" w:rsidRDefault="00421CB2" w:rsidP="003B77D5">
      <w:pPr>
        <w:ind w:left="1416" w:firstLine="708"/>
        <w:rPr>
          <w:sz w:val="28"/>
          <w:szCs w:val="28"/>
          <w:highlight w:val="yellow"/>
        </w:rPr>
      </w:pPr>
      <w:r w:rsidRPr="00421CB2">
        <w:rPr>
          <w:b/>
          <w:bCs/>
          <w:sz w:val="28"/>
          <w:szCs w:val="28"/>
        </w:rPr>
        <w:t xml:space="preserve">Kosten: Geen, </w:t>
      </w:r>
      <w:r w:rsidRPr="00421CB2">
        <w:rPr>
          <w:sz w:val="28"/>
          <w:szCs w:val="28"/>
        </w:rPr>
        <w:t xml:space="preserve">maar een  (contante) bijdrage in </w:t>
      </w:r>
      <w:r w:rsidRPr="00421CB2">
        <w:rPr>
          <w:b/>
          <w:bCs/>
          <w:color w:val="FF0000"/>
          <w:sz w:val="28"/>
          <w:szCs w:val="28"/>
        </w:rPr>
        <w:t>Parkie</w:t>
      </w:r>
      <w:r w:rsidRPr="00421CB2">
        <w:rPr>
          <w:sz w:val="28"/>
          <w:szCs w:val="28"/>
        </w:rPr>
        <w:t xml:space="preserve"> is altijd welkom.</w:t>
      </w:r>
    </w:p>
    <w:p w14:paraId="74266B66" w14:textId="77777777" w:rsidR="00421CB2" w:rsidRPr="00421CB2" w:rsidRDefault="00421CB2" w:rsidP="00C93E20">
      <w:pPr>
        <w:rPr>
          <w:sz w:val="28"/>
          <w:szCs w:val="28"/>
        </w:rPr>
      </w:pPr>
    </w:p>
    <w:p w14:paraId="13BF0E04" w14:textId="5C426115" w:rsidR="00171FE3" w:rsidRPr="00171FE3" w:rsidRDefault="00E37CBC" w:rsidP="003B77D5">
      <w:pPr>
        <w:rPr>
          <w:sz w:val="28"/>
          <w:szCs w:val="28"/>
        </w:rPr>
      </w:pPr>
      <w:r>
        <w:tab/>
      </w:r>
      <w:r>
        <w:tab/>
      </w:r>
      <w:r w:rsidR="003B77D5">
        <w:tab/>
      </w:r>
      <w:r w:rsidR="00C93E20" w:rsidRPr="003B77D5">
        <w:rPr>
          <w:b/>
          <w:bCs/>
          <w:sz w:val="28"/>
          <w:szCs w:val="28"/>
        </w:rPr>
        <w:t>Aanmelden</w:t>
      </w:r>
      <w:r w:rsidR="0051152D">
        <w:rPr>
          <w:b/>
          <w:bCs/>
          <w:sz w:val="28"/>
          <w:szCs w:val="28"/>
        </w:rPr>
        <w:t>:</w:t>
      </w:r>
      <w:r w:rsidR="00C93E20" w:rsidRPr="00171FE3">
        <w:rPr>
          <w:sz w:val="28"/>
          <w:szCs w:val="28"/>
        </w:rPr>
        <w:t xml:space="preserve"> graag voor </w:t>
      </w:r>
      <w:r w:rsidR="0080061A">
        <w:rPr>
          <w:sz w:val="28"/>
          <w:szCs w:val="28"/>
        </w:rPr>
        <w:t>26 maart</w:t>
      </w:r>
      <w:r w:rsidR="00C93E20" w:rsidRPr="00171FE3">
        <w:rPr>
          <w:sz w:val="28"/>
          <w:szCs w:val="28"/>
        </w:rPr>
        <w:t xml:space="preserve"> d.m.v. een mailtje </w:t>
      </w:r>
      <w:r w:rsidR="003B77D5">
        <w:rPr>
          <w:sz w:val="28"/>
          <w:szCs w:val="28"/>
        </w:rPr>
        <w:t xml:space="preserve">met achternaam </w:t>
      </w:r>
      <w:r w:rsidR="00C93E20" w:rsidRPr="00171FE3">
        <w:rPr>
          <w:sz w:val="28"/>
          <w:szCs w:val="28"/>
        </w:rPr>
        <w:t>naar</w:t>
      </w:r>
      <w:r w:rsidR="00171FE3">
        <w:rPr>
          <w:sz w:val="28"/>
          <w:szCs w:val="28"/>
        </w:rPr>
        <w:t>:</w:t>
      </w:r>
    </w:p>
    <w:p w14:paraId="158EE16D" w14:textId="55F8F852" w:rsidR="00C93E20" w:rsidRPr="00171FE3" w:rsidRDefault="00C93E20" w:rsidP="00E37CBC">
      <w:pPr>
        <w:jc w:val="center"/>
        <w:rPr>
          <w:sz w:val="28"/>
          <w:szCs w:val="28"/>
        </w:rPr>
      </w:pPr>
      <w:hyperlink r:id="rId9" w:history="1">
        <w:r w:rsidRPr="00171FE3">
          <w:rPr>
            <w:rStyle w:val="Hyperlink"/>
            <w:sz w:val="28"/>
            <w:szCs w:val="28"/>
          </w:rPr>
          <w:t>Info@parkinsoncafemeppelsteenwijkerland.nl</w:t>
        </w:r>
      </w:hyperlink>
    </w:p>
    <w:sectPr w:rsidR="00C93E20" w:rsidRPr="00171FE3" w:rsidSect="009A4583">
      <w:headerReference w:type="default" r:id="rId10"/>
      <w:footerReference w:type="default" r:id="rId11"/>
      <w:pgSz w:w="12240" w:h="15840"/>
      <w:pgMar w:top="0" w:right="176" w:bottom="720" w:left="170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79A3" w14:textId="77777777" w:rsidR="00F20B42" w:rsidRDefault="00F20B42" w:rsidP="0054714F">
      <w:r>
        <w:separator/>
      </w:r>
    </w:p>
  </w:endnote>
  <w:endnote w:type="continuationSeparator" w:id="0">
    <w:p w14:paraId="16183D51" w14:textId="77777777" w:rsidR="00F20B42" w:rsidRDefault="00F20B42" w:rsidP="0054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0187" w14:textId="74FA4E6B" w:rsidR="00785E91" w:rsidRDefault="00785E91" w:rsidP="00BF1542">
    <w:pPr>
      <w:pBdr>
        <w:bottom w:val="single" w:sz="12" w:space="0" w:color="auto"/>
      </w:pBdr>
      <w:jc w:val="both"/>
      <w:rPr>
        <w:rFonts w:ascii="Segoe Print" w:hAnsi="Segoe Print"/>
        <w:sz w:val="16"/>
        <w:szCs w:val="16"/>
      </w:rPr>
    </w:pPr>
  </w:p>
  <w:p w14:paraId="0D85A013" w14:textId="3062DDFC" w:rsidR="00D13755" w:rsidRPr="00F80598" w:rsidRDefault="00542F51" w:rsidP="000E2338">
    <w:pPr>
      <w:rPr>
        <w:b/>
        <w:bCs/>
      </w:rPr>
    </w:pPr>
    <w:bookmarkStart w:id="2" w:name="_Hlk193106647"/>
    <w:bookmarkStart w:id="3" w:name="_Hlk193106648"/>
    <w:bookmarkStart w:id="4" w:name="_Hlk193106649"/>
    <w:bookmarkStart w:id="5" w:name="_Hlk193106650"/>
    <w:bookmarkStart w:id="6" w:name="_Hlk193106651"/>
    <w:bookmarkStart w:id="7" w:name="_Hlk193106652"/>
    <w:bookmarkStart w:id="8" w:name="_Hlk193106653"/>
    <w:bookmarkStart w:id="9" w:name="_Hlk193106654"/>
    <w:bookmarkStart w:id="10" w:name="_Hlk193106666"/>
    <w:bookmarkStart w:id="11" w:name="_Hlk193106667"/>
    <w:bookmarkStart w:id="12" w:name="_Hlk193106668"/>
    <w:bookmarkStart w:id="13" w:name="_Hlk193106669"/>
    <w:bookmarkStart w:id="14" w:name="_Hlk193106670"/>
    <w:bookmarkStart w:id="15" w:name="_Hlk193106671"/>
    <w:bookmarkStart w:id="16" w:name="_Hlk193106673"/>
    <w:bookmarkStart w:id="17" w:name="_Hlk193106674"/>
    <w:bookmarkStart w:id="18" w:name="_Hlk193106675"/>
    <w:bookmarkStart w:id="19" w:name="_Hlk193106676"/>
    <w:bookmarkStart w:id="20" w:name="_Hlk193106679"/>
    <w:bookmarkStart w:id="21" w:name="_Hlk193106680"/>
    <w:bookmarkStart w:id="22" w:name="_Hlk193106681"/>
    <w:bookmarkStart w:id="23" w:name="_Hlk193106682"/>
    <w:bookmarkStart w:id="24" w:name="_Hlk193106683"/>
    <w:bookmarkStart w:id="25" w:name="_Hlk193106684"/>
    <w:bookmarkStart w:id="26" w:name="_Hlk193106689"/>
    <w:bookmarkStart w:id="27" w:name="_Hlk193106690"/>
    <w:r w:rsidRPr="00B4316C">
      <w:rPr>
        <w:rFonts w:eastAsia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50BFD16E" wp14:editId="57E4041E">
          <wp:simplePos x="0" y="0"/>
          <wp:positionH relativeFrom="column">
            <wp:posOffset>825500</wp:posOffset>
          </wp:positionH>
          <wp:positionV relativeFrom="paragraph">
            <wp:posOffset>229235</wp:posOffset>
          </wp:positionV>
          <wp:extent cx="1028700" cy="536575"/>
          <wp:effectExtent l="0" t="0" r="0" b="0"/>
          <wp:wrapThrough wrapText="bothSides">
            <wp:wrapPolygon edited="0">
              <wp:start x="0" y="0"/>
              <wp:lineTo x="0" y="20705"/>
              <wp:lineTo x="21200" y="20705"/>
              <wp:lineTo x="21200" y="0"/>
              <wp:lineTo x="0" y="0"/>
            </wp:wrapPolygon>
          </wp:wrapThrough>
          <wp:docPr id="82" name="Afbeelding 8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69AAFE2" wp14:editId="69A575EF">
          <wp:simplePos x="0" y="0"/>
          <wp:positionH relativeFrom="column">
            <wp:posOffset>2292350</wp:posOffset>
          </wp:positionH>
          <wp:positionV relativeFrom="paragraph">
            <wp:posOffset>147955</wp:posOffset>
          </wp:positionV>
          <wp:extent cx="979805" cy="600075"/>
          <wp:effectExtent l="0" t="0" r="0" b="9525"/>
          <wp:wrapThrough wrapText="bothSides">
            <wp:wrapPolygon edited="0">
              <wp:start x="0" y="0"/>
              <wp:lineTo x="0" y="21257"/>
              <wp:lineTo x="20998" y="21257"/>
              <wp:lineTo x="20998" y="0"/>
              <wp:lineTo x="0" y="0"/>
            </wp:wrapPolygon>
          </wp:wrapThrough>
          <wp:docPr id="81" name="Afbeelding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6B8D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23B68EC0" wp14:editId="61B1F542">
          <wp:simplePos x="0" y="0"/>
          <wp:positionH relativeFrom="column">
            <wp:posOffset>3759200</wp:posOffset>
          </wp:positionH>
          <wp:positionV relativeFrom="paragraph">
            <wp:posOffset>100965</wp:posOffset>
          </wp:positionV>
          <wp:extent cx="1466850" cy="678180"/>
          <wp:effectExtent l="0" t="0" r="0" b="7620"/>
          <wp:wrapThrough wrapText="bothSides">
            <wp:wrapPolygon edited="0">
              <wp:start x="12343" y="607"/>
              <wp:lineTo x="10940" y="3034"/>
              <wp:lineTo x="10660" y="11528"/>
              <wp:lineTo x="561" y="12135"/>
              <wp:lineTo x="561" y="17596"/>
              <wp:lineTo x="9538" y="21236"/>
              <wp:lineTo x="18795" y="21236"/>
              <wp:lineTo x="21319" y="16382"/>
              <wp:lineTo x="20758" y="12135"/>
              <wp:lineTo x="16270" y="11528"/>
              <wp:lineTo x="17112" y="3034"/>
              <wp:lineTo x="15429" y="607"/>
              <wp:lineTo x="12343" y="607"/>
            </wp:wrapPolygon>
          </wp:wrapThrough>
          <wp:docPr id="84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/>
                  <pic:cNvPicPr/>
                </pic:nvPicPr>
                <pic:blipFill>
                  <a:blip r:embed="rId3" r:link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E13B717" wp14:editId="1E429501">
          <wp:simplePos x="0" y="0"/>
          <wp:positionH relativeFrom="column">
            <wp:posOffset>5845175</wp:posOffset>
          </wp:positionH>
          <wp:positionV relativeFrom="paragraph">
            <wp:posOffset>74930</wp:posOffset>
          </wp:positionV>
          <wp:extent cx="800100" cy="711200"/>
          <wp:effectExtent l="0" t="0" r="0" b="0"/>
          <wp:wrapThrough wrapText="bothSides">
            <wp:wrapPolygon edited="0">
              <wp:start x="21600" y="21600"/>
              <wp:lineTo x="21600" y="771"/>
              <wp:lineTo x="514" y="771"/>
              <wp:lineTo x="514" y="21600"/>
              <wp:lineTo x="21600" y="2160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8001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01B82">
      <w:rPr>
        <w:rFonts w:eastAsia="Times New Roman" w:cs="Times New Roman"/>
        <w:noProof/>
      </w:rPr>
      <w:t xml:space="preserve">        </w:t>
    </w:r>
    <w:r w:rsidR="00D13755" w:rsidRPr="00B4316C">
      <w:rPr>
        <w:rFonts w:eastAsia="Times New Roman" w:cs="Times New Roman"/>
        <w:noProof/>
      </w:rPr>
      <w:t xml:space="preserve"> </w:t>
    </w:r>
    <w:r w:rsidR="00701B82">
      <w:rPr>
        <w:rFonts w:eastAsia="Times New Roman" w:cs="Times New Roman"/>
        <w:noProof/>
      </w:rPr>
      <w:t xml:space="preserve">   </w:t>
    </w:r>
    <w:r w:rsidR="00F80598">
      <w:rPr>
        <w:rFonts w:eastAsia="Times New Roman" w:cs="Times New Roman"/>
        <w:noProof/>
      </w:rPr>
      <w:t xml:space="preserve"> </w:t>
    </w:r>
    <w:r w:rsidR="00D13755" w:rsidRPr="00BA6B8D">
      <w:rPr>
        <w:b/>
        <w:bCs/>
      </w:rPr>
      <w:t xml:space="preserve"> </w:t>
    </w:r>
    <w:r w:rsidR="008E672E">
      <w:rPr>
        <w:b/>
        <w:bCs/>
      </w:rPr>
      <w:tab/>
    </w:r>
    <w:r w:rsidR="00F80598">
      <w:rPr>
        <w:b/>
        <w:bCs/>
      </w:rPr>
      <w:t xml:space="preserve"> </w:t>
    </w:r>
    <w:r w:rsidR="00066521">
      <w:rPr>
        <w:b/>
        <w:bCs/>
      </w:rPr>
      <w:t xml:space="preserve">         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016A4" w14:textId="77777777" w:rsidR="00F20B42" w:rsidRDefault="00F20B42" w:rsidP="0054714F">
      <w:r>
        <w:separator/>
      </w:r>
    </w:p>
  </w:footnote>
  <w:footnote w:type="continuationSeparator" w:id="0">
    <w:p w14:paraId="70382E90" w14:textId="77777777" w:rsidR="00F20B42" w:rsidRDefault="00F20B42" w:rsidP="00547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E17CD" w14:textId="6C207417" w:rsidR="00CF070C" w:rsidRPr="008850A3" w:rsidRDefault="00CF070C" w:rsidP="00CF070C">
    <w:pPr>
      <w:pBdr>
        <w:bottom w:val="single" w:sz="12" w:space="1" w:color="auto"/>
      </w:pBdr>
      <w:spacing w:line="276" w:lineRule="auto"/>
      <w:rPr>
        <w:sz w:val="40"/>
        <w:szCs w:val="40"/>
      </w:rPr>
    </w:pPr>
    <w:bookmarkStart w:id="1" w:name="_Hlk193106543"/>
    <w:r w:rsidRPr="004E619A">
      <w:rPr>
        <w:rFonts w:asciiTheme="majorHAnsi" w:hAnsiTheme="majorHAnsi" w:cstheme="majorHAnsi"/>
        <w:sz w:val="36"/>
        <w:szCs w:val="36"/>
      </w:rPr>
      <w:t>MEPPEL, STEENWIJKERLAND</w:t>
    </w:r>
    <w:r w:rsidR="004E619A" w:rsidRPr="004E619A">
      <w:rPr>
        <w:rFonts w:asciiTheme="majorHAnsi" w:hAnsiTheme="majorHAnsi" w:cstheme="majorHAnsi"/>
        <w:sz w:val="36"/>
        <w:szCs w:val="36"/>
      </w:rPr>
      <w:t>, ZWARTEWATERLAND,</w:t>
    </w:r>
    <w:r w:rsidRPr="004E619A">
      <w:rPr>
        <w:rFonts w:asciiTheme="majorHAnsi" w:hAnsiTheme="majorHAnsi" w:cstheme="majorHAnsi"/>
        <w:sz w:val="36"/>
        <w:szCs w:val="36"/>
      </w:rPr>
      <w:t xml:space="preserve"> e.o.</w:t>
    </w:r>
    <w:r w:rsidR="004E619A" w:rsidRPr="004E619A">
      <w:rPr>
        <w:noProof/>
        <w:sz w:val="40"/>
        <w:szCs w:val="40"/>
      </w:rPr>
      <w:t xml:space="preserve"> </w:t>
    </w:r>
    <w:r w:rsidR="004E619A" w:rsidRPr="008850A3">
      <w:rPr>
        <w:noProof/>
        <w:sz w:val="40"/>
        <w:szCs w:val="40"/>
      </w:rPr>
      <w:drawing>
        <wp:inline distT="0" distB="0" distL="0" distR="0" wp14:anchorId="17BB85D6" wp14:editId="100A2EA6">
          <wp:extent cx="2115737" cy="1056005"/>
          <wp:effectExtent l="0" t="0" r="0" b="0"/>
          <wp:docPr id="80" name="Afbeelding 80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58" cy="1073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850A3">
      <w:rPr>
        <w:rFonts w:asciiTheme="majorHAnsi" w:hAnsiTheme="majorHAnsi" w:cstheme="majorHAnsi"/>
        <w:sz w:val="40"/>
        <w:szCs w:val="40"/>
      </w:rPr>
      <w:t xml:space="preserve"> </w:t>
    </w:r>
  </w:p>
  <w:bookmarkEnd w:id="1"/>
  <w:p w14:paraId="2196C596" w14:textId="34127F08" w:rsidR="00CF070C" w:rsidRPr="004E619A" w:rsidRDefault="00B55A78" w:rsidP="004E619A">
    <w:pPr>
      <w:jc w:val="both"/>
      <w:rPr>
        <w:rFonts w:ascii="Segoe Print" w:hAnsi="Segoe Print"/>
        <w:i/>
      </w:rPr>
    </w:pPr>
    <w:r w:rsidRPr="008850A3">
      <w:rPr>
        <w:rFonts w:asciiTheme="majorHAnsi" w:hAnsiTheme="majorHAnsi" w:cstheme="majorHAnsi"/>
        <w:sz w:val="40"/>
        <w:szCs w:val="40"/>
      </w:rPr>
      <w:t xml:space="preserve">   </w:t>
    </w:r>
    <w:r w:rsidR="00CF070C" w:rsidRPr="00EE17F8">
      <w:rPr>
        <w:rFonts w:ascii="Segoe Print" w:hAnsi="Segoe Print"/>
        <w:i/>
      </w:rPr>
      <w:t xml:space="preserve">    </w:t>
    </w:r>
  </w:p>
  <w:p w14:paraId="01697404" w14:textId="77777777" w:rsidR="00CF070C" w:rsidRDefault="00CF07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441531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537529058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40E51E19" wp14:editId="30C0740F">
            <wp:extent cx="152400" cy="152400"/>
            <wp:effectExtent l="0" t="0" r="0" b="0"/>
            <wp:docPr id="537529058" name="Afbeelding 537529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12170A9"/>
    <w:multiLevelType w:val="hybridMultilevel"/>
    <w:tmpl w:val="1E866FD0"/>
    <w:lvl w:ilvl="0" w:tplc="04130007">
      <w:start w:val="1"/>
      <w:numFmt w:val="bullet"/>
      <w:lvlText w:val=""/>
      <w:lvlPicBulletId w:val="0"/>
      <w:lvlJc w:val="left"/>
      <w:pPr>
        <w:ind w:left="234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1" w15:restartNumberingAfterBreak="0">
    <w:nsid w:val="355B18C4"/>
    <w:multiLevelType w:val="hybridMultilevel"/>
    <w:tmpl w:val="946A2554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C644CB1"/>
    <w:multiLevelType w:val="hybridMultilevel"/>
    <w:tmpl w:val="C9E872F2"/>
    <w:lvl w:ilvl="0" w:tplc="0413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 w15:restartNumberingAfterBreak="0">
    <w:nsid w:val="5F0F05B2"/>
    <w:multiLevelType w:val="hybridMultilevel"/>
    <w:tmpl w:val="6C6011F8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06B3333"/>
    <w:multiLevelType w:val="hybridMultilevel"/>
    <w:tmpl w:val="D2382E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07E77"/>
    <w:multiLevelType w:val="hybridMultilevel"/>
    <w:tmpl w:val="01BE11E4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B634F84"/>
    <w:multiLevelType w:val="hybridMultilevel"/>
    <w:tmpl w:val="6A6053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3000F">
      <w:start w:val="1"/>
      <w:numFmt w:val="decimal"/>
      <w:lvlText w:val="%3."/>
      <w:lvlJc w:val="left"/>
      <w:pPr>
        <w:ind w:left="262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981154">
    <w:abstractNumId w:val="4"/>
  </w:num>
  <w:num w:numId="2" w16cid:durableId="688338911">
    <w:abstractNumId w:val="6"/>
  </w:num>
  <w:num w:numId="3" w16cid:durableId="1573471514">
    <w:abstractNumId w:val="0"/>
  </w:num>
  <w:num w:numId="4" w16cid:durableId="1594050910">
    <w:abstractNumId w:val="3"/>
  </w:num>
  <w:num w:numId="5" w16cid:durableId="1813597190">
    <w:abstractNumId w:val="2"/>
  </w:num>
  <w:num w:numId="6" w16cid:durableId="1138915001">
    <w:abstractNumId w:val="5"/>
  </w:num>
  <w:num w:numId="7" w16cid:durableId="1109813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F5"/>
    <w:rsid w:val="000119BC"/>
    <w:rsid w:val="000142C7"/>
    <w:rsid w:val="00022F56"/>
    <w:rsid w:val="00027FC9"/>
    <w:rsid w:val="00047C7A"/>
    <w:rsid w:val="00053D33"/>
    <w:rsid w:val="00063F70"/>
    <w:rsid w:val="00066521"/>
    <w:rsid w:val="0006670F"/>
    <w:rsid w:val="000A4F18"/>
    <w:rsid w:val="000C50EA"/>
    <w:rsid w:val="000D0B71"/>
    <w:rsid w:val="000D336E"/>
    <w:rsid w:val="000E2338"/>
    <w:rsid w:val="000E69F1"/>
    <w:rsid w:val="001049C2"/>
    <w:rsid w:val="00110B9A"/>
    <w:rsid w:val="00144FED"/>
    <w:rsid w:val="001505D5"/>
    <w:rsid w:val="00151522"/>
    <w:rsid w:val="00166E77"/>
    <w:rsid w:val="00171FE3"/>
    <w:rsid w:val="00172051"/>
    <w:rsid w:val="001830E9"/>
    <w:rsid w:val="00194D89"/>
    <w:rsid w:val="001A2BFB"/>
    <w:rsid w:val="001A6900"/>
    <w:rsid w:val="001B13D3"/>
    <w:rsid w:val="001B1B25"/>
    <w:rsid w:val="001B58C4"/>
    <w:rsid w:val="001C2B87"/>
    <w:rsid w:val="001C34A9"/>
    <w:rsid w:val="001D2980"/>
    <w:rsid w:val="001D553C"/>
    <w:rsid w:val="001D58A5"/>
    <w:rsid w:val="001E4D3C"/>
    <w:rsid w:val="001F6AFE"/>
    <w:rsid w:val="002128E9"/>
    <w:rsid w:val="00215F0F"/>
    <w:rsid w:val="00223951"/>
    <w:rsid w:val="002263AD"/>
    <w:rsid w:val="0023012F"/>
    <w:rsid w:val="0023176A"/>
    <w:rsid w:val="00237D5E"/>
    <w:rsid w:val="00241D24"/>
    <w:rsid w:val="00244BD5"/>
    <w:rsid w:val="00250C09"/>
    <w:rsid w:val="00260617"/>
    <w:rsid w:val="00260B97"/>
    <w:rsid w:val="00271739"/>
    <w:rsid w:val="00272F15"/>
    <w:rsid w:val="002A6BAE"/>
    <w:rsid w:val="002E04AE"/>
    <w:rsid w:val="00300697"/>
    <w:rsid w:val="00316E7E"/>
    <w:rsid w:val="00334CCC"/>
    <w:rsid w:val="00356E7B"/>
    <w:rsid w:val="00364D5F"/>
    <w:rsid w:val="00375747"/>
    <w:rsid w:val="00376B03"/>
    <w:rsid w:val="00391632"/>
    <w:rsid w:val="003B77D5"/>
    <w:rsid w:val="003C26C2"/>
    <w:rsid w:val="003C3588"/>
    <w:rsid w:val="003D2EDA"/>
    <w:rsid w:val="003D6FB6"/>
    <w:rsid w:val="003F6FB1"/>
    <w:rsid w:val="00412189"/>
    <w:rsid w:val="00421CB2"/>
    <w:rsid w:val="00432845"/>
    <w:rsid w:val="0043515E"/>
    <w:rsid w:val="004418EF"/>
    <w:rsid w:val="00451C3A"/>
    <w:rsid w:val="00492298"/>
    <w:rsid w:val="00497B0C"/>
    <w:rsid w:val="004A00A4"/>
    <w:rsid w:val="004D7F16"/>
    <w:rsid w:val="004E619A"/>
    <w:rsid w:val="004F2E1D"/>
    <w:rsid w:val="004F5791"/>
    <w:rsid w:val="0051152D"/>
    <w:rsid w:val="00515795"/>
    <w:rsid w:val="00516B29"/>
    <w:rsid w:val="00526BA3"/>
    <w:rsid w:val="00536788"/>
    <w:rsid w:val="00542F51"/>
    <w:rsid w:val="0054452D"/>
    <w:rsid w:val="0054714F"/>
    <w:rsid w:val="00566972"/>
    <w:rsid w:val="00576E38"/>
    <w:rsid w:val="0059052F"/>
    <w:rsid w:val="00597942"/>
    <w:rsid w:val="005B2FFF"/>
    <w:rsid w:val="005B7134"/>
    <w:rsid w:val="005C1887"/>
    <w:rsid w:val="005C42D8"/>
    <w:rsid w:val="005C6372"/>
    <w:rsid w:val="005E7883"/>
    <w:rsid w:val="006019E7"/>
    <w:rsid w:val="006050F8"/>
    <w:rsid w:val="0061066D"/>
    <w:rsid w:val="00616E65"/>
    <w:rsid w:val="00624A48"/>
    <w:rsid w:val="00640FF5"/>
    <w:rsid w:val="00642874"/>
    <w:rsid w:val="006502DF"/>
    <w:rsid w:val="00670047"/>
    <w:rsid w:val="0067401E"/>
    <w:rsid w:val="0068728E"/>
    <w:rsid w:val="00696917"/>
    <w:rsid w:val="00696955"/>
    <w:rsid w:val="006A5407"/>
    <w:rsid w:val="006B4FBE"/>
    <w:rsid w:val="006B66DF"/>
    <w:rsid w:val="006C2993"/>
    <w:rsid w:val="006C4E6A"/>
    <w:rsid w:val="006E59C7"/>
    <w:rsid w:val="006F632E"/>
    <w:rsid w:val="00701B82"/>
    <w:rsid w:val="0071290A"/>
    <w:rsid w:val="00720AED"/>
    <w:rsid w:val="00721E83"/>
    <w:rsid w:val="007300F4"/>
    <w:rsid w:val="007467D7"/>
    <w:rsid w:val="00761BDA"/>
    <w:rsid w:val="00781F94"/>
    <w:rsid w:val="00785E91"/>
    <w:rsid w:val="007876AE"/>
    <w:rsid w:val="007A0BE0"/>
    <w:rsid w:val="007A5547"/>
    <w:rsid w:val="007C31D0"/>
    <w:rsid w:val="007E2DD6"/>
    <w:rsid w:val="007E4CAF"/>
    <w:rsid w:val="007F3694"/>
    <w:rsid w:val="0080061A"/>
    <w:rsid w:val="0081251D"/>
    <w:rsid w:val="00814726"/>
    <w:rsid w:val="008315F9"/>
    <w:rsid w:val="00844C85"/>
    <w:rsid w:val="00853F40"/>
    <w:rsid w:val="00855863"/>
    <w:rsid w:val="008742B3"/>
    <w:rsid w:val="00883FE0"/>
    <w:rsid w:val="008850A3"/>
    <w:rsid w:val="008852F3"/>
    <w:rsid w:val="00890819"/>
    <w:rsid w:val="008958B8"/>
    <w:rsid w:val="00896812"/>
    <w:rsid w:val="008A55E5"/>
    <w:rsid w:val="008A68B6"/>
    <w:rsid w:val="008B449F"/>
    <w:rsid w:val="008D2390"/>
    <w:rsid w:val="008D2BFE"/>
    <w:rsid w:val="008D50C2"/>
    <w:rsid w:val="008E3A6C"/>
    <w:rsid w:val="008E672E"/>
    <w:rsid w:val="008E688D"/>
    <w:rsid w:val="00912ACC"/>
    <w:rsid w:val="00921FC8"/>
    <w:rsid w:val="009363CB"/>
    <w:rsid w:val="00947EC0"/>
    <w:rsid w:val="00951E37"/>
    <w:rsid w:val="009835AF"/>
    <w:rsid w:val="00986B8F"/>
    <w:rsid w:val="009964AF"/>
    <w:rsid w:val="009A0AC2"/>
    <w:rsid w:val="009A4583"/>
    <w:rsid w:val="009A5151"/>
    <w:rsid w:val="009A609F"/>
    <w:rsid w:val="009B7101"/>
    <w:rsid w:val="009C5FC7"/>
    <w:rsid w:val="009D1170"/>
    <w:rsid w:val="009D181E"/>
    <w:rsid w:val="009D7338"/>
    <w:rsid w:val="009D7470"/>
    <w:rsid w:val="009E4718"/>
    <w:rsid w:val="00A027E0"/>
    <w:rsid w:val="00A1601A"/>
    <w:rsid w:val="00A2304C"/>
    <w:rsid w:val="00A23BC1"/>
    <w:rsid w:val="00A40258"/>
    <w:rsid w:val="00A55EE1"/>
    <w:rsid w:val="00A57371"/>
    <w:rsid w:val="00A668C9"/>
    <w:rsid w:val="00A70587"/>
    <w:rsid w:val="00A80BBA"/>
    <w:rsid w:val="00A82F13"/>
    <w:rsid w:val="00A841A6"/>
    <w:rsid w:val="00A86676"/>
    <w:rsid w:val="00AA2CAB"/>
    <w:rsid w:val="00AA5BB0"/>
    <w:rsid w:val="00AB111B"/>
    <w:rsid w:val="00AC031C"/>
    <w:rsid w:val="00AD6D5D"/>
    <w:rsid w:val="00B036C4"/>
    <w:rsid w:val="00B05E05"/>
    <w:rsid w:val="00B1792A"/>
    <w:rsid w:val="00B2112E"/>
    <w:rsid w:val="00B23E6D"/>
    <w:rsid w:val="00B35362"/>
    <w:rsid w:val="00B41A91"/>
    <w:rsid w:val="00B55A78"/>
    <w:rsid w:val="00B57CFD"/>
    <w:rsid w:val="00B57FB8"/>
    <w:rsid w:val="00B73576"/>
    <w:rsid w:val="00B84095"/>
    <w:rsid w:val="00B959DE"/>
    <w:rsid w:val="00BA308B"/>
    <w:rsid w:val="00BA6B8D"/>
    <w:rsid w:val="00BA723D"/>
    <w:rsid w:val="00BC14C7"/>
    <w:rsid w:val="00BC6BA5"/>
    <w:rsid w:val="00BD592C"/>
    <w:rsid w:val="00BF1542"/>
    <w:rsid w:val="00C167EE"/>
    <w:rsid w:val="00C20AF7"/>
    <w:rsid w:val="00C419F3"/>
    <w:rsid w:val="00C456E2"/>
    <w:rsid w:val="00C525AD"/>
    <w:rsid w:val="00C540B3"/>
    <w:rsid w:val="00C60E14"/>
    <w:rsid w:val="00C6715B"/>
    <w:rsid w:val="00C72A56"/>
    <w:rsid w:val="00C9027A"/>
    <w:rsid w:val="00C93E20"/>
    <w:rsid w:val="00CB01FB"/>
    <w:rsid w:val="00CD71D2"/>
    <w:rsid w:val="00CE2F80"/>
    <w:rsid w:val="00CE61FF"/>
    <w:rsid w:val="00CF070C"/>
    <w:rsid w:val="00CF668D"/>
    <w:rsid w:val="00D013AC"/>
    <w:rsid w:val="00D13541"/>
    <w:rsid w:val="00D13755"/>
    <w:rsid w:val="00D17ABD"/>
    <w:rsid w:val="00D20687"/>
    <w:rsid w:val="00D3354C"/>
    <w:rsid w:val="00D42A0F"/>
    <w:rsid w:val="00D54AC1"/>
    <w:rsid w:val="00D560C7"/>
    <w:rsid w:val="00D7587F"/>
    <w:rsid w:val="00D9116C"/>
    <w:rsid w:val="00D973A8"/>
    <w:rsid w:val="00DA2B45"/>
    <w:rsid w:val="00DC4665"/>
    <w:rsid w:val="00DE3C13"/>
    <w:rsid w:val="00DE4495"/>
    <w:rsid w:val="00DF00BF"/>
    <w:rsid w:val="00DF7353"/>
    <w:rsid w:val="00E00BCF"/>
    <w:rsid w:val="00E012AC"/>
    <w:rsid w:val="00E0625B"/>
    <w:rsid w:val="00E206F3"/>
    <w:rsid w:val="00E208BD"/>
    <w:rsid w:val="00E26D45"/>
    <w:rsid w:val="00E37CBC"/>
    <w:rsid w:val="00E41453"/>
    <w:rsid w:val="00E5518B"/>
    <w:rsid w:val="00E668B4"/>
    <w:rsid w:val="00E73FA1"/>
    <w:rsid w:val="00E871FB"/>
    <w:rsid w:val="00E87B56"/>
    <w:rsid w:val="00E94FB5"/>
    <w:rsid w:val="00E9632C"/>
    <w:rsid w:val="00EA7452"/>
    <w:rsid w:val="00EB524E"/>
    <w:rsid w:val="00EB60A7"/>
    <w:rsid w:val="00EC664F"/>
    <w:rsid w:val="00ED09D8"/>
    <w:rsid w:val="00EE17F8"/>
    <w:rsid w:val="00EE3293"/>
    <w:rsid w:val="00F05604"/>
    <w:rsid w:val="00F16CF5"/>
    <w:rsid w:val="00F20B42"/>
    <w:rsid w:val="00F2524D"/>
    <w:rsid w:val="00F31A03"/>
    <w:rsid w:val="00F36DA1"/>
    <w:rsid w:val="00F44AEF"/>
    <w:rsid w:val="00F46E6C"/>
    <w:rsid w:val="00F534FD"/>
    <w:rsid w:val="00F56378"/>
    <w:rsid w:val="00F67384"/>
    <w:rsid w:val="00F717E7"/>
    <w:rsid w:val="00F73332"/>
    <w:rsid w:val="00F80598"/>
    <w:rsid w:val="00F912A7"/>
    <w:rsid w:val="00F92F2F"/>
    <w:rsid w:val="00F9464D"/>
    <w:rsid w:val="00FA1B57"/>
    <w:rsid w:val="00FB04B0"/>
    <w:rsid w:val="00FB2DC3"/>
    <w:rsid w:val="00FC1CBE"/>
    <w:rsid w:val="00FC573C"/>
    <w:rsid w:val="00FD7869"/>
    <w:rsid w:val="00FE7CC8"/>
    <w:rsid w:val="00F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7E64F"/>
  <w15:chartTrackingRefBased/>
  <w15:docId w15:val="{C8A74EF3-73A0-41B5-A9CD-3B807E20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4714F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714F"/>
  </w:style>
  <w:style w:type="paragraph" w:styleId="Voettekst">
    <w:name w:val="footer"/>
    <w:basedOn w:val="Standaard"/>
    <w:link w:val="VoettekstChar"/>
    <w:uiPriority w:val="99"/>
    <w:unhideWhenUsed/>
    <w:rsid w:val="0054714F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714F"/>
  </w:style>
  <w:style w:type="paragraph" w:styleId="Lijstalinea">
    <w:name w:val="List Paragraph"/>
    <w:basedOn w:val="Standaard"/>
    <w:uiPriority w:val="34"/>
    <w:qFormat/>
    <w:rsid w:val="00D973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B58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B58C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C60E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parkinsoncafemeppelsteenwijkerland.n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g"/><Relationship Id="rId5" Type="http://schemas.openxmlformats.org/officeDocument/2006/relationships/image" Target="media/image8.jpeg"/><Relationship Id="rId4" Type="http://schemas.openxmlformats.org/officeDocument/2006/relationships/image" Target="cid:image001.png@01D7C683.33126D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A4BCB-EB68-4E9D-94E7-45BA9BDC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Andriessen</dc:creator>
  <cp:keywords/>
  <dc:description/>
  <cp:lastModifiedBy>Frans Andriessen</cp:lastModifiedBy>
  <cp:revision>8</cp:revision>
  <cp:lastPrinted>2024-01-17T05:33:00Z</cp:lastPrinted>
  <dcterms:created xsi:type="dcterms:W3CDTF">2025-03-03T11:07:00Z</dcterms:created>
  <dcterms:modified xsi:type="dcterms:W3CDTF">2025-03-17T11:39:00Z</dcterms:modified>
</cp:coreProperties>
</file>