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FD0D0" w14:textId="438320AF" w:rsidR="00A107DA" w:rsidRDefault="00EC4CCC" w:rsidP="00EC4CCC">
      <w:pPr>
        <w:ind w:left="-284" w:right="565"/>
        <w:rPr>
          <w:rFonts w:ascii="Helvetica" w:hAnsi="Helvetica" w:cs="Helvetica"/>
          <w:b/>
          <w:sz w:val="16"/>
          <w:szCs w:val="16"/>
        </w:rPr>
      </w:pPr>
      <w:r>
        <w:rPr>
          <w:rFonts w:ascii="Helvetica" w:hAnsi="Helvetica" w:cs="Helvetica"/>
          <w:b/>
          <w:noProof/>
          <w:sz w:val="16"/>
          <w:szCs w:val="16"/>
          <w:lang w:eastAsia="nl-N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19CA28" wp14:editId="2396A5C4">
                <wp:simplePos x="0" y="0"/>
                <wp:positionH relativeFrom="column">
                  <wp:posOffset>-1247775</wp:posOffset>
                </wp:positionH>
                <wp:positionV relativeFrom="paragraph">
                  <wp:posOffset>-457835</wp:posOffset>
                </wp:positionV>
                <wp:extent cx="8337550" cy="1927860"/>
                <wp:effectExtent l="0" t="0" r="635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0" cy="192786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607F3A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3E103B40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6A7DA501" w14:textId="77777777" w:rsidR="00390848" w:rsidRDefault="00390848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712FFA57" w14:textId="77777777" w:rsidR="00390848" w:rsidRDefault="00390848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1889B750" w14:textId="0FBDD6BA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  <w:t>REEUWIJK (GROENE HART)</w:t>
                            </w:r>
                          </w:p>
                          <w:p w14:paraId="764A3474" w14:textId="439F4A33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28"/>
                                <w:szCs w:val="28"/>
                              </w:rPr>
                              <w:t xml:space="preserve"> Dienstencentrum ‘DE SPIL’</w:t>
                            </w:r>
                          </w:p>
                          <w:p w14:paraId="17CB2F6B" w14:textId="02350839" w:rsidR="00EC4CCC" w:rsidRPr="00803635" w:rsidRDefault="00EC4CCC" w:rsidP="00EC4CCC">
                            <w:pPr>
                              <w:spacing w:line="276" w:lineRule="auto"/>
                              <w:ind w:right="491"/>
                              <w:jc w:val="right"/>
                              <w:rPr>
                                <w:rFonts w:ascii="Segoe UI" w:hAnsi="Segoe UI" w:cs="Segoe UI"/>
                                <w:color w:val="249FE4"/>
                                <w:sz w:val="28"/>
                                <w:szCs w:val="28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</w:rPr>
                              <w:t xml:space="preserve">Poelruit 12, 2811 SX Reeuwijk </w:t>
                            </w:r>
                          </w:p>
                          <w:p w14:paraId="4F5D3556" w14:textId="77777777" w:rsidR="00EC4CCC" w:rsidRDefault="00EC4C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A19CA2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98.25pt;margin-top:-36.05pt;width:656.5pt;height:151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" fillcolor="#ececec" stroked="f" strokeweight=".5pt">
                <v:textbox>
                  <w:txbxContent>
                    <w:p w14:paraId="7A607F3A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3E103B40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6A7DA501" w14:textId="77777777" w:rsidR="00390848" w:rsidRDefault="00390848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712FFA57" w14:textId="77777777" w:rsidR="00390848" w:rsidRDefault="00390848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1889B750" w14:textId="0FBDD6BA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  <w:t>REEUWIJK (GROENE HART)</w:t>
                      </w:r>
                    </w:p>
                    <w:p w14:paraId="764A3474" w14:textId="439F4A33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28"/>
                          <w:szCs w:val="28"/>
                        </w:rPr>
                        <w:t xml:space="preserve"> Dienstencentrum ‘DE SPIL’</w:t>
                      </w:r>
                    </w:p>
                    <w:p w14:paraId="17CB2F6B" w14:textId="02350839" w:rsidR="00EC4CCC" w:rsidRPr="00803635" w:rsidRDefault="00EC4CCC" w:rsidP="00EC4CCC">
                      <w:pPr>
                        <w:spacing w:line="276" w:lineRule="auto"/>
                        <w:ind w:right="491"/>
                        <w:jc w:val="right"/>
                        <w:rPr>
                          <w:rFonts w:ascii="Segoe UI" w:hAnsi="Segoe UI" w:cs="Segoe UI"/>
                          <w:color w:val="249FE4"/>
                          <w:sz w:val="28"/>
                          <w:szCs w:val="28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</w:rPr>
                        <w:t xml:space="preserve">Poelruit 12, 2811 SX Reeuwijk </w:t>
                      </w:r>
                    </w:p>
                    <w:p w14:paraId="4F5D3556" w14:textId="77777777" w:rsidR="00EC4CCC" w:rsidRDefault="00EC4CCC"/>
                  </w:txbxContent>
                </v:textbox>
              </v:shape>
            </w:pict>
          </mc:Fallback>
        </mc:AlternateContent>
      </w:r>
      <w:r w:rsidR="007951E0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t xml:space="preserve"> </w:t>
      </w:r>
      <w:r w:rsidR="00C665C4" w:rsidRPr="00A14B36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drawing>
          <wp:inline distT="0" distB="0" distL="0" distR="0" wp14:anchorId="62261B65" wp14:editId="2547DFED">
            <wp:extent cx="2813177" cy="1346019"/>
            <wp:effectExtent l="0" t="0" r="0" b="0"/>
            <wp:docPr id="1" name="Afbeelding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79" cy="135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6BD36" w14:textId="619C2CA3" w:rsidR="001A797D" w:rsidRDefault="006A6726" w:rsidP="00527F1E">
      <w:pPr>
        <w:spacing w:after="0" w:line="276" w:lineRule="auto"/>
        <w:ind w:right="491"/>
        <w:rPr>
          <w:rFonts w:ascii="Helvetica" w:hAnsi="Helvetica" w:cs="Helvetica"/>
          <w:b/>
          <w:sz w:val="28"/>
          <w:szCs w:val="28"/>
        </w:rPr>
      </w:pPr>
      <w:bookmarkStart w:id="0" w:name="_Hlk85739278"/>
      <w:bookmarkEnd w:id="0"/>
      <w:r w:rsidRPr="006A6726">
        <w:rPr>
          <w:rFonts w:ascii="Helvetica" w:hAnsi="Helvetica" w:cs="Helvetica"/>
          <w:b/>
          <w:color w:val="2E74B5" w:themeColor="accent5" w:themeShade="BF"/>
          <w:sz w:val="28"/>
          <w:szCs w:val="28"/>
          <w:u w:val="single"/>
        </w:rPr>
        <w:t>INVENTARISATIE</w:t>
      </w:r>
      <w:r>
        <w:rPr>
          <w:rFonts w:ascii="Helvetica" w:hAnsi="Helvetica" w:cs="Helvetica"/>
          <w:b/>
          <w:sz w:val="28"/>
          <w:szCs w:val="28"/>
        </w:rPr>
        <w:t xml:space="preserve"> interesses/wensen programma</w:t>
      </w:r>
      <w:r w:rsidR="005B7D4A">
        <w:rPr>
          <w:rFonts w:ascii="Helvetica" w:hAnsi="Helvetica" w:cs="Helvetica"/>
          <w:b/>
          <w:sz w:val="28"/>
          <w:szCs w:val="28"/>
        </w:rPr>
        <w:t xml:space="preserve"> 202</w:t>
      </w:r>
      <w:r>
        <w:rPr>
          <w:rFonts w:ascii="Helvetica" w:hAnsi="Helvetica" w:cs="Helvetica"/>
          <w:b/>
          <w:sz w:val="28"/>
          <w:szCs w:val="28"/>
        </w:rPr>
        <w:t>5</w:t>
      </w:r>
    </w:p>
    <w:p w14:paraId="0484853F" w14:textId="76F1F2D4" w:rsidR="004E3BD9" w:rsidRDefault="004E3BD9" w:rsidP="00554B81">
      <w:pPr>
        <w:spacing w:line="276" w:lineRule="auto"/>
        <w:rPr>
          <w:rFonts w:ascii="Helvetica" w:hAnsi="Helvetica" w:cs="Helvetica"/>
          <w:sz w:val="10"/>
          <w:szCs w:val="10"/>
        </w:rPr>
      </w:pPr>
    </w:p>
    <w:p w14:paraId="4495A5C5" w14:textId="77777777" w:rsidR="001A797D" w:rsidRPr="00157BE1" w:rsidRDefault="001A797D" w:rsidP="004A63A3">
      <w:pPr>
        <w:spacing w:line="480" w:lineRule="auto"/>
        <w:rPr>
          <w:rFonts w:ascii="Helvetica" w:hAnsi="Helvetica" w:cs="Helvetica"/>
          <w:b/>
          <w:i/>
          <w:iCs/>
          <w:sz w:val="20"/>
          <w:szCs w:val="20"/>
        </w:rPr>
      </w:pPr>
      <w:r w:rsidRPr="00157BE1">
        <w:rPr>
          <w:rFonts w:ascii="Helvetica" w:hAnsi="Helvetica" w:cs="Helvetica"/>
          <w:i/>
          <w:iCs/>
          <w:sz w:val="20"/>
          <w:szCs w:val="20"/>
        </w:rPr>
        <w:t xml:space="preserve">Beste bezoekers van Parkinsoncafé Reeuwijk (Groene Hart), </w:t>
      </w:r>
    </w:p>
    <w:p w14:paraId="37355DD9" w14:textId="25514EB4" w:rsidR="006A6726" w:rsidRPr="00157BE1" w:rsidRDefault="006A6726" w:rsidP="004A63A3">
      <w:pPr>
        <w:spacing w:after="0" w:line="276" w:lineRule="auto"/>
        <w:rPr>
          <w:rFonts w:ascii="Helvetica" w:hAnsi="Helvetica" w:cs="Helvetica"/>
          <w:sz w:val="20"/>
          <w:szCs w:val="20"/>
        </w:rPr>
      </w:pPr>
      <w:r w:rsidRPr="00157BE1">
        <w:rPr>
          <w:rFonts w:ascii="Helvetica" w:hAnsi="Helvetica" w:cs="Helvetica"/>
          <w:sz w:val="20"/>
          <w:szCs w:val="20"/>
        </w:rPr>
        <w:t>De meesten van u weten waarschijnlijk dat Parkinsoncafé Reeuwijk eind vorig jaar haar 10-jarig bestaan heeft gevierd.</w:t>
      </w:r>
    </w:p>
    <w:p w14:paraId="65007089" w14:textId="6207EBBE" w:rsidR="006A6726" w:rsidRPr="00157BE1" w:rsidRDefault="006A6726" w:rsidP="004A63A3">
      <w:pPr>
        <w:spacing w:after="0" w:line="276" w:lineRule="auto"/>
        <w:rPr>
          <w:rFonts w:ascii="Helvetica" w:hAnsi="Helvetica" w:cs="Helvetica"/>
          <w:sz w:val="20"/>
          <w:szCs w:val="20"/>
        </w:rPr>
      </w:pPr>
      <w:r w:rsidRPr="00157BE1">
        <w:rPr>
          <w:rFonts w:ascii="Helvetica" w:hAnsi="Helvetica" w:cs="Helvetica"/>
          <w:sz w:val="20"/>
          <w:szCs w:val="20"/>
        </w:rPr>
        <w:t xml:space="preserve">Alle jaren zijn wij als werkgroep met de voorbereiding voor de invulling van de avonden op zoek naar interessante onderwerpen en </w:t>
      </w:r>
      <w:r w:rsidR="00502B21" w:rsidRPr="00157BE1">
        <w:rPr>
          <w:rFonts w:ascii="Helvetica" w:hAnsi="Helvetica" w:cs="Helvetica"/>
          <w:sz w:val="20"/>
          <w:szCs w:val="20"/>
        </w:rPr>
        <w:t>sprekers.</w:t>
      </w:r>
    </w:p>
    <w:p w14:paraId="4429B964" w14:textId="453E5A7E" w:rsidR="00502B21" w:rsidRPr="00157BE1" w:rsidRDefault="00502B21" w:rsidP="004A63A3">
      <w:pPr>
        <w:spacing w:after="0" w:line="276" w:lineRule="auto"/>
        <w:rPr>
          <w:rFonts w:ascii="Helvetica" w:hAnsi="Helvetica" w:cs="Helvetica"/>
          <w:sz w:val="20"/>
          <w:szCs w:val="20"/>
        </w:rPr>
      </w:pPr>
      <w:r w:rsidRPr="00157BE1">
        <w:rPr>
          <w:rFonts w:ascii="Helvetica" w:hAnsi="Helvetica" w:cs="Helvetica"/>
          <w:sz w:val="20"/>
          <w:szCs w:val="20"/>
        </w:rPr>
        <w:t>We merken tot ons genoegen dat onderzoek en ontwikkelingen op het gebied van Parkinson veel nieuwe informatie geven. Toch moet een Parkinsoncafé ook ontspanning en ruimte voor onderlinge (lotgenoot-)contacten bieden.</w:t>
      </w:r>
    </w:p>
    <w:p w14:paraId="3666E222" w14:textId="77777777" w:rsidR="00502B21" w:rsidRPr="00157BE1" w:rsidRDefault="00502B21" w:rsidP="004A63A3">
      <w:pPr>
        <w:spacing w:after="0" w:line="276" w:lineRule="auto"/>
        <w:rPr>
          <w:rFonts w:ascii="Helvetica" w:hAnsi="Helvetica" w:cs="Helvetica"/>
          <w:sz w:val="20"/>
          <w:szCs w:val="20"/>
        </w:rPr>
      </w:pPr>
    </w:p>
    <w:p w14:paraId="5EB4B961" w14:textId="77777777" w:rsidR="00502B21" w:rsidRPr="00157BE1" w:rsidRDefault="00502B21" w:rsidP="004A63A3">
      <w:pPr>
        <w:spacing w:after="0" w:line="276" w:lineRule="auto"/>
        <w:rPr>
          <w:rFonts w:ascii="Helvetica" w:hAnsi="Helvetica" w:cs="Helvetica"/>
          <w:sz w:val="20"/>
          <w:szCs w:val="20"/>
        </w:rPr>
      </w:pPr>
      <w:r w:rsidRPr="00157BE1">
        <w:rPr>
          <w:rFonts w:ascii="Helvetica" w:hAnsi="Helvetica" w:cs="Helvetica"/>
          <w:sz w:val="20"/>
          <w:szCs w:val="20"/>
        </w:rPr>
        <w:t>Voor de komende bijeenkomsten willen we daarom graag uw interesse, mening en wensen inventariseren, om u een zo fijn mogelijke avond te bieden.</w:t>
      </w:r>
    </w:p>
    <w:p w14:paraId="5ED56DDE" w14:textId="77777777" w:rsidR="006D221E" w:rsidRPr="00157BE1" w:rsidRDefault="006D221E" w:rsidP="004A63A3">
      <w:pPr>
        <w:spacing w:after="0" w:line="276" w:lineRule="auto"/>
        <w:rPr>
          <w:rFonts w:ascii="Helvetica" w:hAnsi="Helvetica" w:cs="Helvetica"/>
          <w:sz w:val="20"/>
          <w:szCs w:val="20"/>
        </w:rPr>
      </w:pPr>
    </w:p>
    <w:p w14:paraId="62073DEA" w14:textId="24D01C2B" w:rsidR="00502B21" w:rsidRPr="00157BE1" w:rsidRDefault="00502B21" w:rsidP="004A63A3">
      <w:pPr>
        <w:spacing w:after="0" w:line="276" w:lineRule="auto"/>
        <w:rPr>
          <w:rFonts w:ascii="Helvetica" w:hAnsi="Helvetica" w:cs="Helvetica"/>
          <w:sz w:val="20"/>
          <w:szCs w:val="20"/>
        </w:rPr>
      </w:pPr>
      <w:r w:rsidRPr="00157BE1">
        <w:rPr>
          <w:rFonts w:ascii="Helvetica" w:hAnsi="Helvetica" w:cs="Helvetica"/>
          <w:sz w:val="20"/>
          <w:szCs w:val="20"/>
        </w:rPr>
        <w:t xml:space="preserve">Wilt u de vragen voor ons beantwoorden en meenemen op de eerstvolgende dinsdagavond (11 juni)?  </w:t>
      </w:r>
    </w:p>
    <w:p w14:paraId="00679061" w14:textId="77777777" w:rsidR="00157BE1" w:rsidRDefault="00157BE1" w:rsidP="004A63A3">
      <w:pPr>
        <w:spacing w:after="0" w:line="276" w:lineRule="auto"/>
        <w:rPr>
          <w:rFonts w:ascii="Helvetica" w:hAnsi="Helvetica" w:cs="Helvetica"/>
          <w:b/>
          <w:bCs/>
          <w:sz w:val="18"/>
          <w:szCs w:val="18"/>
        </w:rPr>
      </w:pPr>
    </w:p>
    <w:p w14:paraId="5904F911" w14:textId="3B106E63" w:rsidR="006A6726" w:rsidRPr="00157BE1" w:rsidRDefault="00157BE1" w:rsidP="004A63A3">
      <w:pPr>
        <w:spacing w:after="0" w:line="276" w:lineRule="auto"/>
        <w:rPr>
          <w:rFonts w:ascii="Helvetica" w:hAnsi="Helvetica" w:cs="Helvetica"/>
          <w:b/>
          <w:bCs/>
          <w:color w:val="2E74B5" w:themeColor="accent5" w:themeShade="BF"/>
          <w:sz w:val="18"/>
          <w:szCs w:val="18"/>
          <w:u w:val="single"/>
        </w:rPr>
      </w:pPr>
      <w:r w:rsidRPr="00157BE1">
        <w:rPr>
          <w:rFonts w:ascii="Helvetica" w:hAnsi="Helvetica" w:cs="Helvetica"/>
          <w:b/>
          <w:bCs/>
          <w:sz w:val="18"/>
          <w:szCs w:val="18"/>
        </w:rPr>
        <w:t xml:space="preserve">## U kunt uw reactie ook mailen aan </w:t>
      </w:r>
      <w:r w:rsidRPr="00157BE1">
        <w:rPr>
          <w:rFonts w:ascii="Helvetica" w:hAnsi="Helvetica" w:cs="Helvetica"/>
          <w:b/>
          <w:bCs/>
          <w:color w:val="2E74B5" w:themeColor="accent5" w:themeShade="BF"/>
          <w:sz w:val="18"/>
          <w:szCs w:val="18"/>
          <w:u w:val="single"/>
          <w:shd w:val="clear" w:color="auto" w:fill="F0F4F9"/>
        </w:rPr>
        <w:t>info@parkinsoncafereeuwijk.nl</w:t>
      </w:r>
    </w:p>
    <w:p w14:paraId="3ABBAC19" w14:textId="77777777" w:rsidR="00157BE1" w:rsidRPr="00157BE1" w:rsidRDefault="00157BE1" w:rsidP="00157BE1">
      <w:pPr>
        <w:pStyle w:val="Lijstalinea"/>
        <w:spacing w:after="0" w:line="276" w:lineRule="auto"/>
        <w:rPr>
          <w:rFonts w:ascii="Helvetica" w:hAnsi="Helvetica" w:cs="Helvetica"/>
          <w:sz w:val="20"/>
          <w:szCs w:val="20"/>
        </w:rPr>
      </w:pPr>
    </w:p>
    <w:p w14:paraId="14AB3429" w14:textId="68DE7F04" w:rsidR="00502B21" w:rsidRPr="00157BE1" w:rsidRDefault="00502B21" w:rsidP="00502B21">
      <w:pPr>
        <w:pStyle w:val="Lijstalinea"/>
        <w:numPr>
          <w:ilvl w:val="0"/>
          <w:numId w:val="4"/>
        </w:numPr>
        <w:spacing w:after="0" w:line="276" w:lineRule="auto"/>
        <w:rPr>
          <w:rFonts w:ascii="Helvetica" w:hAnsi="Helvetica" w:cs="Helvetica"/>
          <w:sz w:val="20"/>
          <w:szCs w:val="20"/>
        </w:rPr>
      </w:pPr>
      <w:r w:rsidRPr="00157BE1">
        <w:rPr>
          <w:rFonts w:ascii="Helvetica" w:hAnsi="Helvetica" w:cs="Helvetica"/>
          <w:sz w:val="20"/>
          <w:szCs w:val="20"/>
        </w:rPr>
        <w:t>Wilt u sprekers met opzet en resultaten van universitaire onderzoekprogramma’s horen?   Ja / nee</w:t>
      </w:r>
      <w:r w:rsidR="006D221E" w:rsidRPr="00157BE1">
        <w:rPr>
          <w:rFonts w:ascii="Helvetica" w:hAnsi="Helvetica" w:cs="Helvetica"/>
          <w:sz w:val="20"/>
          <w:szCs w:val="20"/>
        </w:rPr>
        <w:t xml:space="preserve">  @</w:t>
      </w:r>
    </w:p>
    <w:p w14:paraId="2BF278F6" w14:textId="12BD7673" w:rsidR="00FE1659" w:rsidRPr="00157BE1" w:rsidRDefault="00FE1659" w:rsidP="00502B21">
      <w:pPr>
        <w:pStyle w:val="Lijstalinea"/>
        <w:numPr>
          <w:ilvl w:val="0"/>
          <w:numId w:val="4"/>
        </w:numPr>
        <w:spacing w:after="0" w:line="276" w:lineRule="auto"/>
        <w:rPr>
          <w:rFonts w:ascii="Helvetica" w:hAnsi="Helvetica" w:cs="Helvetica"/>
          <w:sz w:val="20"/>
          <w:szCs w:val="20"/>
        </w:rPr>
      </w:pPr>
      <w:r w:rsidRPr="00157BE1">
        <w:rPr>
          <w:rFonts w:ascii="Helvetica" w:hAnsi="Helvetica" w:cs="Helvetica"/>
          <w:sz w:val="20"/>
          <w:szCs w:val="20"/>
        </w:rPr>
        <w:t>Vindt u meer ontspanning en gezelligheid een fijnere invulling van de avond?  ja / nee</w:t>
      </w:r>
      <w:r w:rsidR="006D221E" w:rsidRPr="00157BE1">
        <w:rPr>
          <w:rFonts w:ascii="Helvetica" w:hAnsi="Helvetica" w:cs="Helvetica"/>
          <w:sz w:val="20"/>
          <w:szCs w:val="20"/>
        </w:rPr>
        <w:t xml:space="preserve">  @</w:t>
      </w:r>
    </w:p>
    <w:p w14:paraId="3A63EE3B" w14:textId="0C6FFB2F" w:rsidR="00FE1659" w:rsidRPr="00157BE1" w:rsidRDefault="00FE1659" w:rsidP="00502B21">
      <w:pPr>
        <w:pStyle w:val="Lijstalinea"/>
        <w:numPr>
          <w:ilvl w:val="0"/>
          <w:numId w:val="4"/>
        </w:numPr>
        <w:spacing w:after="0" w:line="276" w:lineRule="auto"/>
        <w:rPr>
          <w:rFonts w:ascii="Helvetica" w:hAnsi="Helvetica" w:cs="Helvetica"/>
          <w:sz w:val="20"/>
          <w:szCs w:val="20"/>
        </w:rPr>
      </w:pPr>
      <w:r w:rsidRPr="00157BE1">
        <w:rPr>
          <w:rFonts w:ascii="Helvetica" w:hAnsi="Helvetica" w:cs="Helvetica"/>
          <w:sz w:val="20"/>
          <w:szCs w:val="20"/>
        </w:rPr>
        <w:t>Vindt u (samen) bewegen fijn? Ja / nee</w:t>
      </w:r>
      <w:r w:rsidR="006D221E" w:rsidRPr="00157BE1">
        <w:rPr>
          <w:rFonts w:ascii="Helvetica" w:hAnsi="Helvetica" w:cs="Helvetica"/>
          <w:sz w:val="20"/>
          <w:szCs w:val="20"/>
        </w:rPr>
        <w:t xml:space="preserve">  @</w:t>
      </w:r>
    </w:p>
    <w:p w14:paraId="076AF979" w14:textId="06B4990B" w:rsidR="00FE1659" w:rsidRPr="00157BE1" w:rsidRDefault="00FE1659" w:rsidP="00502B21">
      <w:pPr>
        <w:pStyle w:val="Lijstalinea"/>
        <w:numPr>
          <w:ilvl w:val="0"/>
          <w:numId w:val="4"/>
        </w:numPr>
        <w:spacing w:after="0" w:line="276" w:lineRule="auto"/>
        <w:rPr>
          <w:rFonts w:ascii="Helvetica" w:hAnsi="Helvetica" w:cs="Helvetica"/>
          <w:sz w:val="20"/>
          <w:szCs w:val="20"/>
        </w:rPr>
      </w:pPr>
      <w:r w:rsidRPr="00157BE1">
        <w:rPr>
          <w:rFonts w:ascii="Helvetica" w:hAnsi="Helvetica" w:cs="Helvetica"/>
          <w:sz w:val="20"/>
          <w:szCs w:val="20"/>
        </w:rPr>
        <w:t xml:space="preserve">Is naast de beweging in januari (met Wilco) </w:t>
      </w:r>
      <w:r w:rsidR="009D6A0F" w:rsidRPr="00157BE1">
        <w:rPr>
          <w:rFonts w:ascii="Helvetica" w:hAnsi="Helvetica" w:cs="Helvetica"/>
          <w:sz w:val="20"/>
          <w:szCs w:val="20"/>
        </w:rPr>
        <w:t>dansen op (salsa) muziek een idee? Ja / nee</w:t>
      </w:r>
      <w:r w:rsidR="006D221E" w:rsidRPr="00157BE1">
        <w:rPr>
          <w:rFonts w:ascii="Helvetica" w:hAnsi="Helvetica" w:cs="Helvetica"/>
          <w:sz w:val="20"/>
          <w:szCs w:val="20"/>
        </w:rPr>
        <w:t xml:space="preserve"> @</w:t>
      </w:r>
    </w:p>
    <w:p w14:paraId="18CEB512" w14:textId="4FAB70DF" w:rsidR="009D6A0F" w:rsidRDefault="009D6A0F" w:rsidP="00502B21">
      <w:pPr>
        <w:pStyle w:val="Lijstalinea"/>
        <w:numPr>
          <w:ilvl w:val="0"/>
          <w:numId w:val="4"/>
        </w:numPr>
        <w:spacing w:after="0" w:line="276" w:lineRule="auto"/>
        <w:rPr>
          <w:rFonts w:ascii="Helvetica" w:hAnsi="Helvetica" w:cs="Helvetica"/>
          <w:sz w:val="20"/>
          <w:szCs w:val="20"/>
        </w:rPr>
      </w:pPr>
      <w:r w:rsidRPr="00157BE1">
        <w:rPr>
          <w:rFonts w:ascii="Helvetica" w:hAnsi="Helvetica" w:cs="Helvetica"/>
          <w:sz w:val="20"/>
          <w:szCs w:val="20"/>
        </w:rPr>
        <w:t>Houdt u van het zingen van oude en u bekende liedjes ( uit de jaren 60/70/80)?  Ja / nee</w:t>
      </w:r>
      <w:r w:rsidR="006D221E" w:rsidRPr="00157BE1">
        <w:rPr>
          <w:rFonts w:ascii="Helvetica" w:hAnsi="Helvetica" w:cs="Helvetica"/>
          <w:sz w:val="20"/>
          <w:szCs w:val="20"/>
        </w:rPr>
        <w:t xml:space="preserve"> @</w:t>
      </w:r>
    </w:p>
    <w:p w14:paraId="4E3F6C03" w14:textId="77777777" w:rsidR="00157BE1" w:rsidRPr="00157BE1" w:rsidRDefault="00157BE1" w:rsidP="00157BE1">
      <w:pPr>
        <w:pStyle w:val="Lijstalinea"/>
        <w:spacing w:after="0" w:line="276" w:lineRule="auto"/>
        <w:rPr>
          <w:rFonts w:ascii="Helvetica" w:hAnsi="Helvetica" w:cs="Helvetica"/>
          <w:sz w:val="20"/>
          <w:szCs w:val="20"/>
        </w:rPr>
      </w:pPr>
    </w:p>
    <w:p w14:paraId="0375F739" w14:textId="35CE87E5" w:rsidR="009D6A0F" w:rsidRDefault="00157BE1" w:rsidP="00157BE1">
      <w:pPr>
        <w:pStyle w:val="Lijstalinea"/>
        <w:numPr>
          <w:ilvl w:val="0"/>
          <w:numId w:val="4"/>
        </w:numPr>
        <w:spacing w:after="0" w:line="276" w:lineRule="auto"/>
        <w:rPr>
          <w:rFonts w:ascii="Helvetica" w:hAnsi="Helvetica" w:cs="Helvetica"/>
          <w:sz w:val="20"/>
          <w:szCs w:val="20"/>
        </w:rPr>
      </w:pPr>
      <w:r w:rsidRPr="00157BE1">
        <w:rPr>
          <w:rFonts w:ascii="Helvetica" w:hAnsi="Helvetica" w:cs="Helvetica"/>
          <w:sz w:val="20"/>
          <w:szCs w:val="20"/>
        </w:rPr>
        <w:t xml:space="preserve">Heeft u andere wensen en suggesties? </w:t>
      </w:r>
      <w:r>
        <w:rPr>
          <w:rFonts w:ascii="Helvetica" w:hAnsi="Helvetica" w:cs="Helvetica"/>
          <w:sz w:val="20"/>
          <w:szCs w:val="20"/>
        </w:rPr>
        <w:t xml:space="preserve"> Ja / nee @</w:t>
      </w:r>
    </w:p>
    <w:p w14:paraId="27E629D5" w14:textId="5DB670C0" w:rsidR="00157BE1" w:rsidRDefault="00157BE1" w:rsidP="00157BE1">
      <w:pPr>
        <w:pStyle w:val="Lijstalinea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Zo ja, namelijk: …………………………………………………………………………………………………</w:t>
      </w:r>
    </w:p>
    <w:p w14:paraId="1409C878" w14:textId="4FAF9B55" w:rsidR="00157BE1" w:rsidRPr="00157BE1" w:rsidRDefault="00157BE1" w:rsidP="00157BE1">
      <w:pPr>
        <w:pStyle w:val="Lijstalinea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……………………………………………………………………………………………………………..</w:t>
      </w:r>
    </w:p>
    <w:p w14:paraId="3E002DB4" w14:textId="77777777" w:rsidR="00157BE1" w:rsidRPr="00157BE1" w:rsidRDefault="00157BE1" w:rsidP="00157BE1">
      <w:pPr>
        <w:pStyle w:val="Lijstalinea"/>
        <w:spacing w:after="0" w:line="276" w:lineRule="auto"/>
        <w:rPr>
          <w:rFonts w:ascii="Helvetica" w:hAnsi="Helvetica" w:cs="Helvetica"/>
          <w:sz w:val="20"/>
          <w:szCs w:val="20"/>
        </w:rPr>
      </w:pPr>
    </w:p>
    <w:p w14:paraId="2AFBEB91" w14:textId="4D20F070" w:rsidR="009D6A0F" w:rsidRPr="00157BE1" w:rsidRDefault="009D6A0F" w:rsidP="009D6A0F">
      <w:pPr>
        <w:pStyle w:val="Lijstalinea"/>
        <w:numPr>
          <w:ilvl w:val="0"/>
          <w:numId w:val="4"/>
        </w:numPr>
        <w:spacing w:after="0" w:line="276" w:lineRule="auto"/>
        <w:rPr>
          <w:rFonts w:ascii="Helvetica" w:hAnsi="Helvetica" w:cs="Helvetica"/>
          <w:sz w:val="20"/>
          <w:szCs w:val="20"/>
        </w:rPr>
      </w:pPr>
      <w:r w:rsidRPr="00157BE1">
        <w:rPr>
          <w:rFonts w:ascii="Helvetica" w:hAnsi="Helvetica" w:cs="Helvetica"/>
          <w:sz w:val="20"/>
          <w:szCs w:val="20"/>
        </w:rPr>
        <w:t>Heeft de dinsdagavond voor u de voorkeur voor het Parkinsoncafé?  Ja / nee</w:t>
      </w:r>
      <w:r w:rsidR="006D221E" w:rsidRPr="00157BE1">
        <w:rPr>
          <w:rFonts w:ascii="Helvetica" w:hAnsi="Helvetica" w:cs="Helvetica"/>
          <w:sz w:val="20"/>
          <w:szCs w:val="20"/>
        </w:rPr>
        <w:t xml:space="preserve">  @</w:t>
      </w:r>
    </w:p>
    <w:p w14:paraId="09D8B2D1" w14:textId="50431D70" w:rsidR="009D6A0F" w:rsidRPr="00157BE1" w:rsidRDefault="009D6A0F" w:rsidP="009D6A0F">
      <w:pPr>
        <w:pStyle w:val="Lijstalinea"/>
        <w:numPr>
          <w:ilvl w:val="0"/>
          <w:numId w:val="4"/>
        </w:numPr>
        <w:spacing w:after="0" w:line="276" w:lineRule="auto"/>
        <w:rPr>
          <w:rFonts w:ascii="Helvetica" w:hAnsi="Helvetica" w:cs="Helvetica"/>
          <w:sz w:val="20"/>
          <w:szCs w:val="20"/>
        </w:rPr>
      </w:pPr>
      <w:r w:rsidRPr="00157BE1">
        <w:rPr>
          <w:rFonts w:ascii="Helvetica" w:hAnsi="Helvetica" w:cs="Helvetica"/>
          <w:sz w:val="20"/>
          <w:szCs w:val="20"/>
        </w:rPr>
        <w:t>Wilt u naar een middag, ook als het een andere dag van de week is?  Ja / nee</w:t>
      </w:r>
      <w:r w:rsidR="006D221E" w:rsidRPr="00157BE1">
        <w:rPr>
          <w:rFonts w:ascii="Helvetica" w:hAnsi="Helvetica" w:cs="Helvetica"/>
          <w:sz w:val="20"/>
          <w:szCs w:val="20"/>
        </w:rPr>
        <w:t xml:space="preserve">  @</w:t>
      </w:r>
    </w:p>
    <w:p w14:paraId="4474ECAC" w14:textId="77777777" w:rsidR="006D221E" w:rsidRPr="00157BE1" w:rsidRDefault="006D221E" w:rsidP="009D6A0F">
      <w:pPr>
        <w:spacing w:after="0" w:line="276" w:lineRule="auto"/>
        <w:rPr>
          <w:rFonts w:ascii="Helvetica" w:hAnsi="Helvetica" w:cs="Helvetica"/>
          <w:sz w:val="20"/>
          <w:szCs w:val="20"/>
        </w:rPr>
      </w:pPr>
    </w:p>
    <w:p w14:paraId="31197E0D" w14:textId="5A77877C" w:rsidR="009D6A0F" w:rsidRPr="0068062F" w:rsidRDefault="006D221E" w:rsidP="009D6A0F">
      <w:pPr>
        <w:spacing w:after="0" w:line="276" w:lineRule="auto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 xml:space="preserve">@ Graag doorstrepen wat niet </w:t>
      </w:r>
      <w:proofErr w:type="spellStart"/>
      <w:r>
        <w:rPr>
          <w:rFonts w:ascii="Helvetica" w:hAnsi="Helvetica" w:cs="Helvetica"/>
          <w:sz w:val="16"/>
          <w:szCs w:val="16"/>
        </w:rPr>
        <w:t>vanj</w:t>
      </w:r>
      <w:proofErr w:type="spellEnd"/>
      <w:r>
        <w:rPr>
          <w:rFonts w:ascii="Helvetica" w:hAnsi="Helvetica" w:cs="Helvetica"/>
          <w:sz w:val="16"/>
          <w:szCs w:val="16"/>
        </w:rPr>
        <w:t xml:space="preserve"> toepassing is.</w:t>
      </w:r>
    </w:p>
    <w:p w14:paraId="602A11A4" w14:textId="77777777" w:rsidR="006D221E" w:rsidRDefault="006D221E" w:rsidP="009D6A0F">
      <w:pPr>
        <w:spacing w:after="0" w:line="276" w:lineRule="auto"/>
        <w:rPr>
          <w:rFonts w:ascii="Helvetica" w:hAnsi="Helvetica" w:cs="Helvetica"/>
        </w:rPr>
      </w:pPr>
    </w:p>
    <w:p w14:paraId="78F69A93" w14:textId="36010503" w:rsidR="009D6A0F" w:rsidRPr="009D6A0F" w:rsidRDefault="009D6A0F" w:rsidP="009D6A0F">
      <w:pPr>
        <w:spacing w:after="0" w:line="276" w:lineRule="auto"/>
        <w:rPr>
          <w:rFonts w:ascii="Helvetica" w:hAnsi="Helvetica" w:cs="Helvetica"/>
        </w:rPr>
      </w:pPr>
      <w:r w:rsidRPr="009D6A0F">
        <w:rPr>
          <w:rFonts w:ascii="Helvetica" w:hAnsi="Helvetica" w:cs="Helvetica"/>
        </w:rPr>
        <w:t>Hartelijk dank voor uw hulp bij het organiseren van een fijn en nuttig Parkinsoncafé Reeuwijk!</w:t>
      </w:r>
    </w:p>
    <w:p w14:paraId="1406D1C7" w14:textId="77777777" w:rsidR="006A6726" w:rsidRPr="00502B21" w:rsidRDefault="006A6726" w:rsidP="004A63A3">
      <w:pPr>
        <w:spacing w:after="0" w:line="276" w:lineRule="auto"/>
        <w:rPr>
          <w:rFonts w:ascii="Helvetica" w:hAnsi="Helvetica" w:cs="Helvetica"/>
          <w:sz w:val="20"/>
          <w:szCs w:val="20"/>
        </w:rPr>
      </w:pPr>
    </w:p>
    <w:p w14:paraId="30768485" w14:textId="77777777" w:rsidR="006D221E" w:rsidRDefault="006D221E" w:rsidP="004A63A3">
      <w:pPr>
        <w:spacing w:after="0" w:line="276" w:lineRule="auto"/>
        <w:rPr>
          <w:rFonts w:ascii="Helvetica" w:hAnsi="Helvetica" w:cs="Helvetica"/>
        </w:rPr>
      </w:pPr>
    </w:p>
    <w:p w14:paraId="0377DABA" w14:textId="3CE4CC18" w:rsidR="001A797D" w:rsidRPr="004A63A3" w:rsidRDefault="001A797D" w:rsidP="004A63A3">
      <w:pPr>
        <w:spacing w:after="0" w:line="276" w:lineRule="auto"/>
        <w:rPr>
          <w:rFonts w:ascii="Helvetica" w:hAnsi="Helvetica" w:cs="Helvetica"/>
        </w:rPr>
      </w:pPr>
      <w:r w:rsidRPr="004A63A3">
        <w:rPr>
          <w:rFonts w:ascii="Helvetica" w:hAnsi="Helvetica" w:cs="Helvetica"/>
        </w:rPr>
        <w:t>W</w:t>
      </w:r>
      <w:r w:rsidR="004A63A3">
        <w:rPr>
          <w:rFonts w:ascii="Helvetica" w:hAnsi="Helvetica" w:cs="Helvetica"/>
        </w:rPr>
        <w:t>ij</w:t>
      </w:r>
      <w:r w:rsidRPr="004A63A3">
        <w:rPr>
          <w:rFonts w:ascii="Helvetica" w:hAnsi="Helvetica" w:cs="Helvetica"/>
        </w:rPr>
        <w:t xml:space="preserve"> zien er naar uit om u </w:t>
      </w:r>
      <w:r w:rsidR="00C91FE4" w:rsidRPr="004A63A3">
        <w:rPr>
          <w:rFonts w:ascii="Helvetica" w:hAnsi="Helvetica" w:cs="Helvetica"/>
        </w:rPr>
        <w:t xml:space="preserve">weer </w:t>
      </w:r>
      <w:r w:rsidRPr="004A63A3">
        <w:rPr>
          <w:rFonts w:ascii="Helvetica" w:hAnsi="Helvetica" w:cs="Helvetica"/>
        </w:rPr>
        <w:t>te ontmoeten</w:t>
      </w:r>
      <w:r w:rsidR="004A63A3">
        <w:rPr>
          <w:rFonts w:ascii="Helvetica" w:hAnsi="Helvetica" w:cs="Helvetica"/>
        </w:rPr>
        <w:t>.</w:t>
      </w:r>
    </w:p>
    <w:p w14:paraId="6B9AE44A" w14:textId="3034E41E" w:rsidR="00C91FE4" w:rsidRDefault="00C91FE4" w:rsidP="00C91FE4">
      <w:pPr>
        <w:pStyle w:val="Lijstalinea"/>
        <w:spacing w:after="0" w:line="276" w:lineRule="auto"/>
        <w:ind w:left="142"/>
        <w:rPr>
          <w:rFonts w:ascii="Helvetica" w:hAnsi="Helvetica" w:cs="Helvetica"/>
        </w:rPr>
      </w:pPr>
    </w:p>
    <w:p w14:paraId="13D4B41B" w14:textId="4BD6E796" w:rsidR="00C91FE4" w:rsidRPr="002C31EC" w:rsidRDefault="00C91FE4" w:rsidP="002C31EC">
      <w:pPr>
        <w:spacing w:after="0" w:line="276" w:lineRule="auto"/>
        <w:rPr>
          <w:rFonts w:ascii="Helvetica" w:hAnsi="Helvetica" w:cs="Helvetica"/>
        </w:rPr>
      </w:pPr>
      <w:r w:rsidRPr="002C31EC">
        <w:rPr>
          <w:rFonts w:ascii="Helvetica" w:hAnsi="Helvetica" w:cs="Helvetica"/>
        </w:rPr>
        <w:t xml:space="preserve">Met een hartelijke groet, </w:t>
      </w:r>
    </w:p>
    <w:p w14:paraId="213611EF" w14:textId="528731DF" w:rsidR="009D6A0F" w:rsidRDefault="009D6A0F" w:rsidP="002C31EC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namens de werkgroep Parkinsoncafé Reeuwijk (Groene Hart)</w:t>
      </w:r>
    </w:p>
    <w:p w14:paraId="0C75956B" w14:textId="6913317E" w:rsidR="00C91FE4" w:rsidRPr="006D54C6" w:rsidRDefault="009D6A0F" w:rsidP="006D54C6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Eke Vos (</w:t>
      </w:r>
      <w:proofErr w:type="spellStart"/>
      <w:r>
        <w:rPr>
          <w:rFonts w:ascii="Helvetica" w:hAnsi="Helvetica" w:cs="Helvetica"/>
        </w:rPr>
        <w:t>vz</w:t>
      </w:r>
      <w:proofErr w:type="spellEnd"/>
      <w:r>
        <w:rPr>
          <w:rFonts w:ascii="Helvetica" w:hAnsi="Helvetica" w:cs="Helvetica"/>
        </w:rPr>
        <w:t>)</w:t>
      </w:r>
    </w:p>
    <w:sectPr w:rsidR="00C91FE4" w:rsidRPr="006D54C6" w:rsidSect="00C042D1">
      <w:pgSz w:w="11906" w:h="16838"/>
      <w:pgMar w:top="709" w:right="849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119E5" w14:textId="77777777" w:rsidR="008B61C9" w:rsidRDefault="008B61C9" w:rsidP="00390848">
      <w:pPr>
        <w:spacing w:after="0" w:line="240" w:lineRule="auto"/>
      </w:pPr>
      <w:r>
        <w:separator/>
      </w:r>
    </w:p>
  </w:endnote>
  <w:endnote w:type="continuationSeparator" w:id="0">
    <w:p w14:paraId="4FBE0E9C" w14:textId="77777777" w:rsidR="008B61C9" w:rsidRDefault="008B61C9" w:rsidP="0039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CCE5F" w14:textId="77777777" w:rsidR="008B61C9" w:rsidRDefault="008B61C9" w:rsidP="00390848">
      <w:pPr>
        <w:spacing w:after="0" w:line="240" w:lineRule="auto"/>
      </w:pPr>
      <w:r>
        <w:separator/>
      </w:r>
    </w:p>
  </w:footnote>
  <w:footnote w:type="continuationSeparator" w:id="0">
    <w:p w14:paraId="7CF552D8" w14:textId="77777777" w:rsidR="008B61C9" w:rsidRDefault="008B61C9" w:rsidP="00390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B062B"/>
    <w:multiLevelType w:val="hybridMultilevel"/>
    <w:tmpl w:val="28FA517C"/>
    <w:lvl w:ilvl="0" w:tplc="3E5247CE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A2D3B"/>
    <w:multiLevelType w:val="hybridMultilevel"/>
    <w:tmpl w:val="7CF2E9EE"/>
    <w:lvl w:ilvl="0" w:tplc="5FBE7956"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20AB6"/>
    <w:multiLevelType w:val="hybridMultilevel"/>
    <w:tmpl w:val="F5320A64"/>
    <w:lvl w:ilvl="0" w:tplc="8708DD3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41AED"/>
    <w:multiLevelType w:val="hybridMultilevel"/>
    <w:tmpl w:val="1514EB8E"/>
    <w:lvl w:ilvl="0" w:tplc="EBD28692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526972">
    <w:abstractNumId w:val="2"/>
  </w:num>
  <w:num w:numId="2" w16cid:durableId="765005238">
    <w:abstractNumId w:val="0"/>
  </w:num>
  <w:num w:numId="3" w16cid:durableId="1876503666">
    <w:abstractNumId w:val="3"/>
  </w:num>
  <w:num w:numId="4" w16cid:durableId="1789549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B36"/>
    <w:rsid w:val="00094A58"/>
    <w:rsid w:val="000C08E6"/>
    <w:rsid w:val="000D1F6E"/>
    <w:rsid w:val="000E5457"/>
    <w:rsid w:val="00106A9C"/>
    <w:rsid w:val="00156D42"/>
    <w:rsid w:val="00157BE1"/>
    <w:rsid w:val="0019321F"/>
    <w:rsid w:val="001A48A6"/>
    <w:rsid w:val="001A797D"/>
    <w:rsid w:val="001C7CF0"/>
    <w:rsid w:val="001F0268"/>
    <w:rsid w:val="00256850"/>
    <w:rsid w:val="00275402"/>
    <w:rsid w:val="002A6D7F"/>
    <w:rsid w:val="002C31EC"/>
    <w:rsid w:val="002E104D"/>
    <w:rsid w:val="003335EB"/>
    <w:rsid w:val="00343F6E"/>
    <w:rsid w:val="00362EC8"/>
    <w:rsid w:val="00364D48"/>
    <w:rsid w:val="00390848"/>
    <w:rsid w:val="003A29B1"/>
    <w:rsid w:val="003A7EF8"/>
    <w:rsid w:val="003B51AA"/>
    <w:rsid w:val="003E2520"/>
    <w:rsid w:val="003E6897"/>
    <w:rsid w:val="00416BB7"/>
    <w:rsid w:val="00466819"/>
    <w:rsid w:val="00467312"/>
    <w:rsid w:val="00477D8E"/>
    <w:rsid w:val="004A63A3"/>
    <w:rsid w:val="004D36E0"/>
    <w:rsid w:val="004E0021"/>
    <w:rsid w:val="004E0927"/>
    <w:rsid w:val="004E1906"/>
    <w:rsid w:val="004E3BD9"/>
    <w:rsid w:val="00502B21"/>
    <w:rsid w:val="005140E5"/>
    <w:rsid w:val="00527F1E"/>
    <w:rsid w:val="005363BC"/>
    <w:rsid w:val="00537F57"/>
    <w:rsid w:val="00552374"/>
    <w:rsid w:val="00554B81"/>
    <w:rsid w:val="005A2832"/>
    <w:rsid w:val="005B7D4A"/>
    <w:rsid w:val="005C1DA3"/>
    <w:rsid w:val="005E3946"/>
    <w:rsid w:val="005F6C39"/>
    <w:rsid w:val="006419B1"/>
    <w:rsid w:val="00663CBE"/>
    <w:rsid w:val="0068062F"/>
    <w:rsid w:val="00682707"/>
    <w:rsid w:val="00686CC5"/>
    <w:rsid w:val="00690CE0"/>
    <w:rsid w:val="006A6726"/>
    <w:rsid w:val="006B0B0E"/>
    <w:rsid w:val="006C401A"/>
    <w:rsid w:val="006D221E"/>
    <w:rsid w:val="006D54C6"/>
    <w:rsid w:val="006E3EFD"/>
    <w:rsid w:val="006E7F58"/>
    <w:rsid w:val="006F3D8A"/>
    <w:rsid w:val="007404EF"/>
    <w:rsid w:val="00756687"/>
    <w:rsid w:val="0079018B"/>
    <w:rsid w:val="007951E0"/>
    <w:rsid w:val="00803635"/>
    <w:rsid w:val="00807ABE"/>
    <w:rsid w:val="00834B67"/>
    <w:rsid w:val="008432F3"/>
    <w:rsid w:val="008B5B1F"/>
    <w:rsid w:val="008B61C9"/>
    <w:rsid w:val="008E76AB"/>
    <w:rsid w:val="008E7AFB"/>
    <w:rsid w:val="00952058"/>
    <w:rsid w:val="00997229"/>
    <w:rsid w:val="009D6A0F"/>
    <w:rsid w:val="009E3274"/>
    <w:rsid w:val="00A0076F"/>
    <w:rsid w:val="00A0719B"/>
    <w:rsid w:val="00A107DA"/>
    <w:rsid w:val="00A14B36"/>
    <w:rsid w:val="00A16148"/>
    <w:rsid w:val="00A46668"/>
    <w:rsid w:val="00A7040D"/>
    <w:rsid w:val="00A7324C"/>
    <w:rsid w:val="00AA42EB"/>
    <w:rsid w:val="00AF67A9"/>
    <w:rsid w:val="00B04D03"/>
    <w:rsid w:val="00B24E9D"/>
    <w:rsid w:val="00BA46BC"/>
    <w:rsid w:val="00C042D1"/>
    <w:rsid w:val="00C47C8E"/>
    <w:rsid w:val="00C65925"/>
    <w:rsid w:val="00C665C4"/>
    <w:rsid w:val="00C73C46"/>
    <w:rsid w:val="00C77615"/>
    <w:rsid w:val="00C91FE4"/>
    <w:rsid w:val="00CC0BF8"/>
    <w:rsid w:val="00CC69E7"/>
    <w:rsid w:val="00CF10B7"/>
    <w:rsid w:val="00D676B5"/>
    <w:rsid w:val="00D70C6C"/>
    <w:rsid w:val="00D948BF"/>
    <w:rsid w:val="00DA563E"/>
    <w:rsid w:val="00DA7A4F"/>
    <w:rsid w:val="00DC1C05"/>
    <w:rsid w:val="00DF0ED9"/>
    <w:rsid w:val="00DF7AF3"/>
    <w:rsid w:val="00E05F51"/>
    <w:rsid w:val="00E419B1"/>
    <w:rsid w:val="00E43FBE"/>
    <w:rsid w:val="00E65255"/>
    <w:rsid w:val="00EC37D7"/>
    <w:rsid w:val="00EC4CCC"/>
    <w:rsid w:val="00F00B15"/>
    <w:rsid w:val="00F06AAE"/>
    <w:rsid w:val="00F243CB"/>
    <w:rsid w:val="00F366D1"/>
    <w:rsid w:val="00F51426"/>
    <w:rsid w:val="00F525CF"/>
    <w:rsid w:val="00F92818"/>
    <w:rsid w:val="00FE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B1B0"/>
  <w15:chartTrackingRefBased/>
  <w15:docId w15:val="{FEEB0BAE-B0FF-4CD7-805A-24EF4E1B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4CCC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nhideWhenUsed/>
    <w:rsid w:val="00F525CF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F5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F525CF"/>
    <w:rPr>
      <w:b/>
      <w:bCs/>
    </w:rPr>
  </w:style>
  <w:style w:type="character" w:styleId="Nadruk">
    <w:name w:val="Emphasis"/>
    <w:basedOn w:val="Standaardalinea-lettertype"/>
    <w:uiPriority w:val="20"/>
    <w:qFormat/>
    <w:rsid w:val="00F525CF"/>
    <w:rPr>
      <w:i/>
      <w:iCs/>
    </w:rPr>
  </w:style>
  <w:style w:type="paragraph" w:styleId="Lijstalinea">
    <w:name w:val="List Paragraph"/>
    <w:basedOn w:val="Standaard"/>
    <w:uiPriority w:val="34"/>
    <w:qFormat/>
    <w:rsid w:val="0075668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56687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91F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91F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91F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1F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1FE4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9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848"/>
  </w:style>
  <w:style w:type="paragraph" w:styleId="Voettekst">
    <w:name w:val="footer"/>
    <w:basedOn w:val="Standaard"/>
    <w:link w:val="VoettekstChar"/>
    <w:uiPriority w:val="99"/>
    <w:unhideWhenUsed/>
    <w:rsid w:val="0039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848"/>
  </w:style>
  <w:style w:type="paragraph" w:styleId="Ballontekst">
    <w:name w:val="Balloon Text"/>
    <w:basedOn w:val="Standaard"/>
    <w:link w:val="BallontekstChar"/>
    <w:uiPriority w:val="99"/>
    <w:semiHidden/>
    <w:unhideWhenUsed/>
    <w:rsid w:val="008B5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5B1F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5C1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parkinson-vereniging.nl/l/mailing2/link/007e4c03-0e2b-45a6-bb8f-80da1caf4e80/336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1616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de Graaff</dc:creator>
  <cp:keywords/>
  <dc:description/>
  <cp:lastModifiedBy>Christien Smit</cp:lastModifiedBy>
  <cp:revision>2</cp:revision>
  <cp:lastPrinted>2022-02-16T16:25:00Z</cp:lastPrinted>
  <dcterms:created xsi:type="dcterms:W3CDTF">2024-06-04T07:57:00Z</dcterms:created>
  <dcterms:modified xsi:type="dcterms:W3CDTF">2024-06-04T07:57:00Z</dcterms:modified>
</cp:coreProperties>
</file>