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04457" w14:textId="216D2538" w:rsidR="00ED322A" w:rsidRDefault="00FF1F2B" w:rsidP="009540E6">
      <w:r>
        <w:rPr>
          <w:noProof/>
        </w:rPr>
        <w:drawing>
          <wp:inline distT="0" distB="0" distL="0" distR="0" wp14:anchorId="7339A7FD" wp14:editId="2D844D6E">
            <wp:extent cx="2308860" cy="1813560"/>
            <wp:effectExtent l="0" t="0" r="0" b="0"/>
            <wp:docPr id="1115429539" name="Afbeelding 1" descr="Afbeelding met Kerstavond, kerstversiering, kerstboom, Kerstversier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29539" name="Afbeelding 1" descr="Afbeelding met Kerstavond, kerstversiering, kerstboom, Kerstversier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F2D265" w14:textId="77777777" w:rsidR="00FF1F2B" w:rsidRDefault="00FF1F2B" w:rsidP="009540E6"/>
    <w:p w14:paraId="3F66D2E9" w14:textId="77777777" w:rsidR="00FF1F2B" w:rsidRDefault="00FF1F2B" w:rsidP="009540E6"/>
    <w:p w14:paraId="6F42B4A4" w14:textId="77777777" w:rsidR="00FF1F2B" w:rsidRDefault="00FF1F2B" w:rsidP="009540E6"/>
    <w:p w14:paraId="711A6E82" w14:textId="77777777" w:rsidR="00FF1F2B" w:rsidRDefault="00FF1F2B" w:rsidP="009540E6"/>
    <w:p w14:paraId="28EEF40F" w14:textId="77777777" w:rsidR="00FF1F2B" w:rsidRDefault="00FF1F2B" w:rsidP="009540E6"/>
    <w:p w14:paraId="429664E6" w14:textId="1EA99776" w:rsidR="00FF1F2B" w:rsidRDefault="00FF1F2B" w:rsidP="009540E6">
      <w:r>
        <w:rPr>
          <w:noProof/>
        </w:rPr>
        <w:drawing>
          <wp:inline distT="0" distB="0" distL="0" distR="0" wp14:anchorId="6B243D6A" wp14:editId="68550A82">
            <wp:extent cx="1958340" cy="1775460"/>
            <wp:effectExtent l="0" t="0" r="3810" b="0"/>
            <wp:docPr id="88887342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77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4A1590" w14:textId="77777777" w:rsidR="00FF1F2B" w:rsidRDefault="00FF1F2B" w:rsidP="009540E6"/>
    <w:p w14:paraId="55B43DF2" w14:textId="77777777" w:rsidR="00FF1F2B" w:rsidRDefault="00FF1F2B" w:rsidP="009540E6"/>
    <w:p w14:paraId="27AACB75" w14:textId="77777777" w:rsidR="00FF1F2B" w:rsidRDefault="00FF1F2B" w:rsidP="009540E6"/>
    <w:p w14:paraId="24ABB810" w14:textId="77777777" w:rsidR="00FF1F2B" w:rsidRDefault="00FF1F2B" w:rsidP="009540E6"/>
    <w:p w14:paraId="0AE3884B" w14:textId="77777777" w:rsidR="00FF1F2B" w:rsidRDefault="00FF1F2B" w:rsidP="009540E6"/>
    <w:p w14:paraId="02C76905" w14:textId="37148543" w:rsidR="00FF1F2B" w:rsidRDefault="00FF1F2B" w:rsidP="009540E6">
      <w:r>
        <w:rPr>
          <w:noProof/>
          <w:sz w:val="24"/>
        </w:rPr>
        <w:drawing>
          <wp:inline distT="0" distB="0" distL="0" distR="0" wp14:anchorId="294927C5" wp14:editId="284EB253">
            <wp:extent cx="2202180" cy="1668780"/>
            <wp:effectExtent l="0" t="0" r="7620" b="7620"/>
            <wp:docPr id="1771017629" name="Afbeelding 4" descr="Afbeelding met Karmijn, Valentijnsdag, rood, orna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017629" name="Afbeelding 4" descr="Afbeelding met Karmijn, Valentijnsdag, rood, orname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6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87366" w14:textId="77777777" w:rsidR="00FF1F2B" w:rsidRDefault="00FF1F2B" w:rsidP="009540E6"/>
    <w:p w14:paraId="71493B19" w14:textId="77777777" w:rsidR="00FF1F2B" w:rsidRPr="006752CB" w:rsidRDefault="00FF1F2B" w:rsidP="009540E6"/>
    <w:sectPr w:rsidR="00FF1F2B" w:rsidRPr="006752CB" w:rsidSect="002F5E05">
      <w:headerReference w:type="default" r:id="rId9"/>
      <w:headerReference w:type="first" r:id="rId10"/>
      <w:pgSz w:w="11900" w:h="16840"/>
      <w:pgMar w:top="2835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56AE7" w14:textId="77777777" w:rsidR="00FF1F2B" w:rsidRDefault="00FF1F2B" w:rsidP="002F5E05">
      <w:r>
        <w:separator/>
      </w:r>
    </w:p>
  </w:endnote>
  <w:endnote w:type="continuationSeparator" w:id="0">
    <w:p w14:paraId="3CE85749" w14:textId="77777777" w:rsidR="00FF1F2B" w:rsidRDefault="00FF1F2B" w:rsidP="002F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1C0FE" w14:textId="77777777" w:rsidR="00FF1F2B" w:rsidRDefault="00FF1F2B" w:rsidP="002F5E05">
      <w:r>
        <w:separator/>
      </w:r>
    </w:p>
  </w:footnote>
  <w:footnote w:type="continuationSeparator" w:id="0">
    <w:p w14:paraId="096A605F" w14:textId="77777777" w:rsidR="00FF1F2B" w:rsidRDefault="00FF1F2B" w:rsidP="002F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4E580" w14:textId="77777777" w:rsidR="002F5E05" w:rsidRPr="002F5E05" w:rsidRDefault="008A4BA7" w:rsidP="002F5E05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E66F61B" wp14:editId="5EFC550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410BD" w14:textId="77777777" w:rsidR="002F5E05" w:rsidRDefault="008A4BA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56EAFA" wp14:editId="4E812ED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2B"/>
    <w:rsid w:val="00024475"/>
    <w:rsid w:val="00067CA3"/>
    <w:rsid w:val="00102C05"/>
    <w:rsid w:val="00132C16"/>
    <w:rsid w:val="001352D5"/>
    <w:rsid w:val="00205A14"/>
    <w:rsid w:val="00215B71"/>
    <w:rsid w:val="00225EAB"/>
    <w:rsid w:val="002634BB"/>
    <w:rsid w:val="002B4101"/>
    <w:rsid w:val="002F5E05"/>
    <w:rsid w:val="0040442B"/>
    <w:rsid w:val="004A16DE"/>
    <w:rsid w:val="004D7773"/>
    <w:rsid w:val="004E6DC1"/>
    <w:rsid w:val="005870DD"/>
    <w:rsid w:val="00595D0D"/>
    <w:rsid w:val="005B7EC6"/>
    <w:rsid w:val="00647697"/>
    <w:rsid w:val="00671226"/>
    <w:rsid w:val="006752CB"/>
    <w:rsid w:val="007E7063"/>
    <w:rsid w:val="008A4BA7"/>
    <w:rsid w:val="008C5DB8"/>
    <w:rsid w:val="0093417C"/>
    <w:rsid w:val="009540E6"/>
    <w:rsid w:val="00A20333"/>
    <w:rsid w:val="00A2291C"/>
    <w:rsid w:val="00A8701D"/>
    <w:rsid w:val="00AB2753"/>
    <w:rsid w:val="00AD5054"/>
    <w:rsid w:val="00B16C71"/>
    <w:rsid w:val="00B50326"/>
    <w:rsid w:val="00B70976"/>
    <w:rsid w:val="00BC4C81"/>
    <w:rsid w:val="00C0658E"/>
    <w:rsid w:val="00C1386B"/>
    <w:rsid w:val="00C654A7"/>
    <w:rsid w:val="00D644D0"/>
    <w:rsid w:val="00E66BFF"/>
    <w:rsid w:val="00E973F7"/>
    <w:rsid w:val="00ED322A"/>
    <w:rsid w:val="00F1502B"/>
    <w:rsid w:val="00F56EF8"/>
    <w:rsid w:val="00F74C98"/>
    <w:rsid w:val="00F84360"/>
    <w:rsid w:val="00FE7E71"/>
    <w:rsid w:val="00FF1F2B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280D5"/>
  <w14:defaultImageDpi w14:val="32767"/>
  <w15:chartTrackingRefBased/>
  <w15:docId w15:val="{B4E7D56C-5310-448C-A70C-413D10E1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F75BC"/>
    <w:rPr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C5DB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A64758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75BC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A64758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2CB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color w:val="A6475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5E05"/>
  </w:style>
  <w:style w:type="paragraph" w:styleId="Voettekst">
    <w:name w:val="footer"/>
    <w:basedOn w:val="Standaard"/>
    <w:link w:val="Voet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5E05"/>
  </w:style>
  <w:style w:type="paragraph" w:customStyle="1" w:styleId="Parkinson">
    <w:name w:val="Parkinson"/>
    <w:basedOn w:val="Standaard"/>
    <w:autoRedefine/>
    <w:rsid w:val="00B50326"/>
    <w:pPr>
      <w:spacing w:after="160" w:line="259" w:lineRule="auto"/>
    </w:pPr>
    <w:rPr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5DB8"/>
    <w:rPr>
      <w:rFonts w:asciiTheme="minorHAnsi" w:eastAsiaTheme="majorEastAsia" w:hAnsiTheme="minorHAnsi" w:cstheme="majorBidi"/>
      <w:b/>
      <w:color w:val="A64758"/>
      <w:sz w:val="40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FF75BC"/>
    <w:rPr>
      <w:rFonts w:asciiTheme="minorHAnsi" w:eastAsiaTheme="majorEastAsia" w:hAnsiTheme="minorHAnsi" w:cstheme="majorBidi"/>
      <w:b/>
      <w:color w:val="A64758"/>
      <w:sz w:val="32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752CB"/>
    <w:rPr>
      <w:rFonts w:asciiTheme="minorHAnsi" w:eastAsiaTheme="majorEastAsia" w:hAnsiTheme="minorHAnsi" w:cstheme="majorBidi"/>
      <w:b/>
      <w:color w:val="A64758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Robinson - Parkinson Vereniging</dc:creator>
  <cp:keywords/>
  <dc:description/>
  <cp:lastModifiedBy>Lynda Robinson - Parkinson Vereniging</cp:lastModifiedBy>
  <cp:revision>1</cp:revision>
  <dcterms:created xsi:type="dcterms:W3CDTF">2024-11-29T14:52:00Z</dcterms:created>
  <dcterms:modified xsi:type="dcterms:W3CDTF">2024-11-29T14:54:00Z</dcterms:modified>
</cp:coreProperties>
</file>