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FD0D0" w14:textId="438320AF" w:rsidR="00A107DA" w:rsidRDefault="00EC4CCC" w:rsidP="00EC4CCC">
      <w:pPr>
        <w:ind w:left="-284" w:right="565"/>
        <w:rPr>
          <w:rFonts w:ascii="Helvetica" w:hAnsi="Helvetica" w:cs="Helvetica"/>
          <w:b/>
          <w:sz w:val="16"/>
          <w:szCs w:val="16"/>
        </w:rPr>
      </w:pPr>
      <w:r>
        <w:rPr>
          <w:rFonts w:ascii="Helvetica" w:hAnsi="Helvetica" w:cs="Helvetica"/>
          <w:b/>
          <w:noProof/>
          <w:sz w:val="16"/>
          <w:szCs w:val="16"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19CA28" wp14:editId="2396A5C4">
                <wp:simplePos x="0" y="0"/>
                <wp:positionH relativeFrom="column">
                  <wp:posOffset>-1247775</wp:posOffset>
                </wp:positionH>
                <wp:positionV relativeFrom="paragraph">
                  <wp:posOffset>-457835</wp:posOffset>
                </wp:positionV>
                <wp:extent cx="8337550" cy="1927860"/>
                <wp:effectExtent l="0" t="0" r="635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0" cy="192786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07F3A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3E103B40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6A7DA501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712FFA57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1889B750" w14:textId="0FBDD6BA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  <w:t>REEUWIJK (GROENE HART)</w:t>
                            </w:r>
                          </w:p>
                          <w:p w14:paraId="764A3474" w14:textId="439F4A33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28"/>
                                <w:szCs w:val="28"/>
                              </w:rPr>
                              <w:t xml:space="preserve"> Dienstencentrum ‘DE SPIL’</w:t>
                            </w:r>
                          </w:p>
                          <w:p w14:paraId="17CB2F6B" w14:textId="02350839" w:rsidR="00EC4CCC" w:rsidRPr="00803635" w:rsidRDefault="00EC4CCC" w:rsidP="00EC4CCC">
                            <w:pPr>
                              <w:spacing w:line="276" w:lineRule="auto"/>
                              <w:ind w:right="491"/>
                              <w:jc w:val="right"/>
                              <w:rPr>
                                <w:rFonts w:ascii="Segoe UI" w:hAnsi="Segoe UI" w:cs="Segoe UI"/>
                                <w:color w:val="249FE4"/>
                                <w:sz w:val="28"/>
                                <w:szCs w:val="28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</w:rPr>
                              <w:t xml:space="preserve">Poelruit 12, 2811 SX Reeuwijk </w:t>
                            </w:r>
                          </w:p>
                          <w:p w14:paraId="4F5D3556" w14:textId="77777777" w:rsidR="00EC4CCC" w:rsidRDefault="00EC4C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9CA2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98.25pt;margin-top:-36.05pt;width:656.5pt;height:151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" fillcolor="#ececec" stroked="f" strokeweight=".5pt">
                <v:textbox>
                  <w:txbxContent>
                    <w:p w14:paraId="7A607F3A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3E103B40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6A7DA501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712FFA57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1889B750" w14:textId="0FBDD6BA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  <w:t>REEUWIJK (GROENE HART)</w:t>
                      </w:r>
                    </w:p>
                    <w:p w14:paraId="764A3474" w14:textId="439F4A33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28"/>
                          <w:szCs w:val="28"/>
                        </w:rPr>
                        <w:t xml:space="preserve"> Dienstencentrum ‘DE SPIL’</w:t>
                      </w:r>
                    </w:p>
                    <w:p w14:paraId="17CB2F6B" w14:textId="02350839" w:rsidR="00EC4CCC" w:rsidRPr="00803635" w:rsidRDefault="00EC4CCC" w:rsidP="00EC4CCC">
                      <w:pPr>
                        <w:spacing w:line="276" w:lineRule="auto"/>
                        <w:ind w:right="491"/>
                        <w:jc w:val="right"/>
                        <w:rPr>
                          <w:rFonts w:ascii="Segoe UI" w:hAnsi="Segoe UI" w:cs="Segoe UI"/>
                          <w:color w:val="249FE4"/>
                          <w:sz w:val="28"/>
                          <w:szCs w:val="28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</w:rPr>
                        <w:t xml:space="preserve">Poelruit 12, 2811 SX Reeuwijk </w:t>
                      </w:r>
                    </w:p>
                    <w:p w14:paraId="4F5D3556" w14:textId="77777777" w:rsidR="00EC4CCC" w:rsidRDefault="00EC4CCC"/>
                  </w:txbxContent>
                </v:textbox>
              </v:shape>
            </w:pict>
          </mc:Fallback>
        </mc:AlternateContent>
      </w:r>
      <w:r w:rsidR="007951E0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t xml:space="preserve"> </w:t>
      </w:r>
      <w:r w:rsidR="00C665C4" w:rsidRPr="00A14B36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drawing>
          <wp:inline distT="0" distB="0" distL="0" distR="0" wp14:anchorId="62261B65" wp14:editId="2547DFED">
            <wp:extent cx="2813177" cy="1346019"/>
            <wp:effectExtent l="0" t="0" r="0" b="0"/>
            <wp:docPr id="1" name="Afbeelding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79" cy="135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937E" w14:textId="5B165747" w:rsidR="007951E0" w:rsidRPr="004E3BD9" w:rsidRDefault="007951E0" w:rsidP="004E0927">
      <w:pPr>
        <w:tabs>
          <w:tab w:val="left" w:pos="7330"/>
        </w:tabs>
        <w:rPr>
          <w:color w:val="4472C4" w:themeColor="accent1"/>
          <w:sz w:val="32"/>
          <w:szCs w:val="32"/>
        </w:rPr>
      </w:pPr>
      <w:bookmarkStart w:id="0" w:name="_Hlk85739278"/>
      <w:bookmarkEnd w:id="0"/>
    </w:p>
    <w:p w14:paraId="2A8622CE" w14:textId="77777777" w:rsidR="004A63A3" w:rsidRDefault="004A63A3" w:rsidP="00554B81">
      <w:pPr>
        <w:spacing w:line="276" w:lineRule="auto"/>
        <w:rPr>
          <w:rFonts w:ascii="Helvetica" w:hAnsi="Helvetica" w:cs="Helvetica"/>
          <w:b/>
          <w:sz w:val="28"/>
          <w:szCs w:val="28"/>
        </w:rPr>
      </w:pPr>
    </w:p>
    <w:p w14:paraId="19FBBA0A" w14:textId="4EA9325C" w:rsidR="00267737" w:rsidRDefault="001A797D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>U</w:t>
      </w:r>
      <w:r w:rsidRPr="000D1F6E">
        <w:rPr>
          <w:rFonts w:ascii="Helvetica" w:hAnsi="Helvetica" w:cs="Helvetica"/>
          <w:b/>
          <w:sz w:val="28"/>
          <w:szCs w:val="28"/>
        </w:rPr>
        <w:t>ITNODIGING</w:t>
      </w:r>
      <w:r w:rsidR="00A2359D">
        <w:rPr>
          <w:rFonts w:ascii="Helvetica" w:hAnsi="Helvetica" w:cs="Helvetica"/>
          <w:b/>
          <w:sz w:val="28"/>
          <w:szCs w:val="28"/>
        </w:rPr>
        <w:t xml:space="preserve"> BIJEENKOMST </w:t>
      </w:r>
      <w:r w:rsidR="0039758C">
        <w:rPr>
          <w:rFonts w:ascii="Helvetica" w:hAnsi="Helvetica" w:cs="Helvetica"/>
          <w:b/>
          <w:sz w:val="28"/>
          <w:szCs w:val="28"/>
        </w:rPr>
        <w:t>- MAANDAG</w:t>
      </w:r>
      <w:r w:rsidR="005201A3">
        <w:rPr>
          <w:rFonts w:ascii="Helvetica" w:hAnsi="Helvetica" w:cs="Helvetica"/>
          <w:b/>
          <w:sz w:val="28"/>
          <w:szCs w:val="28"/>
        </w:rPr>
        <w:t xml:space="preserve"> </w:t>
      </w:r>
      <w:r w:rsidR="00F54DCC">
        <w:rPr>
          <w:rFonts w:ascii="Helvetica" w:hAnsi="Helvetica" w:cs="Helvetica"/>
          <w:b/>
          <w:sz w:val="28"/>
          <w:szCs w:val="28"/>
        </w:rPr>
        <w:t>13 APRIL</w:t>
      </w:r>
      <w:r w:rsidR="005201A3">
        <w:rPr>
          <w:rFonts w:ascii="Helvetica" w:hAnsi="Helvetica" w:cs="Helvetica"/>
          <w:b/>
          <w:sz w:val="28"/>
          <w:szCs w:val="28"/>
        </w:rPr>
        <w:t xml:space="preserve"> 2026</w:t>
      </w:r>
    </w:p>
    <w:p w14:paraId="5837811B" w14:textId="77777777" w:rsidR="0039758C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</w:p>
    <w:p w14:paraId="4495A5C5" w14:textId="691CC15C" w:rsidR="001A797D" w:rsidRDefault="001A797D" w:rsidP="00267737">
      <w:pPr>
        <w:spacing w:after="0" w:line="276" w:lineRule="auto"/>
        <w:ind w:right="491"/>
        <w:rPr>
          <w:rFonts w:ascii="Helvetica" w:hAnsi="Helvetica" w:cs="Helvetica"/>
          <w:i/>
          <w:iCs/>
        </w:rPr>
      </w:pPr>
      <w:r w:rsidRPr="000D1F6E">
        <w:rPr>
          <w:rFonts w:ascii="Helvetica" w:hAnsi="Helvetica" w:cs="Helvetica"/>
          <w:i/>
          <w:iCs/>
        </w:rPr>
        <w:t xml:space="preserve">Beste bezoekers van Parkinsoncafé Reeuwijk (Groene Hart), </w:t>
      </w:r>
    </w:p>
    <w:p w14:paraId="6460C63E" w14:textId="77777777" w:rsidR="0039758C" w:rsidRPr="000D1F6E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i/>
          <w:iCs/>
        </w:rPr>
      </w:pPr>
    </w:p>
    <w:p w14:paraId="3C0558A6" w14:textId="720C2E01" w:rsidR="001A797D" w:rsidRPr="000D1F6E" w:rsidRDefault="001A797D" w:rsidP="001A797D">
      <w:pPr>
        <w:spacing w:line="276" w:lineRule="auto"/>
        <w:rPr>
          <w:rFonts w:ascii="Helvetica" w:hAnsi="Helvetica" w:cs="Helvetica"/>
        </w:rPr>
      </w:pPr>
      <w:r w:rsidRPr="000D1F6E">
        <w:rPr>
          <w:rFonts w:ascii="Helvetica" w:hAnsi="Helvetica" w:cs="Helvetica"/>
        </w:rPr>
        <w:t xml:space="preserve">Op </w:t>
      </w:r>
      <w:r w:rsidR="00EE1F61">
        <w:rPr>
          <w:rFonts w:ascii="Helvetica" w:hAnsi="Helvetica" w:cs="Helvetica"/>
          <w:b/>
          <w:u w:val="single"/>
        </w:rPr>
        <w:t xml:space="preserve">MAANDAGMIDDAG </w:t>
      </w:r>
      <w:r w:rsidR="00F54DCC">
        <w:rPr>
          <w:rFonts w:ascii="Helvetica" w:hAnsi="Helvetica" w:cs="Helvetica"/>
          <w:b/>
          <w:u w:val="single"/>
        </w:rPr>
        <w:t>13 april</w:t>
      </w:r>
      <w:r w:rsidR="005201A3">
        <w:rPr>
          <w:rFonts w:ascii="Helvetica" w:hAnsi="Helvetica" w:cs="Helvetica"/>
          <w:b/>
          <w:u w:val="single"/>
        </w:rPr>
        <w:t xml:space="preserve"> 2026</w:t>
      </w:r>
      <w:r w:rsidR="00074AB4">
        <w:rPr>
          <w:rFonts w:ascii="Helvetica" w:hAnsi="Helvetica" w:cs="Helvetica"/>
          <w:b/>
          <w:u w:val="single"/>
        </w:rPr>
        <w:t xml:space="preserve"> </w:t>
      </w:r>
      <w:r w:rsidRPr="000D1F6E">
        <w:rPr>
          <w:rFonts w:ascii="Helvetica" w:hAnsi="Helvetica" w:cs="Helvetica"/>
        </w:rPr>
        <w:t xml:space="preserve">bent u </w:t>
      </w:r>
      <w:r w:rsidR="00264341">
        <w:rPr>
          <w:rFonts w:ascii="Helvetica" w:hAnsi="Helvetica" w:cs="Helvetica"/>
        </w:rPr>
        <w:t xml:space="preserve">weer </w:t>
      </w:r>
      <w:r w:rsidRPr="000D1F6E">
        <w:rPr>
          <w:rFonts w:ascii="Helvetica" w:hAnsi="Helvetica" w:cs="Helvetica"/>
        </w:rPr>
        <w:t>welkom in Parkinsoncafé Reeuwijk (Groen</w:t>
      </w:r>
      <w:r w:rsidR="00264341">
        <w:rPr>
          <w:rFonts w:ascii="Helvetica" w:hAnsi="Helvetica" w:cs="Helvetica"/>
        </w:rPr>
        <w:t xml:space="preserve">e Hart). </w:t>
      </w:r>
      <w:r w:rsidRPr="000D1F6E">
        <w:rPr>
          <w:rFonts w:ascii="Helvetica" w:hAnsi="Helvetica" w:cs="Helvetica"/>
        </w:rPr>
        <w:t xml:space="preserve">Een ontmoetingsplek voor mensen met de ziekte van Parkinson, familieleden en mantelzorgers. </w:t>
      </w:r>
    </w:p>
    <w:p w14:paraId="74EA1F39" w14:textId="77777777" w:rsidR="00B21C9C" w:rsidRDefault="00B21C9C" w:rsidP="001A797D">
      <w:pPr>
        <w:rPr>
          <w:rFonts w:ascii="Helvetica" w:hAnsi="Helvetica" w:cs="Helvetica"/>
        </w:rPr>
      </w:pPr>
    </w:p>
    <w:p w14:paraId="399B83F0" w14:textId="53ED434B" w:rsidR="001A797D" w:rsidRPr="007F0E89" w:rsidRDefault="00A97DC8" w:rsidP="001A797D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PROGRAMMA</w:t>
      </w:r>
    </w:p>
    <w:p w14:paraId="1E215632" w14:textId="10D93E2F" w:rsidR="001A797D" w:rsidRPr="0053637A" w:rsidRDefault="00D044C5" w:rsidP="001A797D">
      <w:pPr>
        <w:spacing w:after="0" w:line="276" w:lineRule="auto"/>
        <w:rPr>
          <w:rFonts w:ascii="Helvetica" w:hAnsi="Helvetica" w:cs="Helvetica"/>
          <w:b/>
        </w:rPr>
      </w:pPr>
      <w:r w:rsidRPr="00D044C5">
        <w:rPr>
          <w:rFonts w:ascii="Helvetica" w:hAnsi="Helvetica" w:cs="Helvetica"/>
          <w:b/>
        </w:rPr>
        <w:t>14.00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>Inloop, koffie en thee</w:t>
      </w:r>
    </w:p>
    <w:p w14:paraId="3A89F4CD" w14:textId="77777777" w:rsidR="00C47C8E" w:rsidRDefault="00C47C8E" w:rsidP="001A797D">
      <w:pPr>
        <w:spacing w:after="0" w:line="276" w:lineRule="auto"/>
        <w:rPr>
          <w:rFonts w:ascii="Helvetica" w:hAnsi="Helvetica" w:cs="Helvetica"/>
        </w:rPr>
      </w:pPr>
    </w:p>
    <w:p w14:paraId="7FF484FE" w14:textId="286C569F" w:rsidR="001A797D" w:rsidRDefault="00D044C5" w:rsidP="001A797D">
      <w:pPr>
        <w:spacing w:after="0" w:line="276" w:lineRule="auto"/>
        <w:rPr>
          <w:rFonts w:ascii="Helvetica" w:hAnsi="Helvetica" w:cs="Helvetica"/>
        </w:rPr>
      </w:pPr>
      <w:r w:rsidRPr="00D044C5">
        <w:rPr>
          <w:rFonts w:ascii="Helvetica" w:hAnsi="Helvetica" w:cs="Helvetica"/>
          <w:b/>
        </w:rPr>
        <w:t xml:space="preserve">14.30 </w:t>
      </w:r>
      <w:r w:rsidR="001A797D" w:rsidRPr="00D044C5">
        <w:rPr>
          <w:rFonts w:ascii="Helvetica" w:hAnsi="Helvetica" w:cs="Helvetica"/>
          <w:b/>
        </w:rPr>
        <w:t>uur</w:t>
      </w:r>
      <w:r w:rsidR="001A797D" w:rsidRPr="0053637A">
        <w:rPr>
          <w:rFonts w:ascii="Helvetica" w:hAnsi="Helvetica" w:cs="Helvetica"/>
        </w:rPr>
        <w:t xml:space="preserve">             </w:t>
      </w:r>
      <w:r w:rsidR="001A797D" w:rsidRPr="0053637A">
        <w:rPr>
          <w:rFonts w:ascii="Helvetica" w:hAnsi="Helvetica" w:cs="Helvetica"/>
        </w:rPr>
        <w:tab/>
        <w:t>Welkom</w:t>
      </w:r>
      <w:r w:rsidR="008E76AB">
        <w:rPr>
          <w:rFonts w:ascii="Helvetica" w:hAnsi="Helvetica" w:cs="Helvetica"/>
        </w:rPr>
        <w:t xml:space="preserve"> door de voorzitter Eke Vos</w:t>
      </w:r>
    </w:p>
    <w:p w14:paraId="6FA225C4" w14:textId="77777777" w:rsidR="0039758C" w:rsidRDefault="0039758C" w:rsidP="001A797D">
      <w:pPr>
        <w:spacing w:after="0" w:line="276" w:lineRule="auto"/>
        <w:rPr>
          <w:rFonts w:ascii="Helvetica" w:hAnsi="Helvetica" w:cs="Helvetica"/>
        </w:rPr>
      </w:pPr>
    </w:p>
    <w:p w14:paraId="14D2E3A8" w14:textId="0D50288A" w:rsidR="005201A3" w:rsidRDefault="00F54DCC" w:rsidP="0039758C">
      <w:pPr>
        <w:spacing w:after="0" w:line="276" w:lineRule="auto"/>
        <w:ind w:left="2124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Medicatie bij de ziekte van Parkinson</w:t>
      </w:r>
    </w:p>
    <w:p w14:paraId="0559E44A" w14:textId="126BE630" w:rsidR="009F466C" w:rsidRDefault="00F54DCC" w:rsidP="009F466C">
      <w:pPr>
        <w:spacing w:after="0" w:line="276" w:lineRule="auto"/>
        <w:ind w:left="2126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Apotheker Rend Kingma-Dawoody van Apotheek Reeuwijk vertelt over </w:t>
      </w:r>
      <w:bookmarkStart w:id="1" w:name="_GoBack"/>
      <w:bookmarkEnd w:id="1"/>
      <w:r>
        <w:rPr>
          <w:rFonts w:ascii="Helvetica" w:hAnsi="Helvetica" w:cs="Helvetica"/>
        </w:rPr>
        <w:t>de nieuwste ontwikkelingen in de Parkinsonmedicatie</w:t>
      </w:r>
    </w:p>
    <w:p w14:paraId="2221E446" w14:textId="77777777" w:rsidR="009F466C" w:rsidRDefault="009F466C" w:rsidP="00E9296B">
      <w:pPr>
        <w:spacing w:after="0" w:line="276" w:lineRule="auto"/>
        <w:rPr>
          <w:rFonts w:ascii="Helvetica" w:eastAsia="Times New Roman" w:hAnsi="Helvetica" w:cs="Helvetica"/>
          <w:lang w:eastAsia="nl-NL"/>
        </w:rPr>
      </w:pPr>
    </w:p>
    <w:p w14:paraId="4D4FBF68" w14:textId="428FCFC1" w:rsidR="00E9296B" w:rsidRDefault="00D044C5" w:rsidP="00E9296B">
      <w:pPr>
        <w:spacing w:after="0" w:line="276" w:lineRule="auto"/>
        <w:rPr>
          <w:rFonts w:ascii="Helvetica" w:hAnsi="Helvetica" w:cs="Helvetica"/>
        </w:rPr>
      </w:pPr>
      <w:r w:rsidRPr="00D044C5">
        <w:rPr>
          <w:rFonts w:ascii="Helvetica" w:hAnsi="Helvetica" w:cs="Helvetica"/>
          <w:b/>
        </w:rPr>
        <w:t>16.</w:t>
      </w:r>
      <w:r w:rsidR="004A63A3" w:rsidRPr="00D044C5">
        <w:rPr>
          <w:rFonts w:ascii="Helvetica" w:hAnsi="Helvetica" w:cs="Helvetica"/>
          <w:b/>
        </w:rPr>
        <w:t>15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 xml:space="preserve">Afsluiting </w:t>
      </w:r>
    </w:p>
    <w:p w14:paraId="4ADDB02E" w14:textId="712F73CB" w:rsidR="00B21C9C" w:rsidRDefault="00E9296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br/>
      </w:r>
    </w:p>
    <w:p w14:paraId="5ECA0D77" w14:textId="77777777" w:rsidR="0039758C" w:rsidRDefault="00662A21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Zoals u bekend vragen wij bij binnenkomst</w:t>
      </w:r>
      <w:r w:rsidR="00D05B34">
        <w:rPr>
          <w:rFonts w:ascii="Helvetica" w:hAnsi="Helvetica" w:cs="Helvetica"/>
        </w:rPr>
        <w:t xml:space="preserve"> een bijdrage voor de koffie en de thee.</w:t>
      </w:r>
      <w:r w:rsidR="009A399B">
        <w:rPr>
          <w:rFonts w:ascii="Helvetica" w:hAnsi="Helvetica" w:cs="Helvetica"/>
        </w:rPr>
        <w:t xml:space="preserve"> </w:t>
      </w:r>
    </w:p>
    <w:p w14:paraId="0D56F6E7" w14:textId="0873849F" w:rsidR="00D05B34" w:rsidRDefault="009A399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bijdrage is € 3,00 per persoon, kom je samen dan is het € 5,00.</w:t>
      </w:r>
    </w:p>
    <w:p w14:paraId="3A8FC9F6" w14:textId="77777777" w:rsidR="0039758C" w:rsidRDefault="0039758C" w:rsidP="001A797D">
      <w:pPr>
        <w:spacing w:after="0" w:line="276" w:lineRule="auto"/>
        <w:rPr>
          <w:rFonts w:ascii="Helvetica" w:hAnsi="Helvetica" w:cs="Helvetica"/>
        </w:rPr>
      </w:pPr>
    </w:p>
    <w:p w14:paraId="24E808C7" w14:textId="3450F588" w:rsidR="00D05B34" w:rsidRDefault="00D05B34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Wij hebben een QR code waardoor u met uw telefoon kunt betalen.</w:t>
      </w:r>
      <w:r w:rsidR="00A97DC8">
        <w:rPr>
          <w:rFonts w:ascii="Helvetica" w:hAnsi="Helvetica" w:cs="Helvetica"/>
        </w:rPr>
        <w:t xml:space="preserve"> U mag het ook overmaken </w:t>
      </w:r>
      <w:r>
        <w:rPr>
          <w:rFonts w:ascii="Helvetica" w:hAnsi="Helvetica" w:cs="Helvetica"/>
        </w:rPr>
        <w:t>op re</w:t>
      </w:r>
      <w:r w:rsidR="009A399B">
        <w:rPr>
          <w:rFonts w:ascii="Helvetica" w:hAnsi="Helvetica" w:cs="Helvetica"/>
        </w:rPr>
        <w:t xml:space="preserve">keningnummer NL 40 RABO </w:t>
      </w:r>
      <w:r w:rsidR="002A49D4">
        <w:rPr>
          <w:rFonts w:ascii="Helvetica" w:hAnsi="Helvetica" w:cs="Helvetica"/>
        </w:rPr>
        <w:t>015</w:t>
      </w:r>
      <w:r w:rsidR="009A399B">
        <w:rPr>
          <w:rFonts w:ascii="Helvetica" w:hAnsi="Helvetica" w:cs="Helvetica"/>
        </w:rPr>
        <w:t>690</w:t>
      </w:r>
      <w:r w:rsidR="002A49D4">
        <w:rPr>
          <w:rFonts w:ascii="Helvetica" w:hAnsi="Helvetica" w:cs="Helvetica"/>
        </w:rPr>
        <w:t>6</w:t>
      </w:r>
      <w:r>
        <w:rPr>
          <w:rFonts w:ascii="Helvetica" w:hAnsi="Helvetica" w:cs="Helvetica"/>
        </w:rPr>
        <w:t>2</w:t>
      </w:r>
      <w:r w:rsidR="002A49D4">
        <w:rPr>
          <w:rFonts w:ascii="Helvetica" w:hAnsi="Helvetica" w:cs="Helvetica"/>
        </w:rPr>
        <w:t>44</w:t>
      </w:r>
      <w:r>
        <w:rPr>
          <w:rFonts w:ascii="Helvetica" w:hAnsi="Helvetica" w:cs="Helvetica"/>
        </w:rPr>
        <w:t xml:space="preserve"> </w:t>
      </w:r>
      <w:r w:rsidR="00A97DC8">
        <w:rPr>
          <w:rFonts w:ascii="Helvetica" w:hAnsi="Helvetica" w:cs="Helvetica"/>
        </w:rPr>
        <w:t xml:space="preserve">t.n.v. Parkinson Vereniging Bunnik t.g.v. Parkinson café Reeuwijk (Groene Hart). U kunt natuurlijk </w:t>
      </w:r>
      <w:r w:rsidR="009548E5">
        <w:rPr>
          <w:rFonts w:ascii="Helvetica" w:hAnsi="Helvetica" w:cs="Helvetica"/>
        </w:rPr>
        <w:t>o</w:t>
      </w:r>
      <w:r w:rsidR="00A97DC8">
        <w:rPr>
          <w:rFonts w:ascii="Helvetica" w:hAnsi="Helvetica" w:cs="Helvetica"/>
        </w:rPr>
        <w:t>ok nog contant betalen (graag gepast).</w:t>
      </w:r>
    </w:p>
    <w:p w14:paraId="144FEFA0" w14:textId="55778943" w:rsidR="001A797D" w:rsidRPr="00C47C8E" w:rsidRDefault="001A797D" w:rsidP="00C47C8E">
      <w:pPr>
        <w:spacing w:after="0" w:line="276" w:lineRule="auto"/>
        <w:rPr>
          <w:rFonts w:ascii="Helvetica" w:hAnsi="Helvetica" w:cs="Helvetica"/>
        </w:rPr>
      </w:pPr>
    </w:p>
    <w:p w14:paraId="40EF01EA" w14:textId="0A2CCC8C" w:rsidR="0039758C" w:rsidRPr="004A63A3" w:rsidRDefault="00DA563E" w:rsidP="0039758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Tot ziens op </w:t>
      </w:r>
      <w:r w:rsidR="00EE1F61">
        <w:rPr>
          <w:rFonts w:ascii="Helvetica" w:hAnsi="Helvetica" w:cs="Helvetica"/>
        </w:rPr>
        <w:t xml:space="preserve">maandagmiddag </w:t>
      </w:r>
      <w:r w:rsidR="00F54DCC">
        <w:rPr>
          <w:rFonts w:ascii="Helvetica" w:hAnsi="Helvetica" w:cs="Helvetica"/>
        </w:rPr>
        <w:t>13 april</w:t>
      </w:r>
      <w:r w:rsidR="005201A3">
        <w:rPr>
          <w:rFonts w:ascii="Helvetica" w:hAnsi="Helvetica" w:cs="Helvetica"/>
        </w:rPr>
        <w:t xml:space="preserve"> 2026</w:t>
      </w:r>
      <w:r w:rsidR="0039758C">
        <w:rPr>
          <w:rFonts w:ascii="Helvetica" w:hAnsi="Helvetica" w:cs="Helvetica"/>
        </w:rPr>
        <w:t>. Vooraf aanmelden is niet nodig.</w:t>
      </w:r>
    </w:p>
    <w:p w14:paraId="61F06A3D" w14:textId="74858292" w:rsidR="00C47C8E" w:rsidRDefault="00C47C8E" w:rsidP="004A63A3">
      <w:pPr>
        <w:spacing w:after="0" w:line="276" w:lineRule="auto"/>
        <w:rPr>
          <w:rFonts w:ascii="Helvetica" w:hAnsi="Helvetica" w:cs="Helvetica"/>
        </w:rPr>
      </w:pPr>
    </w:p>
    <w:p w14:paraId="0377DABA" w14:textId="5F289BDF" w:rsidR="001A797D" w:rsidRDefault="001A797D" w:rsidP="004A63A3">
      <w:pPr>
        <w:spacing w:after="0" w:line="276" w:lineRule="auto"/>
        <w:rPr>
          <w:rFonts w:ascii="Helvetica" w:hAnsi="Helvetica" w:cs="Helvetica"/>
        </w:rPr>
      </w:pPr>
      <w:r w:rsidRPr="004A63A3">
        <w:rPr>
          <w:rFonts w:ascii="Helvetica" w:hAnsi="Helvetica" w:cs="Helvetica"/>
        </w:rPr>
        <w:t>W</w:t>
      </w:r>
      <w:r w:rsidR="004A63A3">
        <w:rPr>
          <w:rFonts w:ascii="Helvetica" w:hAnsi="Helvetica" w:cs="Helvetica"/>
        </w:rPr>
        <w:t>ij</w:t>
      </w:r>
      <w:r w:rsidRPr="004A63A3">
        <w:rPr>
          <w:rFonts w:ascii="Helvetica" w:hAnsi="Helvetica" w:cs="Helvetica"/>
        </w:rPr>
        <w:t xml:space="preserve"> zien er naar uit om u </w:t>
      </w:r>
      <w:r w:rsidR="00C91FE4" w:rsidRPr="004A63A3">
        <w:rPr>
          <w:rFonts w:ascii="Helvetica" w:hAnsi="Helvetica" w:cs="Helvetica"/>
        </w:rPr>
        <w:t xml:space="preserve">weer </w:t>
      </w:r>
      <w:r w:rsidRPr="004A63A3">
        <w:rPr>
          <w:rFonts w:ascii="Helvetica" w:hAnsi="Helvetica" w:cs="Helvetica"/>
        </w:rPr>
        <w:t>te ontmoeten</w:t>
      </w:r>
      <w:r w:rsidR="004A63A3">
        <w:rPr>
          <w:rFonts w:ascii="Helvetica" w:hAnsi="Helvetica" w:cs="Helvetica"/>
        </w:rPr>
        <w:t>.</w:t>
      </w:r>
    </w:p>
    <w:p w14:paraId="272F674B" w14:textId="0E52DD88" w:rsidR="00D239BD" w:rsidRDefault="00D239BD" w:rsidP="004A63A3">
      <w:pPr>
        <w:spacing w:after="0" w:line="276" w:lineRule="auto"/>
        <w:rPr>
          <w:rFonts w:ascii="Helvetica" w:hAnsi="Helvetica" w:cs="Helvetica"/>
        </w:rPr>
      </w:pPr>
    </w:p>
    <w:p w14:paraId="6B9AE44A" w14:textId="3034E41E" w:rsidR="00C91FE4" w:rsidRDefault="00C91FE4" w:rsidP="00C91FE4">
      <w:pPr>
        <w:pStyle w:val="Lijstalinea"/>
        <w:spacing w:after="0" w:line="276" w:lineRule="auto"/>
        <w:ind w:left="142"/>
        <w:rPr>
          <w:rFonts w:ascii="Helvetica" w:hAnsi="Helvetica" w:cs="Helvetica"/>
        </w:rPr>
      </w:pPr>
    </w:p>
    <w:p w14:paraId="13D4B41B" w14:textId="4BD6E796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Met een hartelijke groet, </w:t>
      </w:r>
    </w:p>
    <w:p w14:paraId="496EF41D" w14:textId="584C76C8" w:rsidR="00C91FE4" w:rsidRPr="002C31EC" w:rsidRDefault="00BB50E8" w:rsidP="002C31E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Daniëlla van Dijk</w:t>
      </w:r>
    </w:p>
    <w:p w14:paraId="0C75956B" w14:textId="05C47DE6" w:rsidR="00C91FE4" w:rsidRPr="006D54C6" w:rsidRDefault="00BB50E8" w:rsidP="006D54C6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Contactpersoon </w:t>
      </w:r>
      <w:r w:rsidR="00C91FE4" w:rsidRPr="002C31EC">
        <w:rPr>
          <w:rFonts w:ascii="Helvetica" w:hAnsi="Helvetica" w:cs="Helvetica"/>
        </w:rPr>
        <w:t xml:space="preserve">P.café </w:t>
      </w:r>
      <w:r w:rsidR="00E43FBE" w:rsidRPr="002C31EC">
        <w:rPr>
          <w:rFonts w:ascii="Helvetica" w:hAnsi="Helvetica" w:cs="Helvetica"/>
        </w:rPr>
        <w:t>Reeuwijk (</w:t>
      </w:r>
      <w:r w:rsidR="00C91FE4" w:rsidRPr="002C31EC">
        <w:rPr>
          <w:rFonts w:ascii="Helvetica" w:hAnsi="Helvetica" w:cs="Helvetica"/>
        </w:rPr>
        <w:t>Groene Hart</w:t>
      </w:r>
      <w:r w:rsidR="00A7040D">
        <w:rPr>
          <w:rFonts w:ascii="Helvetica" w:hAnsi="Helvetica" w:cs="Helvetica"/>
        </w:rPr>
        <w:t>)</w:t>
      </w:r>
    </w:p>
    <w:sectPr w:rsidR="00C91FE4" w:rsidRPr="006D54C6" w:rsidSect="00834B67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AA191" w14:textId="77777777" w:rsidR="00C71B30" w:rsidRDefault="00C71B30" w:rsidP="00390848">
      <w:pPr>
        <w:spacing w:after="0" w:line="240" w:lineRule="auto"/>
      </w:pPr>
      <w:r>
        <w:separator/>
      </w:r>
    </w:p>
  </w:endnote>
  <w:endnote w:type="continuationSeparator" w:id="0">
    <w:p w14:paraId="6478388B" w14:textId="77777777" w:rsidR="00C71B30" w:rsidRDefault="00C71B30" w:rsidP="0039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24D1E" w14:textId="77777777" w:rsidR="00C71B30" w:rsidRDefault="00C71B30" w:rsidP="00390848">
      <w:pPr>
        <w:spacing w:after="0" w:line="240" w:lineRule="auto"/>
      </w:pPr>
      <w:r>
        <w:separator/>
      </w:r>
    </w:p>
  </w:footnote>
  <w:footnote w:type="continuationSeparator" w:id="0">
    <w:p w14:paraId="3AB84DF8" w14:textId="77777777" w:rsidR="00C71B30" w:rsidRDefault="00C71B30" w:rsidP="0039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062B"/>
    <w:multiLevelType w:val="hybridMultilevel"/>
    <w:tmpl w:val="28FA517C"/>
    <w:lvl w:ilvl="0" w:tplc="3E5247CE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0AB6"/>
    <w:multiLevelType w:val="hybridMultilevel"/>
    <w:tmpl w:val="F5320A64"/>
    <w:lvl w:ilvl="0" w:tplc="8708DD3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1AED"/>
    <w:multiLevelType w:val="hybridMultilevel"/>
    <w:tmpl w:val="1514EB8E"/>
    <w:lvl w:ilvl="0" w:tplc="EBD28692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36"/>
    <w:rsid w:val="000210B2"/>
    <w:rsid w:val="00074AB4"/>
    <w:rsid w:val="00093391"/>
    <w:rsid w:val="00094A58"/>
    <w:rsid w:val="000B457F"/>
    <w:rsid w:val="000D1F6E"/>
    <w:rsid w:val="000E2A47"/>
    <w:rsid w:val="000E5457"/>
    <w:rsid w:val="00106A9C"/>
    <w:rsid w:val="00156D42"/>
    <w:rsid w:val="0019321F"/>
    <w:rsid w:val="001A18D3"/>
    <w:rsid w:val="001A48A6"/>
    <w:rsid w:val="001A797D"/>
    <w:rsid w:val="00207661"/>
    <w:rsid w:val="0023480C"/>
    <w:rsid w:val="00256850"/>
    <w:rsid w:val="00264341"/>
    <w:rsid w:val="00267737"/>
    <w:rsid w:val="00271ADF"/>
    <w:rsid w:val="00275402"/>
    <w:rsid w:val="00282E1B"/>
    <w:rsid w:val="002A49D4"/>
    <w:rsid w:val="002C28A8"/>
    <w:rsid w:val="002C31EC"/>
    <w:rsid w:val="002E104D"/>
    <w:rsid w:val="002F239B"/>
    <w:rsid w:val="003335EB"/>
    <w:rsid w:val="00343F6E"/>
    <w:rsid w:val="00362EC8"/>
    <w:rsid w:val="00387066"/>
    <w:rsid w:val="00390848"/>
    <w:rsid w:val="0039758C"/>
    <w:rsid w:val="003A29B1"/>
    <w:rsid w:val="003A7EF8"/>
    <w:rsid w:val="003B51AA"/>
    <w:rsid w:val="003C3E1F"/>
    <w:rsid w:val="003E2520"/>
    <w:rsid w:val="003E6897"/>
    <w:rsid w:val="003F4BD2"/>
    <w:rsid w:val="00402436"/>
    <w:rsid w:val="00402C59"/>
    <w:rsid w:val="0040367E"/>
    <w:rsid w:val="00416BB7"/>
    <w:rsid w:val="00464FAC"/>
    <w:rsid w:val="00466819"/>
    <w:rsid w:val="00467312"/>
    <w:rsid w:val="004A63A3"/>
    <w:rsid w:val="004C37C7"/>
    <w:rsid w:val="004D36E0"/>
    <w:rsid w:val="004E0021"/>
    <w:rsid w:val="004E0927"/>
    <w:rsid w:val="004E1906"/>
    <w:rsid w:val="004E3BD9"/>
    <w:rsid w:val="005140E5"/>
    <w:rsid w:val="005201A3"/>
    <w:rsid w:val="00527F1E"/>
    <w:rsid w:val="00535BE7"/>
    <w:rsid w:val="005363BC"/>
    <w:rsid w:val="00554B81"/>
    <w:rsid w:val="005A2832"/>
    <w:rsid w:val="005E3946"/>
    <w:rsid w:val="005F0B1F"/>
    <w:rsid w:val="005F6C39"/>
    <w:rsid w:val="006232CF"/>
    <w:rsid w:val="006242BA"/>
    <w:rsid w:val="006419B1"/>
    <w:rsid w:val="00662A21"/>
    <w:rsid w:val="00663CBE"/>
    <w:rsid w:val="00673FF9"/>
    <w:rsid w:val="00682707"/>
    <w:rsid w:val="00687124"/>
    <w:rsid w:val="00690CE0"/>
    <w:rsid w:val="006945CC"/>
    <w:rsid w:val="006B0B0E"/>
    <w:rsid w:val="006B2714"/>
    <w:rsid w:val="006C401A"/>
    <w:rsid w:val="006D54C6"/>
    <w:rsid w:val="006E3EFD"/>
    <w:rsid w:val="006E7F58"/>
    <w:rsid w:val="006F3D8A"/>
    <w:rsid w:val="007404EF"/>
    <w:rsid w:val="00756687"/>
    <w:rsid w:val="0076562E"/>
    <w:rsid w:val="0079018B"/>
    <w:rsid w:val="007951E0"/>
    <w:rsid w:val="00803635"/>
    <w:rsid w:val="00807ABE"/>
    <w:rsid w:val="00834B67"/>
    <w:rsid w:val="008432F3"/>
    <w:rsid w:val="00877038"/>
    <w:rsid w:val="008B5B1F"/>
    <w:rsid w:val="008E1D1F"/>
    <w:rsid w:val="008E76AB"/>
    <w:rsid w:val="008E7AFB"/>
    <w:rsid w:val="00907F59"/>
    <w:rsid w:val="00921341"/>
    <w:rsid w:val="00952058"/>
    <w:rsid w:val="009548E5"/>
    <w:rsid w:val="00997229"/>
    <w:rsid w:val="009A399B"/>
    <w:rsid w:val="009B727F"/>
    <w:rsid w:val="009E3274"/>
    <w:rsid w:val="009F3ECD"/>
    <w:rsid w:val="009F466C"/>
    <w:rsid w:val="00A107DA"/>
    <w:rsid w:val="00A14B36"/>
    <w:rsid w:val="00A16148"/>
    <w:rsid w:val="00A224F5"/>
    <w:rsid w:val="00A2359D"/>
    <w:rsid w:val="00A405C0"/>
    <w:rsid w:val="00A7040D"/>
    <w:rsid w:val="00A7324C"/>
    <w:rsid w:val="00A97DC8"/>
    <w:rsid w:val="00AA3C26"/>
    <w:rsid w:val="00AA42EB"/>
    <w:rsid w:val="00AB71F8"/>
    <w:rsid w:val="00AF67A9"/>
    <w:rsid w:val="00B21C9C"/>
    <w:rsid w:val="00B24E9D"/>
    <w:rsid w:val="00B738F6"/>
    <w:rsid w:val="00BA46BC"/>
    <w:rsid w:val="00BB50E8"/>
    <w:rsid w:val="00BB71C4"/>
    <w:rsid w:val="00C239D7"/>
    <w:rsid w:val="00C34BCA"/>
    <w:rsid w:val="00C47C8E"/>
    <w:rsid w:val="00C50E27"/>
    <w:rsid w:val="00C65925"/>
    <w:rsid w:val="00C665C4"/>
    <w:rsid w:val="00C71B30"/>
    <w:rsid w:val="00C73C46"/>
    <w:rsid w:val="00C77615"/>
    <w:rsid w:val="00C91FE4"/>
    <w:rsid w:val="00CC69E7"/>
    <w:rsid w:val="00CC7B56"/>
    <w:rsid w:val="00CD7D49"/>
    <w:rsid w:val="00CF10B7"/>
    <w:rsid w:val="00D044C5"/>
    <w:rsid w:val="00D05B34"/>
    <w:rsid w:val="00D239BD"/>
    <w:rsid w:val="00D47B5B"/>
    <w:rsid w:val="00D6293F"/>
    <w:rsid w:val="00D676B5"/>
    <w:rsid w:val="00D70C6C"/>
    <w:rsid w:val="00DA563E"/>
    <w:rsid w:val="00DA7A4F"/>
    <w:rsid w:val="00DB1815"/>
    <w:rsid w:val="00DB7F54"/>
    <w:rsid w:val="00DC1C05"/>
    <w:rsid w:val="00DF0ED9"/>
    <w:rsid w:val="00DF7AF3"/>
    <w:rsid w:val="00E05F51"/>
    <w:rsid w:val="00E419B1"/>
    <w:rsid w:val="00E43FBE"/>
    <w:rsid w:val="00E65255"/>
    <w:rsid w:val="00E67F34"/>
    <w:rsid w:val="00E83A26"/>
    <w:rsid w:val="00E9296B"/>
    <w:rsid w:val="00EC3592"/>
    <w:rsid w:val="00EC37D7"/>
    <w:rsid w:val="00EC4CCC"/>
    <w:rsid w:val="00EE1F61"/>
    <w:rsid w:val="00F00B15"/>
    <w:rsid w:val="00F06AAE"/>
    <w:rsid w:val="00F243CB"/>
    <w:rsid w:val="00F264E1"/>
    <w:rsid w:val="00F366D1"/>
    <w:rsid w:val="00F51426"/>
    <w:rsid w:val="00F525CF"/>
    <w:rsid w:val="00F54DCC"/>
    <w:rsid w:val="00F71403"/>
    <w:rsid w:val="00F741BA"/>
    <w:rsid w:val="00F92818"/>
    <w:rsid w:val="00FC534D"/>
    <w:rsid w:val="00FC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B1B0"/>
  <w15:chartTrackingRefBased/>
  <w15:docId w15:val="{FEEB0BAE-B0FF-4CD7-805A-24EF4E1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4CCC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F525C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5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525CF"/>
    <w:rPr>
      <w:b/>
      <w:bCs/>
    </w:rPr>
  </w:style>
  <w:style w:type="character" w:styleId="Nadruk">
    <w:name w:val="Emphasis"/>
    <w:basedOn w:val="Standaardalinea-lettertype"/>
    <w:uiPriority w:val="20"/>
    <w:qFormat/>
    <w:rsid w:val="00F525CF"/>
    <w:rPr>
      <w:i/>
      <w:iCs/>
    </w:rPr>
  </w:style>
  <w:style w:type="paragraph" w:styleId="Lijstalinea">
    <w:name w:val="List Paragraph"/>
    <w:basedOn w:val="Standaard"/>
    <w:uiPriority w:val="34"/>
    <w:qFormat/>
    <w:rsid w:val="0075668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5668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1F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1F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1F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F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FE4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848"/>
  </w:style>
  <w:style w:type="paragraph" w:styleId="Voettekst">
    <w:name w:val="footer"/>
    <w:basedOn w:val="Standaard"/>
    <w:link w:val="Voet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848"/>
  </w:style>
  <w:style w:type="paragraph" w:styleId="Ballontekst">
    <w:name w:val="Balloon Text"/>
    <w:basedOn w:val="Standaard"/>
    <w:link w:val="BallontekstChar"/>
    <w:uiPriority w:val="99"/>
    <w:semiHidden/>
    <w:unhideWhenUsed/>
    <w:rsid w:val="008B5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5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/l/mailing2/link/007e4c03-0e2b-45a6-bb8f-80da1caf4e80/33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de Graaff</dc:creator>
  <cp:keywords/>
  <dc:description/>
  <cp:lastModifiedBy>Microsoft-account</cp:lastModifiedBy>
  <cp:revision>2</cp:revision>
  <cp:lastPrinted>2024-12-17T13:10:00Z</cp:lastPrinted>
  <dcterms:created xsi:type="dcterms:W3CDTF">2026-03-28T14:22:00Z</dcterms:created>
  <dcterms:modified xsi:type="dcterms:W3CDTF">2026-03-28T14:22:00Z</dcterms:modified>
</cp:coreProperties>
</file>