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1DD33E" w14:textId="77777777" w:rsidR="0039100C" w:rsidRPr="0039100C" w:rsidRDefault="0039100C" w:rsidP="0039100C">
      <w:r w:rsidRPr="0039100C">
        <w:t xml:space="preserve">Met genoegen sturen wij u in de bijlage een uitnodiging voor de Parkinsoncafé bijeenkomst in </w:t>
      </w:r>
      <w:r w:rsidRPr="0039100C">
        <w:rPr>
          <w:b/>
          <w:bCs/>
        </w:rPr>
        <w:t xml:space="preserve">Gorredijk </w:t>
      </w:r>
      <w:r w:rsidRPr="0039100C">
        <w:t xml:space="preserve">op </w:t>
      </w:r>
      <w:r w:rsidRPr="0039100C">
        <w:rPr>
          <w:b/>
          <w:bCs/>
        </w:rPr>
        <w:t>dinsdag 26 November a.s.</w:t>
      </w:r>
    </w:p>
    <w:p w14:paraId="563DAF90" w14:textId="77777777" w:rsidR="0039100C" w:rsidRPr="0039100C" w:rsidRDefault="0039100C" w:rsidP="0039100C">
      <w:r w:rsidRPr="0039100C">
        <w:t>Wij zien er naar uit elkaar weer te treffen.</w:t>
      </w:r>
    </w:p>
    <w:p w14:paraId="17851071" w14:textId="77777777" w:rsidR="0039100C" w:rsidRPr="0039100C" w:rsidRDefault="0039100C" w:rsidP="0039100C">
      <w:r w:rsidRPr="0039100C">
        <w:t> </w:t>
      </w:r>
    </w:p>
    <w:p w14:paraId="66D46C75" w14:textId="556B9E2F" w:rsidR="0039100C" w:rsidRPr="0039100C" w:rsidRDefault="0039100C" w:rsidP="0039100C">
      <w:r w:rsidRPr="0039100C">
        <w:lastRenderedPageBreak/>
        <w:drawing>
          <wp:inline distT="0" distB="0" distL="0" distR="0" wp14:anchorId="272705FF" wp14:editId="44F14DDA">
            <wp:extent cx="5523865" cy="7813040"/>
            <wp:effectExtent l="0" t="0" r="635" b="0"/>
            <wp:docPr id="468589476" name="Afbeelding 2" descr="Afbeelding met tekst, kleding, Menselijk gezicht, schermopnam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589476" name="Afbeelding 2" descr="Afbeelding met tekst, kleding, Menselijk gezicht, schermopname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865" cy="781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100C">
        <w:br/>
      </w:r>
      <w:r w:rsidRPr="0039100C">
        <w:lastRenderedPageBreak/>
        <w:br/>
      </w:r>
      <w:r w:rsidRPr="0039100C">
        <w:br/>
        <w:t>Met vriendelijke groeten,</w:t>
      </w:r>
      <w:r w:rsidRPr="0039100C">
        <w:br/>
      </w:r>
      <w:r w:rsidRPr="0039100C">
        <w:br/>
        <w:t>Bestuur</w:t>
      </w:r>
    </w:p>
    <w:p w14:paraId="7E51A130" w14:textId="77777777" w:rsidR="0039100C" w:rsidRPr="0039100C" w:rsidRDefault="0039100C" w:rsidP="0039100C">
      <w:r w:rsidRPr="0039100C">
        <w:t>Parkinson café Gorredijk-Drachten</w:t>
      </w:r>
    </w:p>
    <w:p w14:paraId="43E9BCA9" w14:textId="77777777" w:rsidR="00ED322A" w:rsidRPr="006752CB" w:rsidRDefault="00ED322A" w:rsidP="009540E6"/>
    <w:sectPr w:rsidR="00ED322A" w:rsidRPr="006752CB" w:rsidSect="002F5E05">
      <w:headerReference w:type="default" r:id="rId8"/>
      <w:headerReference w:type="first" r:id="rId9"/>
      <w:pgSz w:w="11900" w:h="16840"/>
      <w:pgMar w:top="2835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53BBF9" w14:textId="77777777" w:rsidR="0039100C" w:rsidRDefault="0039100C" w:rsidP="002F5E05">
      <w:r>
        <w:separator/>
      </w:r>
    </w:p>
  </w:endnote>
  <w:endnote w:type="continuationSeparator" w:id="0">
    <w:p w14:paraId="7B23D83F" w14:textId="77777777" w:rsidR="0039100C" w:rsidRDefault="0039100C" w:rsidP="002F5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F0101C" w14:textId="77777777" w:rsidR="0039100C" w:rsidRDefault="0039100C" w:rsidP="002F5E05">
      <w:r>
        <w:separator/>
      </w:r>
    </w:p>
  </w:footnote>
  <w:footnote w:type="continuationSeparator" w:id="0">
    <w:p w14:paraId="1D594787" w14:textId="77777777" w:rsidR="0039100C" w:rsidRDefault="0039100C" w:rsidP="002F5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3E4444" w14:textId="77777777" w:rsidR="002F5E05" w:rsidRPr="002F5E05" w:rsidRDefault="008A4BA7" w:rsidP="002F5E05">
    <w:pPr>
      <w:pStyle w:val="Koptekst"/>
    </w:pPr>
    <w:r>
      <w:rPr>
        <w:noProof/>
      </w:rPr>
      <w:drawing>
        <wp:anchor distT="0" distB="0" distL="114300" distR="114300" simplePos="0" relativeHeight="251657216" behindDoc="1" locked="0" layoutInCell="1" allowOverlap="1" wp14:anchorId="0B1987DB" wp14:editId="6D7D9BC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0699115"/>
          <wp:effectExtent l="0" t="0" r="0" b="0"/>
          <wp:wrapNone/>
          <wp:docPr id="2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C4605C" w14:textId="77777777" w:rsidR="002F5E05" w:rsidRDefault="008A4BA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6CEC6A4" wp14:editId="45A739D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0699115"/>
          <wp:effectExtent l="0" t="0" r="0" b="0"/>
          <wp:wrapNone/>
          <wp:docPr id="1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00C"/>
    <w:rsid w:val="00024475"/>
    <w:rsid w:val="00102C05"/>
    <w:rsid w:val="00107E39"/>
    <w:rsid w:val="00132C16"/>
    <w:rsid w:val="001352D5"/>
    <w:rsid w:val="00205A14"/>
    <w:rsid w:val="00215B71"/>
    <w:rsid w:val="002634BB"/>
    <w:rsid w:val="002B4101"/>
    <w:rsid w:val="002F5E05"/>
    <w:rsid w:val="0039100C"/>
    <w:rsid w:val="0040442B"/>
    <w:rsid w:val="004A16DE"/>
    <w:rsid w:val="004E6DC1"/>
    <w:rsid w:val="005826B2"/>
    <w:rsid w:val="00595D0D"/>
    <w:rsid w:val="005B7EC6"/>
    <w:rsid w:val="005F5491"/>
    <w:rsid w:val="00647697"/>
    <w:rsid w:val="006752CB"/>
    <w:rsid w:val="007E7063"/>
    <w:rsid w:val="00876442"/>
    <w:rsid w:val="008A4BA7"/>
    <w:rsid w:val="008C5DB8"/>
    <w:rsid w:val="0093417C"/>
    <w:rsid w:val="009540E6"/>
    <w:rsid w:val="00A20333"/>
    <w:rsid w:val="00A2291C"/>
    <w:rsid w:val="00AB2753"/>
    <w:rsid w:val="00B16C71"/>
    <w:rsid w:val="00B50326"/>
    <w:rsid w:val="00B70976"/>
    <w:rsid w:val="00BC4C81"/>
    <w:rsid w:val="00C0658E"/>
    <w:rsid w:val="00D644D0"/>
    <w:rsid w:val="00E66BFF"/>
    <w:rsid w:val="00ED322A"/>
    <w:rsid w:val="00F84360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503DE"/>
  <w14:defaultImageDpi w14:val="32767"/>
  <w15:chartTrackingRefBased/>
  <w15:docId w15:val="{2CBADA39-9716-4491-A265-9367EAFAC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FF75BC"/>
    <w:rPr>
      <w:szCs w:val="24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8C5DB8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b/>
      <w:color w:val="A64758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75BC"/>
    <w:pPr>
      <w:keepNext/>
      <w:keepLines/>
      <w:spacing w:before="40"/>
      <w:outlineLvl w:val="1"/>
    </w:pPr>
    <w:rPr>
      <w:rFonts w:asciiTheme="minorHAnsi" w:eastAsiaTheme="majorEastAsia" w:hAnsiTheme="minorHAnsi" w:cstheme="majorBidi"/>
      <w:b/>
      <w:color w:val="A64758"/>
      <w:sz w:val="3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752CB"/>
    <w:pPr>
      <w:keepNext/>
      <w:keepLines/>
      <w:spacing w:before="40"/>
      <w:outlineLvl w:val="2"/>
    </w:pPr>
    <w:rPr>
      <w:rFonts w:asciiTheme="minorHAnsi" w:eastAsiaTheme="majorEastAsia" w:hAnsiTheme="minorHAnsi" w:cstheme="majorBidi"/>
      <w:b/>
      <w:color w:val="A64758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910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910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9100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9100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9100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9100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5E0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F5E05"/>
  </w:style>
  <w:style w:type="paragraph" w:styleId="Voettekst">
    <w:name w:val="footer"/>
    <w:basedOn w:val="Standaard"/>
    <w:link w:val="VoettekstChar"/>
    <w:uiPriority w:val="99"/>
    <w:unhideWhenUsed/>
    <w:rsid w:val="002F5E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F5E05"/>
  </w:style>
  <w:style w:type="paragraph" w:customStyle="1" w:styleId="Parkinson">
    <w:name w:val="Parkinson"/>
    <w:basedOn w:val="Standaard"/>
    <w:autoRedefine/>
    <w:rsid w:val="00B50326"/>
    <w:pPr>
      <w:spacing w:after="160" w:line="259" w:lineRule="auto"/>
    </w:pPr>
    <w:rPr>
      <w:kern w:val="2"/>
      <w:sz w:val="26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8C5DB8"/>
    <w:rPr>
      <w:rFonts w:asciiTheme="minorHAnsi" w:eastAsiaTheme="majorEastAsia" w:hAnsiTheme="minorHAnsi" w:cstheme="majorBidi"/>
      <w:b/>
      <w:color w:val="A64758"/>
      <w:sz w:val="40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FF75BC"/>
    <w:rPr>
      <w:rFonts w:asciiTheme="minorHAnsi" w:eastAsiaTheme="majorEastAsia" w:hAnsiTheme="minorHAnsi" w:cstheme="majorBidi"/>
      <w:b/>
      <w:color w:val="A64758"/>
      <w:sz w:val="32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6752CB"/>
    <w:rPr>
      <w:rFonts w:asciiTheme="minorHAnsi" w:eastAsiaTheme="majorEastAsia" w:hAnsiTheme="minorHAnsi" w:cstheme="majorBidi"/>
      <w:b/>
      <w:color w:val="A64758"/>
      <w:sz w:val="24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9100C"/>
    <w:rPr>
      <w:rFonts w:asciiTheme="minorHAnsi" w:eastAsiaTheme="majorEastAsia" w:hAnsiTheme="minorHAnsi" w:cstheme="majorBidi"/>
      <w:i/>
      <w:iCs/>
      <w:color w:val="2F5496" w:themeColor="accent1" w:themeShade="BF"/>
      <w:szCs w:val="24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9100C"/>
    <w:rPr>
      <w:rFonts w:asciiTheme="minorHAnsi" w:eastAsiaTheme="majorEastAsia" w:hAnsiTheme="minorHAnsi" w:cstheme="majorBidi"/>
      <w:color w:val="2F5496" w:themeColor="accent1" w:themeShade="BF"/>
      <w:szCs w:val="24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9100C"/>
    <w:rPr>
      <w:rFonts w:asciiTheme="minorHAnsi" w:eastAsiaTheme="majorEastAsia" w:hAnsiTheme="minorHAnsi" w:cstheme="majorBidi"/>
      <w:i/>
      <w:iCs/>
      <w:color w:val="595959" w:themeColor="text1" w:themeTint="A6"/>
      <w:szCs w:val="24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9100C"/>
    <w:rPr>
      <w:rFonts w:asciiTheme="minorHAnsi" w:eastAsiaTheme="majorEastAsia" w:hAnsiTheme="minorHAnsi" w:cstheme="majorBidi"/>
      <w:color w:val="595959" w:themeColor="text1" w:themeTint="A6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9100C"/>
    <w:rPr>
      <w:rFonts w:asciiTheme="minorHAnsi" w:eastAsiaTheme="majorEastAsia" w:hAnsiTheme="minorHAnsi" w:cstheme="majorBidi"/>
      <w:i/>
      <w:iCs/>
      <w:color w:val="272727" w:themeColor="text1" w:themeTint="D8"/>
      <w:szCs w:val="24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9100C"/>
    <w:rPr>
      <w:rFonts w:asciiTheme="minorHAnsi" w:eastAsiaTheme="majorEastAsia" w:hAnsiTheme="minorHAnsi" w:cstheme="majorBidi"/>
      <w:color w:val="272727" w:themeColor="text1" w:themeTint="D8"/>
      <w:szCs w:val="24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3910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9100C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9100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9100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3910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9100C"/>
    <w:rPr>
      <w:i/>
      <w:iCs/>
      <w:color w:val="404040" w:themeColor="text1" w:themeTint="BF"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39100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9100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910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9100C"/>
    <w:rPr>
      <w:i/>
      <w:iCs/>
      <w:color w:val="2F5496" w:themeColor="accent1" w:themeShade="BF"/>
      <w:szCs w:val="24"/>
      <w:lang w:eastAsia="en-US"/>
    </w:rPr>
  </w:style>
  <w:style w:type="character" w:styleId="Intensieveverwijzing">
    <w:name w:val="Intense Reference"/>
    <w:basedOn w:val="Standaardalinea-lettertype"/>
    <w:uiPriority w:val="32"/>
    <w:qFormat/>
    <w:rsid w:val="003910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15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cid:927d83c3-c962-488f-85be-f8ac752c3ef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</Words>
  <Characters>214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Benningen</dc:creator>
  <cp:keywords/>
  <dc:description/>
  <cp:lastModifiedBy>Yvonne Benningen</cp:lastModifiedBy>
  <cp:revision>1</cp:revision>
  <dcterms:created xsi:type="dcterms:W3CDTF">2024-11-12T08:24:00Z</dcterms:created>
  <dcterms:modified xsi:type="dcterms:W3CDTF">2024-11-12T08:26:00Z</dcterms:modified>
</cp:coreProperties>
</file>