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A11AD" w14:textId="66AEDFA6" w:rsidR="00DD69AA" w:rsidRDefault="00534CF5" w:rsidP="00DD69AA">
      <w:r>
        <w:rPr>
          <w:rFonts w:ascii="Calibri" w:hAnsi="Calibri"/>
          <w:i/>
          <w:noProof/>
          <w:color w:val="000000"/>
        </w:rPr>
        <w:drawing>
          <wp:anchor distT="0" distB="0" distL="114300" distR="114300" simplePos="0" relativeHeight="251664384" behindDoc="0" locked="0" layoutInCell="1" allowOverlap="1" wp14:anchorId="10B2B2B1" wp14:editId="3CB47581">
            <wp:simplePos x="0" y="0"/>
            <wp:positionH relativeFrom="column">
              <wp:posOffset>-300355</wp:posOffset>
            </wp:positionH>
            <wp:positionV relativeFrom="paragraph">
              <wp:posOffset>13335</wp:posOffset>
            </wp:positionV>
            <wp:extent cx="2057400" cy="10287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24D291" w14:textId="57201B3A" w:rsidR="00DD69AA" w:rsidRDefault="00DD69AA" w:rsidP="00DD69AA"/>
    <w:p w14:paraId="69AEF1C5" w14:textId="176C0DCF" w:rsidR="00DD69AA" w:rsidRDefault="00CE7012" w:rsidP="00DD69A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706839" wp14:editId="0B3C4291">
                <wp:simplePos x="0" y="0"/>
                <wp:positionH relativeFrom="margin">
                  <wp:posOffset>-443230</wp:posOffset>
                </wp:positionH>
                <wp:positionV relativeFrom="paragraph">
                  <wp:posOffset>191135</wp:posOffset>
                </wp:positionV>
                <wp:extent cx="6705600" cy="1104900"/>
                <wp:effectExtent l="0" t="0" r="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763816" w14:textId="52ECEDF1" w:rsidR="00A0167C" w:rsidRPr="00504409" w:rsidRDefault="00957F20" w:rsidP="00534CF5">
                            <w:pPr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04409">
                              <w:rPr>
                                <w:b/>
                                <w:noProof/>
                                <w:color w:val="5B9BD5" w:themeColor="accent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Parkinson </w:t>
                            </w:r>
                            <w:r w:rsidR="00A0167C" w:rsidRPr="00796309">
                              <w:rPr>
                                <w:b/>
                                <w:i/>
                                <w:noProof/>
                                <w:color w:val="FF660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Caf</w:t>
                            </w:r>
                            <w:r w:rsidR="00F13331" w:rsidRPr="00796309">
                              <w:rPr>
                                <w:b/>
                                <w:i/>
                                <w:noProof/>
                                <w:color w:val="FF660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é</w:t>
                            </w:r>
                            <w:r w:rsidR="00A0167C" w:rsidRPr="002D0996">
                              <w:rPr>
                                <w:b/>
                                <w:noProof/>
                                <w:color w:val="1F3864" w:themeColor="accent5" w:themeShade="8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0167C" w:rsidRPr="00504409">
                              <w:rPr>
                                <w:b/>
                                <w:noProof/>
                                <w:color w:val="5B9BD5" w:themeColor="accent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Bolsward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0683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34.9pt;margin-top:15.05pt;width:528pt;height:8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" filled="f" stroked="f">
                <v:textbox>
                  <w:txbxContent>
                    <w:p w14:paraId="7D763816" w14:textId="52ECEDF1" w:rsidR="00A0167C" w:rsidRPr="00504409" w:rsidRDefault="00957F20" w:rsidP="00534CF5">
                      <w:pPr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04409">
                        <w:rPr>
                          <w:b/>
                          <w:noProof/>
                          <w:color w:val="5B9BD5" w:themeColor="accent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Parkinson </w:t>
                      </w:r>
                      <w:r w:rsidR="00A0167C" w:rsidRPr="00796309">
                        <w:rPr>
                          <w:b/>
                          <w:i/>
                          <w:noProof/>
                          <w:color w:val="FF660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Caf</w:t>
                      </w:r>
                      <w:r w:rsidR="00F13331" w:rsidRPr="00796309">
                        <w:rPr>
                          <w:b/>
                          <w:i/>
                          <w:noProof/>
                          <w:color w:val="FF660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é</w:t>
                      </w:r>
                      <w:r w:rsidR="00A0167C" w:rsidRPr="002D0996">
                        <w:rPr>
                          <w:b/>
                          <w:noProof/>
                          <w:color w:val="1F3864" w:themeColor="accent5" w:themeShade="8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0167C" w:rsidRPr="00504409">
                        <w:rPr>
                          <w:b/>
                          <w:noProof/>
                          <w:color w:val="5B9BD5" w:themeColor="accent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Bolsward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6F6D">
        <w:t xml:space="preserve">                     </w:t>
      </w:r>
    </w:p>
    <w:p w14:paraId="777DFE63" w14:textId="5EA913DE" w:rsidR="00DD69AA" w:rsidRDefault="00DD69AA" w:rsidP="00DD69AA"/>
    <w:p w14:paraId="3795046A" w14:textId="20F2D739" w:rsidR="00DD69AA" w:rsidRPr="00E307ED" w:rsidRDefault="00DD69AA" w:rsidP="00DD69AA"/>
    <w:p w14:paraId="6944FA83" w14:textId="77777777" w:rsidR="00CE7012" w:rsidRDefault="00CE7012" w:rsidP="004D1591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</w:pPr>
    </w:p>
    <w:p w14:paraId="1B805C4D" w14:textId="4E35ED54" w:rsidR="005B6486" w:rsidRDefault="00FC3907" w:rsidP="004D1591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</w:pPr>
      <w:r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>Uitnodiging</w:t>
      </w:r>
      <w:r w:rsidR="005B6486"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 xml:space="preserve"> </w:t>
      </w:r>
    </w:p>
    <w:p w14:paraId="267E4625" w14:textId="2E565398" w:rsidR="004D1591" w:rsidRPr="00BC5578" w:rsidRDefault="003E2DA9" w:rsidP="004D1591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</w:pPr>
      <w:r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>10 november</w:t>
      </w:r>
      <w:r w:rsidR="003564D5"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 xml:space="preserve"> 20</w:t>
      </w:r>
      <w:r w:rsidR="00627CD5"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>22</w:t>
      </w:r>
      <w:r w:rsidR="00785E5B"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 xml:space="preserve"> </w:t>
      </w:r>
    </w:p>
    <w:p w14:paraId="52EE8402" w14:textId="7E81A140" w:rsidR="00BC5578" w:rsidRDefault="00BC5578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b/>
          <w:bCs/>
          <w:i/>
        </w:rPr>
      </w:pPr>
      <w:r w:rsidRPr="008B125E">
        <w:rPr>
          <w:rFonts w:asciiTheme="minorHAnsi" w:hAnsiTheme="minorHAnsi" w:cstheme="minorHAnsi"/>
          <w:b/>
          <w:i/>
          <w:color w:val="000000"/>
        </w:rPr>
        <w:t>Locatie :</w:t>
      </w:r>
      <w:r w:rsidRPr="008B125E">
        <w:rPr>
          <w:rFonts w:asciiTheme="minorHAnsi" w:hAnsiTheme="minorHAnsi" w:cstheme="minorHAnsi"/>
          <w:i/>
          <w:color w:val="000000"/>
        </w:rPr>
        <w:tab/>
      </w:r>
      <w:r w:rsidR="00BE455C">
        <w:rPr>
          <w:rFonts w:asciiTheme="minorHAnsi" w:hAnsiTheme="minorHAnsi" w:cstheme="minorHAnsi"/>
          <w:b/>
          <w:bCs/>
          <w:i/>
        </w:rPr>
        <w:t>Klameare</w:t>
      </w:r>
    </w:p>
    <w:p w14:paraId="4E13FE0C" w14:textId="57F9DF74" w:rsidR="00BE455C" w:rsidRPr="008B125E" w:rsidRDefault="00BE455C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b/>
          <w:bCs/>
          <w:i/>
        </w:rPr>
      </w:pPr>
      <w:r>
        <w:rPr>
          <w:rFonts w:asciiTheme="minorHAnsi" w:hAnsiTheme="minorHAnsi" w:cstheme="minorHAnsi"/>
          <w:b/>
          <w:bCs/>
          <w:i/>
        </w:rPr>
        <w:t xml:space="preserve">                          Merk 1, 8711 CL  Workum</w:t>
      </w:r>
    </w:p>
    <w:p w14:paraId="19DBACB8" w14:textId="65B64F4A" w:rsidR="004D6F6D" w:rsidRPr="008B125E" w:rsidRDefault="004D6F6D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</w:p>
    <w:p w14:paraId="234B1F83" w14:textId="2FCA27EB" w:rsidR="00BC5578" w:rsidRPr="008B125E" w:rsidRDefault="00BC5578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 w:rsidRPr="008B125E">
        <w:rPr>
          <w:rFonts w:asciiTheme="minorHAnsi" w:hAnsiTheme="minorHAnsi" w:cstheme="minorHAnsi"/>
          <w:b/>
          <w:i/>
        </w:rPr>
        <w:t>Aanvang:</w:t>
      </w:r>
      <w:r w:rsidRPr="008B125E">
        <w:rPr>
          <w:rFonts w:asciiTheme="minorHAnsi" w:hAnsiTheme="minorHAnsi" w:cstheme="minorHAnsi"/>
          <w:i/>
        </w:rPr>
        <w:tab/>
        <w:t>15.00 uur</w:t>
      </w:r>
    </w:p>
    <w:p w14:paraId="1404B5D1" w14:textId="77777777" w:rsidR="00997504" w:rsidRPr="008B125E" w:rsidRDefault="00997504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 w:rsidRPr="008B125E">
        <w:rPr>
          <w:rFonts w:asciiTheme="minorHAnsi" w:hAnsiTheme="minorHAnsi" w:cstheme="minorHAnsi"/>
          <w:b/>
          <w:i/>
        </w:rPr>
        <w:t xml:space="preserve">Kosten :     </w:t>
      </w:r>
      <w:r w:rsidRPr="008B125E">
        <w:rPr>
          <w:rFonts w:asciiTheme="minorHAnsi" w:hAnsiTheme="minorHAnsi" w:cstheme="minorHAnsi"/>
          <w:i/>
        </w:rPr>
        <w:t xml:space="preserve">       Eigen bijdrage</w:t>
      </w:r>
      <w:r w:rsidR="00A82DED" w:rsidRPr="008B125E">
        <w:rPr>
          <w:rFonts w:asciiTheme="minorHAnsi" w:hAnsiTheme="minorHAnsi" w:cstheme="minorHAnsi"/>
          <w:i/>
        </w:rPr>
        <w:t xml:space="preserve"> 2 euro p.p.</w:t>
      </w:r>
      <w:r w:rsidRPr="008B125E">
        <w:rPr>
          <w:rFonts w:asciiTheme="minorHAnsi" w:hAnsiTheme="minorHAnsi" w:cstheme="minorHAnsi"/>
          <w:i/>
        </w:rPr>
        <w:t xml:space="preserve"> voor </w:t>
      </w:r>
      <w:r w:rsidR="00A82DED" w:rsidRPr="008B125E">
        <w:rPr>
          <w:rFonts w:asciiTheme="minorHAnsi" w:hAnsiTheme="minorHAnsi" w:cstheme="minorHAnsi"/>
          <w:i/>
        </w:rPr>
        <w:t>koffie/thee</w:t>
      </w:r>
    </w:p>
    <w:p w14:paraId="3AF7F0B7" w14:textId="631870B7" w:rsidR="005B4083" w:rsidRPr="008B125E" w:rsidRDefault="005B4083" w:rsidP="0099045F">
      <w:pPr>
        <w:pStyle w:val="Normaalweb"/>
        <w:shd w:val="clear" w:color="auto" w:fill="FFFFFF"/>
        <w:spacing w:before="0" w:beforeAutospacing="0" w:after="0" w:afterAutospacing="0" w:line="100" w:lineRule="atLeast"/>
        <w:rPr>
          <w:rFonts w:asciiTheme="minorHAnsi" w:hAnsiTheme="minorHAnsi" w:cstheme="minorHAnsi"/>
          <w:i/>
        </w:rPr>
      </w:pPr>
      <w:r w:rsidRPr="008B125E">
        <w:rPr>
          <w:rFonts w:asciiTheme="minorHAnsi" w:hAnsiTheme="minorHAnsi" w:cstheme="minorHAnsi"/>
          <w:b/>
          <w:bCs/>
          <w:i/>
        </w:rPr>
        <w:t>Aanmelden:</w:t>
      </w:r>
      <w:r w:rsidRPr="008B125E">
        <w:rPr>
          <w:rFonts w:asciiTheme="minorHAnsi" w:hAnsiTheme="minorHAnsi" w:cstheme="minorHAnsi"/>
          <w:i/>
        </w:rPr>
        <w:t xml:space="preserve">     </w:t>
      </w:r>
      <w:r w:rsidR="00E071F9">
        <w:rPr>
          <w:rFonts w:asciiTheme="minorHAnsi" w:hAnsiTheme="minorHAnsi" w:cstheme="minorHAnsi"/>
          <w:i/>
        </w:rPr>
        <w:t>V</w:t>
      </w:r>
      <w:r w:rsidRPr="008B125E">
        <w:rPr>
          <w:rFonts w:asciiTheme="minorHAnsi" w:hAnsiTheme="minorHAnsi" w:cstheme="minorHAnsi"/>
          <w:i/>
        </w:rPr>
        <w:t xml:space="preserve">oor het </w:t>
      </w:r>
      <w:r w:rsidR="009E649B" w:rsidRPr="008B125E">
        <w:rPr>
          <w:rFonts w:asciiTheme="minorHAnsi" w:hAnsiTheme="minorHAnsi" w:cstheme="minorHAnsi"/>
          <w:i/>
        </w:rPr>
        <w:t>bezoeken van deze middag</w:t>
      </w:r>
      <w:r w:rsidRPr="008B125E">
        <w:rPr>
          <w:rFonts w:asciiTheme="minorHAnsi" w:hAnsiTheme="minorHAnsi" w:cstheme="minorHAnsi"/>
          <w:i/>
        </w:rPr>
        <w:t xml:space="preserve"> dient u zich aan te melden via e-mail      </w:t>
      </w:r>
    </w:p>
    <w:p w14:paraId="13BFC282" w14:textId="50F26611" w:rsidR="008F0D27" w:rsidRPr="008B125E" w:rsidRDefault="005B4083" w:rsidP="0099045F">
      <w:pPr>
        <w:pStyle w:val="Normaalweb"/>
        <w:shd w:val="clear" w:color="auto" w:fill="FFFFFF"/>
        <w:spacing w:before="0" w:beforeAutospacing="0" w:after="0" w:afterAutospacing="0" w:line="100" w:lineRule="atLeast"/>
        <w:rPr>
          <w:rFonts w:asciiTheme="minorHAnsi" w:hAnsiTheme="minorHAnsi" w:cstheme="minorHAnsi"/>
          <w:i/>
        </w:rPr>
      </w:pPr>
      <w:r w:rsidRPr="008B125E">
        <w:rPr>
          <w:rFonts w:asciiTheme="minorHAnsi" w:hAnsiTheme="minorHAnsi" w:cstheme="minorHAnsi"/>
          <w:i/>
        </w:rPr>
        <w:t xml:space="preserve">                            </w:t>
      </w:r>
      <w:hyperlink r:id="rId8" w:history="1">
        <w:r w:rsidR="006F000D" w:rsidRPr="008B125E">
          <w:rPr>
            <w:rStyle w:val="Hyperlink"/>
            <w:rFonts w:asciiTheme="minorHAnsi" w:hAnsiTheme="minorHAnsi" w:cstheme="minorHAnsi"/>
            <w:i/>
            <w:color w:val="auto"/>
          </w:rPr>
          <w:t>jjwierda@home.nl</w:t>
        </w:r>
      </w:hyperlink>
      <w:r w:rsidR="006F000D" w:rsidRPr="008B125E">
        <w:rPr>
          <w:rFonts w:asciiTheme="minorHAnsi" w:hAnsiTheme="minorHAnsi" w:cstheme="minorHAnsi"/>
          <w:i/>
        </w:rPr>
        <w:t xml:space="preserve">  </w:t>
      </w:r>
    </w:p>
    <w:p w14:paraId="5EDA1F54" w14:textId="4900EDB2" w:rsidR="00BE455C" w:rsidRPr="008B125E" w:rsidRDefault="003E2DA9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bookmarkStart w:id="0" w:name="_Hlk115251474"/>
      <w:r>
        <w:rPr>
          <w:rFonts w:asciiTheme="minorHAnsi" w:hAnsiTheme="minorHAnsi" w:cstheme="minorHAnsi"/>
          <w:b/>
          <w:bCs/>
          <w:i/>
        </w:rPr>
        <w:t>Corona</w:t>
      </w:r>
      <w:r w:rsidR="008417E6" w:rsidRPr="008B125E">
        <w:rPr>
          <w:rFonts w:asciiTheme="minorHAnsi" w:hAnsiTheme="minorHAnsi" w:cstheme="minorHAnsi"/>
          <w:i/>
        </w:rPr>
        <w:t>:</w:t>
      </w:r>
      <w:r>
        <w:rPr>
          <w:rFonts w:asciiTheme="minorHAnsi" w:hAnsiTheme="minorHAnsi" w:cstheme="minorHAnsi"/>
          <w:i/>
        </w:rPr>
        <w:t xml:space="preserve">       </w:t>
      </w:r>
      <w:r w:rsidR="008417E6" w:rsidRPr="008B125E">
        <w:rPr>
          <w:rFonts w:asciiTheme="minorHAnsi" w:hAnsiTheme="minorHAnsi" w:cstheme="minorHAnsi"/>
          <w:i/>
        </w:rPr>
        <w:t xml:space="preserve">     </w:t>
      </w:r>
      <w:bookmarkEnd w:id="0"/>
      <w:r>
        <w:rPr>
          <w:rFonts w:asciiTheme="minorHAnsi" w:hAnsiTheme="minorHAnsi" w:cstheme="minorHAnsi"/>
          <w:i/>
        </w:rPr>
        <w:t>We werken volgens</w:t>
      </w:r>
      <w:r w:rsidR="00BE455C">
        <w:rPr>
          <w:rFonts w:asciiTheme="minorHAnsi" w:hAnsiTheme="minorHAnsi" w:cstheme="minorHAnsi"/>
          <w:i/>
        </w:rPr>
        <w:t xml:space="preserve"> de richtlijnen van het RIVM.</w:t>
      </w:r>
    </w:p>
    <w:p w14:paraId="106CDC6F" w14:textId="373F1BB9" w:rsidR="00B80321" w:rsidRDefault="003E2DA9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                     </w:t>
      </w:r>
      <w:r w:rsidRPr="008B125E">
        <w:rPr>
          <w:rFonts w:asciiTheme="minorHAnsi" w:hAnsiTheme="minorHAnsi" w:cstheme="minorHAnsi"/>
          <w:i/>
        </w:rPr>
        <w:t xml:space="preserve">     </w:t>
      </w:r>
      <w:r w:rsidR="00926172">
        <w:rPr>
          <w:rFonts w:asciiTheme="minorHAnsi" w:hAnsiTheme="minorHAnsi" w:cstheme="minorHAnsi"/>
          <w:i/>
        </w:rPr>
        <w:t>Mondkapje is n</w:t>
      </w:r>
      <w:r w:rsidRPr="008B125E">
        <w:rPr>
          <w:rFonts w:asciiTheme="minorHAnsi" w:hAnsiTheme="minorHAnsi" w:cstheme="minorHAnsi"/>
          <w:i/>
        </w:rPr>
        <w:t xml:space="preserve">iet verplicht, maar het staat </w:t>
      </w:r>
      <w:r w:rsidR="006E2888">
        <w:rPr>
          <w:rFonts w:asciiTheme="minorHAnsi" w:hAnsiTheme="minorHAnsi" w:cstheme="minorHAnsi"/>
          <w:i/>
        </w:rPr>
        <w:t>u</w:t>
      </w:r>
      <w:r w:rsidRPr="008B125E">
        <w:rPr>
          <w:rFonts w:asciiTheme="minorHAnsi" w:hAnsiTheme="minorHAnsi" w:cstheme="minorHAnsi"/>
          <w:i/>
        </w:rPr>
        <w:t xml:space="preserve"> vrij </w:t>
      </w:r>
      <w:r w:rsidR="006E2888">
        <w:rPr>
          <w:rFonts w:asciiTheme="minorHAnsi" w:hAnsiTheme="minorHAnsi" w:cstheme="minorHAnsi"/>
          <w:i/>
        </w:rPr>
        <w:t xml:space="preserve">er </w:t>
      </w:r>
      <w:r w:rsidRPr="008B125E">
        <w:rPr>
          <w:rFonts w:asciiTheme="minorHAnsi" w:hAnsiTheme="minorHAnsi" w:cstheme="minorHAnsi"/>
          <w:i/>
        </w:rPr>
        <w:t>é</w:t>
      </w:r>
      <w:r>
        <w:rPr>
          <w:rFonts w:ascii="Calibri" w:hAnsi="Calibri"/>
          <w:i/>
          <w:color w:val="000000"/>
        </w:rPr>
        <w:t>é</w:t>
      </w:r>
      <w:r w:rsidRPr="008B125E">
        <w:rPr>
          <w:rFonts w:asciiTheme="minorHAnsi" w:hAnsiTheme="minorHAnsi" w:cstheme="minorHAnsi"/>
          <w:i/>
        </w:rPr>
        <w:t>n te dragen.</w:t>
      </w:r>
    </w:p>
    <w:p w14:paraId="24B93606" w14:textId="38AA7814" w:rsidR="00E82D1E" w:rsidRDefault="00E82D1E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                          </w:t>
      </w:r>
      <w:r w:rsidRPr="00926172">
        <w:rPr>
          <w:rFonts w:asciiTheme="minorHAnsi" w:hAnsiTheme="minorHAnsi" w:cstheme="minorHAnsi"/>
          <w:b/>
          <w:bCs/>
          <w:i/>
        </w:rPr>
        <w:t>Chec</w:t>
      </w:r>
      <w:r w:rsidR="001341F8">
        <w:rPr>
          <w:rFonts w:asciiTheme="minorHAnsi" w:hAnsiTheme="minorHAnsi" w:cstheme="minorHAnsi"/>
          <w:b/>
          <w:bCs/>
          <w:i/>
        </w:rPr>
        <w:t>k</w:t>
      </w:r>
      <w:r>
        <w:rPr>
          <w:rFonts w:asciiTheme="minorHAnsi" w:hAnsiTheme="minorHAnsi" w:cstheme="minorHAnsi"/>
          <w:i/>
        </w:rPr>
        <w:t xml:space="preserve"> </w:t>
      </w:r>
      <w:r w:rsidRPr="001341F8">
        <w:rPr>
          <w:rFonts w:asciiTheme="minorHAnsi" w:hAnsiTheme="minorHAnsi" w:cstheme="minorHAnsi"/>
          <w:b/>
          <w:bCs/>
          <w:i/>
        </w:rPr>
        <w:t>de</w:t>
      </w:r>
      <w:r>
        <w:rPr>
          <w:rFonts w:asciiTheme="minorHAnsi" w:hAnsiTheme="minorHAnsi" w:cstheme="minorHAnsi"/>
          <w:i/>
        </w:rPr>
        <w:t xml:space="preserve"> </w:t>
      </w:r>
      <w:r w:rsidRPr="001341F8">
        <w:rPr>
          <w:rFonts w:asciiTheme="minorHAnsi" w:hAnsiTheme="minorHAnsi" w:cstheme="minorHAnsi"/>
          <w:b/>
          <w:bCs/>
          <w:i/>
        </w:rPr>
        <w:t>website</w:t>
      </w:r>
      <w:r>
        <w:rPr>
          <w:rFonts w:asciiTheme="minorHAnsi" w:hAnsiTheme="minorHAnsi" w:cstheme="minorHAnsi"/>
          <w:i/>
        </w:rPr>
        <w:t xml:space="preserve"> of de bijeenkomst door gaat. </w:t>
      </w:r>
    </w:p>
    <w:p w14:paraId="75801605" w14:textId="77777777" w:rsidR="00594225" w:rsidRPr="008B125E" w:rsidRDefault="00594225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</w:p>
    <w:p w14:paraId="3B514912" w14:textId="0E4DB725" w:rsidR="00895D5B" w:rsidRPr="008B125E" w:rsidRDefault="0086513F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Style w:val="apple-converted-space"/>
          <w:rFonts w:asciiTheme="minorHAnsi" w:hAnsiTheme="minorHAnsi" w:cstheme="minorHAnsi"/>
          <w:i/>
          <w:shd w:val="clear" w:color="auto" w:fill="FFFFFF"/>
        </w:rPr>
      </w:pPr>
      <w:r>
        <w:rPr>
          <w:rStyle w:val="apple-converted-space"/>
          <w:rFonts w:asciiTheme="minorHAnsi" w:hAnsiTheme="minorHAnsi" w:cstheme="minorHAnsi"/>
          <w:b/>
          <w:i/>
          <w:shd w:val="clear" w:color="auto" w:fill="FFFFFF"/>
        </w:rPr>
        <w:t>Onderwerp</w:t>
      </w:r>
      <w:r w:rsidR="00583993" w:rsidRPr="008B125E">
        <w:rPr>
          <w:rStyle w:val="apple-converted-space"/>
          <w:rFonts w:asciiTheme="minorHAnsi" w:hAnsiTheme="minorHAnsi" w:cstheme="minorHAnsi"/>
          <w:b/>
          <w:i/>
          <w:shd w:val="clear" w:color="auto" w:fill="FFFFFF"/>
        </w:rPr>
        <w:t>:</w:t>
      </w:r>
      <w:r w:rsidR="00583993" w:rsidRPr="008B125E">
        <w:rPr>
          <w:rStyle w:val="apple-converted-space"/>
          <w:rFonts w:asciiTheme="minorHAnsi" w:hAnsiTheme="minorHAnsi" w:cstheme="minorHAnsi"/>
          <w:i/>
          <w:shd w:val="clear" w:color="auto" w:fill="FFFFFF"/>
        </w:rPr>
        <w:tab/>
      </w:r>
      <w:r w:rsidR="00594225">
        <w:rPr>
          <w:rStyle w:val="apple-converted-space"/>
          <w:rFonts w:asciiTheme="minorHAnsi" w:hAnsiTheme="minorHAnsi" w:cstheme="minorHAnsi"/>
          <w:i/>
          <w:shd w:val="clear" w:color="auto" w:fill="FFFFFF"/>
        </w:rPr>
        <w:t xml:space="preserve">Nieuwe </w:t>
      </w:r>
      <w:r w:rsidR="00B83735">
        <w:rPr>
          <w:rStyle w:val="apple-converted-space"/>
          <w:rFonts w:asciiTheme="minorHAnsi" w:hAnsiTheme="minorHAnsi" w:cstheme="minorHAnsi"/>
          <w:i/>
          <w:shd w:val="clear" w:color="auto" w:fill="FFFFFF"/>
        </w:rPr>
        <w:t xml:space="preserve">wetenschappelijke </w:t>
      </w:r>
      <w:r w:rsidR="00594225">
        <w:rPr>
          <w:rStyle w:val="apple-converted-space"/>
          <w:rFonts w:asciiTheme="minorHAnsi" w:hAnsiTheme="minorHAnsi" w:cstheme="minorHAnsi"/>
          <w:i/>
          <w:shd w:val="clear" w:color="auto" w:fill="FFFFFF"/>
        </w:rPr>
        <w:t>onderzoeken voor</w:t>
      </w:r>
      <w:r w:rsidR="00DB7BCB">
        <w:rPr>
          <w:rStyle w:val="apple-converted-space"/>
          <w:rFonts w:asciiTheme="minorHAnsi" w:hAnsiTheme="minorHAnsi" w:cstheme="minorHAnsi"/>
          <w:i/>
          <w:shd w:val="clear" w:color="auto" w:fill="FFFFFF"/>
        </w:rPr>
        <w:t xml:space="preserve"> de ziekte van </w:t>
      </w:r>
      <w:r>
        <w:rPr>
          <w:rStyle w:val="apple-converted-space"/>
          <w:rFonts w:asciiTheme="minorHAnsi" w:hAnsiTheme="minorHAnsi" w:cstheme="minorHAnsi"/>
          <w:i/>
          <w:shd w:val="clear" w:color="auto" w:fill="FFFFFF"/>
        </w:rPr>
        <w:t>Parkinson.</w:t>
      </w:r>
    </w:p>
    <w:p w14:paraId="340676FD" w14:textId="2146E472" w:rsidR="009D4B30" w:rsidRPr="008B125E" w:rsidRDefault="009D4B30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Style w:val="apple-converted-space"/>
          <w:rFonts w:asciiTheme="minorHAnsi" w:hAnsiTheme="minorHAnsi" w:cstheme="minorHAnsi"/>
          <w:i/>
          <w:shd w:val="clear" w:color="auto" w:fill="FFFFFF"/>
        </w:rPr>
      </w:pPr>
      <w:r w:rsidRPr="008B125E">
        <w:rPr>
          <w:rStyle w:val="apple-converted-space"/>
          <w:rFonts w:asciiTheme="minorHAnsi" w:hAnsiTheme="minorHAnsi" w:cstheme="minorHAnsi"/>
          <w:i/>
          <w:shd w:val="clear" w:color="auto" w:fill="FFFFFF"/>
        </w:rPr>
        <w:t xml:space="preserve">                          </w:t>
      </w:r>
    </w:p>
    <w:p w14:paraId="46033064" w14:textId="77777777" w:rsidR="00454422" w:rsidRDefault="0086513F" w:rsidP="00B04354">
      <w:pPr>
        <w:pStyle w:val="Kop2"/>
        <w:shd w:val="clear" w:color="auto" w:fill="FFFFFF"/>
        <w:spacing w:before="0" w:beforeAutospacing="0" w:afterAutospacing="0"/>
        <w:textAlignment w:val="baseline"/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nl-NL"/>
        </w:rPr>
      </w:pPr>
      <w:r w:rsidRPr="00617576">
        <w:rPr>
          <w:rFonts w:asciiTheme="minorHAnsi" w:hAnsiTheme="minorHAnsi" w:cstheme="minorHAnsi"/>
          <w:b/>
          <w:bCs/>
          <w:i/>
          <w:color w:val="auto"/>
          <w:sz w:val="24"/>
          <w:szCs w:val="24"/>
        </w:rPr>
        <w:t>Spreekster</w:t>
      </w:r>
      <w:r w:rsidRPr="00B04354">
        <w:rPr>
          <w:rFonts w:asciiTheme="minorHAnsi" w:hAnsiTheme="minorHAnsi" w:cstheme="minorHAnsi"/>
          <w:i/>
          <w:sz w:val="24"/>
          <w:szCs w:val="24"/>
        </w:rPr>
        <w:t xml:space="preserve">:     </w:t>
      </w:r>
      <w:r w:rsidR="00D33F59" w:rsidRPr="00454422">
        <w:rPr>
          <w:rFonts w:asciiTheme="minorHAnsi" w:hAnsiTheme="minorHAnsi" w:cstheme="minorHAnsi"/>
          <w:i/>
          <w:color w:val="auto"/>
          <w:sz w:val="24"/>
          <w:szCs w:val="24"/>
        </w:rPr>
        <w:t>Drs</w:t>
      </w:r>
      <w:r w:rsidR="00D33F59">
        <w:rPr>
          <w:rFonts w:asciiTheme="minorHAnsi" w:hAnsiTheme="minorHAnsi" w:cstheme="minorHAnsi"/>
          <w:i/>
          <w:sz w:val="24"/>
          <w:szCs w:val="24"/>
        </w:rPr>
        <w:t xml:space="preserve">. </w:t>
      </w:r>
      <w:r w:rsidR="00BC6839" w:rsidRPr="00BC6839">
        <w:rPr>
          <w:rFonts w:asciiTheme="minorHAnsi" w:hAnsiTheme="minorHAnsi" w:cstheme="minorHAnsi"/>
          <w:i/>
          <w:color w:val="auto"/>
          <w:sz w:val="24"/>
          <w:szCs w:val="24"/>
        </w:rPr>
        <w:t>Elien Steendam</w:t>
      </w:r>
      <w:r w:rsidR="00D33F59">
        <w:rPr>
          <w:rFonts w:asciiTheme="minorHAnsi" w:hAnsiTheme="minorHAnsi" w:cstheme="minorHAnsi"/>
          <w:i/>
          <w:color w:val="auto"/>
          <w:sz w:val="24"/>
          <w:szCs w:val="24"/>
        </w:rPr>
        <w:t>-Oldekamp</w:t>
      </w:r>
      <w:r w:rsidR="00BC6839" w:rsidRPr="00BC6839">
        <w:rPr>
          <w:rFonts w:asciiTheme="minorHAnsi" w:hAnsiTheme="minorHAnsi" w:cstheme="minorHAnsi"/>
          <w:i/>
          <w:color w:val="auto"/>
          <w:sz w:val="24"/>
          <w:szCs w:val="24"/>
        </w:rPr>
        <w:t>, werkzaam als</w:t>
      </w:r>
      <w:r w:rsidRPr="00BC6839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r w:rsidR="001341F8">
        <w:rPr>
          <w:rFonts w:asciiTheme="minorHAnsi" w:hAnsiTheme="minorHAnsi" w:cstheme="minorHAnsi"/>
          <w:i/>
          <w:color w:val="auto"/>
          <w:sz w:val="24"/>
          <w:szCs w:val="24"/>
        </w:rPr>
        <w:t>bewegingswetenschapper</w:t>
      </w:r>
      <w:r w:rsidR="00B04354" w:rsidRPr="00B04354"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nl-NL"/>
        </w:rPr>
        <w:t>/</w:t>
      </w:r>
    </w:p>
    <w:p w14:paraId="52A97C31" w14:textId="74BB39F9" w:rsidR="00B04354" w:rsidRPr="00B04354" w:rsidRDefault="00454422" w:rsidP="00B04354">
      <w:pPr>
        <w:pStyle w:val="Kop2"/>
        <w:shd w:val="clear" w:color="auto" w:fill="FFFFFF"/>
        <w:spacing w:before="0" w:beforeAutospacing="0" w:afterAutospacing="0"/>
        <w:textAlignment w:val="baseline"/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nl-NL"/>
        </w:rPr>
      </w:pPr>
      <w:r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nl-NL"/>
        </w:rPr>
        <w:t xml:space="preserve">                        </w:t>
      </w:r>
      <w:r w:rsidR="00B04354" w:rsidRPr="00B04354"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nl-NL"/>
        </w:rPr>
        <w:t xml:space="preserve"> physician assistant</w:t>
      </w:r>
      <w:r w:rsidR="00BC6839"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nl-NL"/>
        </w:rPr>
        <w:t xml:space="preserve"> </w:t>
      </w:r>
      <w:r w:rsidR="00B04354"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nl-NL"/>
        </w:rPr>
        <w:t xml:space="preserve">aan het </w:t>
      </w:r>
      <w:r w:rsidR="00B04354" w:rsidRPr="00B04354"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nl-NL"/>
        </w:rPr>
        <w:t>UMCG</w:t>
      </w:r>
      <w:r w:rsidR="00B04354"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nl-NL"/>
        </w:rPr>
        <w:t xml:space="preserve"> Groningen</w:t>
      </w:r>
      <w:r w:rsidR="00617576"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nl-NL"/>
        </w:rPr>
        <w:t>.</w:t>
      </w:r>
    </w:p>
    <w:p w14:paraId="273BD746" w14:textId="4B0E4642" w:rsidR="00CA728C" w:rsidRDefault="00CA728C" w:rsidP="00B04354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 w:cs="Calibri"/>
          <w:i/>
          <w:color w:val="000000"/>
          <w:sz w:val="22"/>
          <w:szCs w:val="22"/>
        </w:rPr>
      </w:pPr>
    </w:p>
    <w:p w14:paraId="48B4F1FA" w14:textId="77777777" w:rsidR="00CA728C" w:rsidRPr="00213BE0" w:rsidRDefault="00CA728C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</w:p>
    <w:p w14:paraId="77595BC3" w14:textId="5A3B1953" w:rsidR="0027244D" w:rsidRPr="008B125E" w:rsidRDefault="0027244D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 w:rsidRPr="008B125E">
        <w:rPr>
          <w:rFonts w:asciiTheme="minorHAnsi" w:hAnsiTheme="minorHAnsi" w:cstheme="minorHAnsi"/>
          <w:i/>
        </w:rPr>
        <w:t>m.vr.gr.</w:t>
      </w:r>
    </w:p>
    <w:p w14:paraId="3A2230BD" w14:textId="3C482614" w:rsidR="00C9096B" w:rsidRPr="00F41F8B" w:rsidRDefault="00CB0146" w:rsidP="009D2595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i/>
          <w:color w:val="333333"/>
        </w:rPr>
      </w:pPr>
      <w:r>
        <w:rPr>
          <w:rFonts w:ascii="Calibri" w:hAnsi="Calibri"/>
          <w:i/>
          <w:color w:val="000000"/>
        </w:rPr>
        <w:t xml:space="preserve"> </w:t>
      </w:r>
    </w:p>
    <w:p w14:paraId="49999884" w14:textId="3331EFA3" w:rsidR="00864F54" w:rsidRDefault="00864F54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 xml:space="preserve">Alie van </w:t>
      </w:r>
      <w:r w:rsidR="00FC5529">
        <w:rPr>
          <w:rFonts w:ascii="Calibri" w:hAnsi="Calibri"/>
          <w:i/>
          <w:color w:val="000000"/>
        </w:rPr>
        <w:t xml:space="preserve">’t Hoenderdal – medewerker Parkinson Café </w:t>
      </w:r>
    </w:p>
    <w:p w14:paraId="031ED883" w14:textId="456D5839" w:rsidR="0048474C" w:rsidRDefault="00712533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>Tineke</w:t>
      </w:r>
      <w:r w:rsidR="0048474C">
        <w:rPr>
          <w:rFonts w:ascii="Calibri" w:hAnsi="Calibri"/>
          <w:i/>
          <w:color w:val="000000"/>
        </w:rPr>
        <w:t xml:space="preserve"> Hazenberg – </w:t>
      </w:r>
      <w:r w:rsidR="000274BB">
        <w:rPr>
          <w:rFonts w:ascii="Calibri" w:hAnsi="Calibri"/>
          <w:i/>
          <w:color w:val="000000"/>
        </w:rPr>
        <w:t xml:space="preserve">Gespecialiseerde verpleegkundige </w:t>
      </w:r>
      <w:r w:rsidR="0048474C">
        <w:rPr>
          <w:rFonts w:ascii="Calibri" w:hAnsi="Calibri"/>
          <w:i/>
          <w:color w:val="000000"/>
        </w:rPr>
        <w:t>Parkins</w:t>
      </w:r>
      <w:r w:rsidR="00CF7286">
        <w:rPr>
          <w:rFonts w:ascii="Calibri" w:hAnsi="Calibri"/>
          <w:i/>
          <w:color w:val="000000"/>
        </w:rPr>
        <w:t>o</w:t>
      </w:r>
      <w:r w:rsidR="0048474C">
        <w:rPr>
          <w:rFonts w:ascii="Calibri" w:hAnsi="Calibri"/>
          <w:i/>
          <w:color w:val="000000"/>
        </w:rPr>
        <w:t xml:space="preserve">n Patyna </w:t>
      </w:r>
    </w:p>
    <w:p w14:paraId="247CCCC2" w14:textId="24EBBF83" w:rsidR="00734EC3" w:rsidRDefault="00734EC3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 xml:space="preserve">Margreet van Dijk – medewerker Parkinson Café </w:t>
      </w:r>
    </w:p>
    <w:p w14:paraId="62C7E8EB" w14:textId="77777777" w:rsidR="004E0053" w:rsidRDefault="0027244D" w:rsidP="009D2595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i/>
          <w:color w:val="000000"/>
        </w:rPr>
      </w:pPr>
      <w:r w:rsidRPr="0026549E">
        <w:rPr>
          <w:rFonts w:ascii="Calibri" w:hAnsi="Calibri"/>
          <w:i/>
          <w:color w:val="000000"/>
        </w:rPr>
        <w:t>Jelle Wierda</w:t>
      </w:r>
      <w:r w:rsidR="00220188">
        <w:rPr>
          <w:rFonts w:ascii="Calibri" w:hAnsi="Calibri"/>
          <w:i/>
          <w:color w:val="000000"/>
        </w:rPr>
        <w:t xml:space="preserve"> – medewerker Parkinson </w:t>
      </w:r>
      <w:r w:rsidR="00E25D44">
        <w:rPr>
          <w:rFonts w:ascii="Calibri" w:hAnsi="Calibri"/>
          <w:i/>
          <w:color w:val="000000"/>
        </w:rPr>
        <w:t>C</w:t>
      </w:r>
      <w:r w:rsidR="00220188">
        <w:rPr>
          <w:rFonts w:ascii="Calibri" w:hAnsi="Calibri"/>
          <w:i/>
          <w:color w:val="000000"/>
        </w:rPr>
        <w:t xml:space="preserve">afé </w:t>
      </w:r>
      <w:r w:rsidR="00261D3D">
        <w:rPr>
          <w:rFonts w:ascii="Calibri" w:hAnsi="Calibri"/>
          <w:i/>
          <w:color w:val="000000"/>
        </w:rPr>
        <w:t>(0515-425035)</w:t>
      </w:r>
    </w:p>
    <w:p w14:paraId="2A3F7349" w14:textId="77777777" w:rsidR="00682E32" w:rsidRDefault="00682E32" w:rsidP="009D2595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</w:p>
    <w:p w14:paraId="5F369148" w14:textId="631C1BF6" w:rsidR="0099045F" w:rsidRDefault="00682E32" w:rsidP="009D2595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  <w:r>
        <w:rPr>
          <w:rFonts w:ascii="Calibri" w:hAnsi="Calibri"/>
          <w:b/>
          <w:i/>
          <w:color w:val="000000"/>
          <w:sz w:val="32"/>
          <w:szCs w:val="32"/>
        </w:rPr>
        <w:t xml:space="preserve">            </w:t>
      </w:r>
      <w:hyperlink r:id="rId9" w:history="1">
        <w:r w:rsidR="00850FDA" w:rsidRPr="00A42076">
          <w:rPr>
            <w:rStyle w:val="Hyperlink"/>
            <w:rFonts w:ascii="Calibri" w:hAnsi="Calibri"/>
            <w:b/>
            <w:i/>
            <w:sz w:val="32"/>
            <w:szCs w:val="32"/>
          </w:rPr>
          <w:t>www.parkinson-vereniging.nl/parkinson-cafe-bolsward</w:t>
        </w:r>
      </w:hyperlink>
    </w:p>
    <w:p w14:paraId="0D00E062" w14:textId="7E437943" w:rsidR="00850FDA" w:rsidRDefault="00850FDA" w:rsidP="009D2595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  <w:r>
        <w:rPr>
          <w:rFonts w:ascii="Calibri" w:hAnsi="Calibri"/>
          <w:b/>
          <w:i/>
          <w:color w:val="000000"/>
          <w:sz w:val="32"/>
          <w:szCs w:val="32"/>
        </w:rPr>
        <w:t xml:space="preserve">                                                           of</w:t>
      </w:r>
    </w:p>
    <w:p w14:paraId="7D900E3A" w14:textId="72F3733A" w:rsidR="00850FDA" w:rsidRDefault="00850FDA" w:rsidP="009D2595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  <w:r>
        <w:rPr>
          <w:rFonts w:ascii="Calibri" w:hAnsi="Calibri"/>
          <w:b/>
          <w:i/>
          <w:color w:val="000000"/>
          <w:sz w:val="32"/>
          <w:szCs w:val="32"/>
        </w:rPr>
        <w:t xml:space="preserve">                              </w:t>
      </w:r>
      <w:hyperlink r:id="rId10" w:history="1">
        <w:r w:rsidR="00DD529A" w:rsidRPr="00A42076">
          <w:rPr>
            <w:rStyle w:val="Hyperlink"/>
            <w:rFonts w:ascii="Calibri" w:hAnsi="Calibri"/>
            <w:b/>
            <w:i/>
            <w:sz w:val="32"/>
            <w:szCs w:val="32"/>
          </w:rPr>
          <w:t>www.parkinsoncafebolsward.nl</w:t>
        </w:r>
      </w:hyperlink>
    </w:p>
    <w:p w14:paraId="4ACC7F14" w14:textId="77777777" w:rsidR="00850FDA" w:rsidRPr="0099045F" w:rsidRDefault="00850FDA" w:rsidP="009D2595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</w:p>
    <w:sectPr w:rsidR="00850FDA" w:rsidRPr="0099045F" w:rsidSect="00682E32"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F0A61" w14:textId="77777777" w:rsidR="00ED56EC" w:rsidRDefault="00ED56EC" w:rsidP="004E0053">
      <w:pPr>
        <w:spacing w:before="0" w:after="0" w:line="240" w:lineRule="auto"/>
      </w:pPr>
      <w:r>
        <w:separator/>
      </w:r>
    </w:p>
  </w:endnote>
  <w:endnote w:type="continuationSeparator" w:id="0">
    <w:p w14:paraId="1A2176B1" w14:textId="77777777" w:rsidR="00ED56EC" w:rsidRDefault="00ED56EC" w:rsidP="004E005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EF417" w14:textId="77777777" w:rsidR="00ED56EC" w:rsidRDefault="00ED56EC" w:rsidP="004E0053">
      <w:pPr>
        <w:spacing w:before="0" w:after="0" w:line="240" w:lineRule="auto"/>
      </w:pPr>
      <w:r>
        <w:separator/>
      </w:r>
    </w:p>
  </w:footnote>
  <w:footnote w:type="continuationSeparator" w:id="0">
    <w:p w14:paraId="5A200CD3" w14:textId="77777777" w:rsidR="00ED56EC" w:rsidRDefault="00ED56EC" w:rsidP="004E005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7460B3"/>
    <w:multiLevelType w:val="hybridMultilevel"/>
    <w:tmpl w:val="DBE8CF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702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67C"/>
    <w:rsid w:val="00003172"/>
    <w:rsid w:val="00010E12"/>
    <w:rsid w:val="00014088"/>
    <w:rsid w:val="000274BB"/>
    <w:rsid w:val="00044945"/>
    <w:rsid w:val="000618FA"/>
    <w:rsid w:val="0008388D"/>
    <w:rsid w:val="000A6090"/>
    <w:rsid w:val="000B312F"/>
    <w:rsid w:val="000B51E6"/>
    <w:rsid w:val="000C0E14"/>
    <w:rsid w:val="000F6DE3"/>
    <w:rsid w:val="00111AB9"/>
    <w:rsid w:val="001206A8"/>
    <w:rsid w:val="001341F8"/>
    <w:rsid w:val="001404CF"/>
    <w:rsid w:val="00155B59"/>
    <w:rsid w:val="00163EBC"/>
    <w:rsid w:val="00170945"/>
    <w:rsid w:val="00173178"/>
    <w:rsid w:val="00187DD5"/>
    <w:rsid w:val="00213BE0"/>
    <w:rsid w:val="00217A5B"/>
    <w:rsid w:val="00220188"/>
    <w:rsid w:val="00226CCF"/>
    <w:rsid w:val="00230031"/>
    <w:rsid w:val="00236E5C"/>
    <w:rsid w:val="00255CD3"/>
    <w:rsid w:val="00261D3D"/>
    <w:rsid w:val="0026549E"/>
    <w:rsid w:val="0027244D"/>
    <w:rsid w:val="00296355"/>
    <w:rsid w:val="002D0996"/>
    <w:rsid w:val="002D35F5"/>
    <w:rsid w:val="002E7D87"/>
    <w:rsid w:val="003221EE"/>
    <w:rsid w:val="003228D2"/>
    <w:rsid w:val="003539A1"/>
    <w:rsid w:val="00356357"/>
    <w:rsid w:val="003564D5"/>
    <w:rsid w:val="003570A2"/>
    <w:rsid w:val="003573D9"/>
    <w:rsid w:val="00373D11"/>
    <w:rsid w:val="00392F54"/>
    <w:rsid w:val="003E2DA9"/>
    <w:rsid w:val="00416295"/>
    <w:rsid w:val="00422E4E"/>
    <w:rsid w:val="00433C6B"/>
    <w:rsid w:val="00454422"/>
    <w:rsid w:val="004620F4"/>
    <w:rsid w:val="0048474C"/>
    <w:rsid w:val="004914AD"/>
    <w:rsid w:val="004A3C71"/>
    <w:rsid w:val="004D1591"/>
    <w:rsid w:val="004D6F6D"/>
    <w:rsid w:val="004E0053"/>
    <w:rsid w:val="004E6500"/>
    <w:rsid w:val="004E7FEE"/>
    <w:rsid w:val="00504409"/>
    <w:rsid w:val="005226B7"/>
    <w:rsid w:val="00534CF5"/>
    <w:rsid w:val="005359F7"/>
    <w:rsid w:val="005739B5"/>
    <w:rsid w:val="0057426C"/>
    <w:rsid w:val="005771D9"/>
    <w:rsid w:val="00583993"/>
    <w:rsid w:val="00594225"/>
    <w:rsid w:val="005A2A2C"/>
    <w:rsid w:val="005B01A1"/>
    <w:rsid w:val="005B4083"/>
    <w:rsid w:val="005B6486"/>
    <w:rsid w:val="005C6CED"/>
    <w:rsid w:val="005D2C48"/>
    <w:rsid w:val="00617576"/>
    <w:rsid w:val="00627CD5"/>
    <w:rsid w:val="00656047"/>
    <w:rsid w:val="006564F1"/>
    <w:rsid w:val="00656BB1"/>
    <w:rsid w:val="00680E1E"/>
    <w:rsid w:val="00680FD5"/>
    <w:rsid w:val="00682E32"/>
    <w:rsid w:val="006B526A"/>
    <w:rsid w:val="006C69B6"/>
    <w:rsid w:val="006C69F3"/>
    <w:rsid w:val="006D7FB8"/>
    <w:rsid w:val="006E2888"/>
    <w:rsid w:val="006F000D"/>
    <w:rsid w:val="007039F8"/>
    <w:rsid w:val="00712533"/>
    <w:rsid w:val="00715043"/>
    <w:rsid w:val="00734967"/>
    <w:rsid w:val="00734EC3"/>
    <w:rsid w:val="00737D9B"/>
    <w:rsid w:val="00785E5B"/>
    <w:rsid w:val="00796309"/>
    <w:rsid w:val="007A149C"/>
    <w:rsid w:val="00830389"/>
    <w:rsid w:val="008324B3"/>
    <w:rsid w:val="008417E6"/>
    <w:rsid w:val="00850FDA"/>
    <w:rsid w:val="00862A28"/>
    <w:rsid w:val="00864F54"/>
    <w:rsid w:val="0086513F"/>
    <w:rsid w:val="00892CDE"/>
    <w:rsid w:val="00893A20"/>
    <w:rsid w:val="00895D5B"/>
    <w:rsid w:val="008B125E"/>
    <w:rsid w:val="008C030C"/>
    <w:rsid w:val="008C081D"/>
    <w:rsid w:val="008D3B1A"/>
    <w:rsid w:val="008E2F53"/>
    <w:rsid w:val="008F0D27"/>
    <w:rsid w:val="00926172"/>
    <w:rsid w:val="0092752C"/>
    <w:rsid w:val="00942FCB"/>
    <w:rsid w:val="009431CD"/>
    <w:rsid w:val="00957F20"/>
    <w:rsid w:val="0099045F"/>
    <w:rsid w:val="00991E47"/>
    <w:rsid w:val="00997504"/>
    <w:rsid w:val="009C16E8"/>
    <w:rsid w:val="009C347B"/>
    <w:rsid w:val="009D0DD1"/>
    <w:rsid w:val="009D2595"/>
    <w:rsid w:val="009D4B30"/>
    <w:rsid w:val="009E15AF"/>
    <w:rsid w:val="009E649B"/>
    <w:rsid w:val="009F0926"/>
    <w:rsid w:val="00A0167C"/>
    <w:rsid w:val="00A2523D"/>
    <w:rsid w:val="00A546EB"/>
    <w:rsid w:val="00A65AA9"/>
    <w:rsid w:val="00A82DED"/>
    <w:rsid w:val="00AC7B4D"/>
    <w:rsid w:val="00AD1989"/>
    <w:rsid w:val="00AE4180"/>
    <w:rsid w:val="00AE601E"/>
    <w:rsid w:val="00B04354"/>
    <w:rsid w:val="00B42988"/>
    <w:rsid w:val="00B55C17"/>
    <w:rsid w:val="00B80321"/>
    <w:rsid w:val="00B80408"/>
    <w:rsid w:val="00B83735"/>
    <w:rsid w:val="00B9316E"/>
    <w:rsid w:val="00BC5578"/>
    <w:rsid w:val="00BC6839"/>
    <w:rsid w:val="00BE455C"/>
    <w:rsid w:val="00BF4D8D"/>
    <w:rsid w:val="00C11273"/>
    <w:rsid w:val="00C11363"/>
    <w:rsid w:val="00C12BC2"/>
    <w:rsid w:val="00C21FDF"/>
    <w:rsid w:val="00C50B90"/>
    <w:rsid w:val="00C66557"/>
    <w:rsid w:val="00C86C89"/>
    <w:rsid w:val="00C9096B"/>
    <w:rsid w:val="00CA728C"/>
    <w:rsid w:val="00CB0146"/>
    <w:rsid w:val="00CB4208"/>
    <w:rsid w:val="00CB6740"/>
    <w:rsid w:val="00CB7C3E"/>
    <w:rsid w:val="00CC0978"/>
    <w:rsid w:val="00CD5452"/>
    <w:rsid w:val="00CE511B"/>
    <w:rsid w:val="00CE7012"/>
    <w:rsid w:val="00CF7286"/>
    <w:rsid w:val="00D04AB2"/>
    <w:rsid w:val="00D13E1E"/>
    <w:rsid w:val="00D21F1B"/>
    <w:rsid w:val="00D30105"/>
    <w:rsid w:val="00D33F59"/>
    <w:rsid w:val="00D60870"/>
    <w:rsid w:val="00D66CC8"/>
    <w:rsid w:val="00D719BA"/>
    <w:rsid w:val="00D82639"/>
    <w:rsid w:val="00DA4D3C"/>
    <w:rsid w:val="00DB7BCB"/>
    <w:rsid w:val="00DD1FB6"/>
    <w:rsid w:val="00DD529A"/>
    <w:rsid w:val="00DD69AA"/>
    <w:rsid w:val="00DE7F40"/>
    <w:rsid w:val="00DF02B1"/>
    <w:rsid w:val="00E071F9"/>
    <w:rsid w:val="00E2223F"/>
    <w:rsid w:val="00E25D44"/>
    <w:rsid w:val="00E307ED"/>
    <w:rsid w:val="00E32A60"/>
    <w:rsid w:val="00E332C6"/>
    <w:rsid w:val="00E82D1E"/>
    <w:rsid w:val="00E84365"/>
    <w:rsid w:val="00E86AD9"/>
    <w:rsid w:val="00ED48FF"/>
    <w:rsid w:val="00ED56EC"/>
    <w:rsid w:val="00EF0859"/>
    <w:rsid w:val="00F034EF"/>
    <w:rsid w:val="00F043C1"/>
    <w:rsid w:val="00F07DCD"/>
    <w:rsid w:val="00F13331"/>
    <w:rsid w:val="00F3504E"/>
    <w:rsid w:val="00F41F8B"/>
    <w:rsid w:val="00F42B2F"/>
    <w:rsid w:val="00F471BA"/>
    <w:rsid w:val="00F65B1A"/>
    <w:rsid w:val="00F930E2"/>
    <w:rsid w:val="00FA4680"/>
    <w:rsid w:val="00FB6FCE"/>
    <w:rsid w:val="00FC3907"/>
    <w:rsid w:val="00FC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DEA9E"/>
  <w15:chartTrackingRefBased/>
  <w15:docId w15:val="{86BD8E69-2F25-4243-A53F-C083432D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100" w:beforeAutospacing="1" w:after="100" w:afterAutospacing="1"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69AA"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043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D69AA"/>
    <w:rPr>
      <w:color w:val="0563C1" w:themeColor="hyperlink"/>
      <w:u w:val="single"/>
    </w:rPr>
  </w:style>
  <w:style w:type="character" w:customStyle="1" w:styleId="apple-converted-space">
    <w:name w:val="apple-converted-space"/>
    <w:basedOn w:val="Standaardalinea-lettertype"/>
    <w:rsid w:val="00942FCB"/>
  </w:style>
  <w:style w:type="paragraph" w:styleId="Ballontekst">
    <w:name w:val="Balloon Text"/>
    <w:basedOn w:val="Standaard"/>
    <w:link w:val="BallontekstChar"/>
    <w:uiPriority w:val="99"/>
    <w:semiHidden/>
    <w:unhideWhenUsed/>
    <w:rsid w:val="00E2223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223F"/>
    <w:rPr>
      <w:rFonts w:ascii="Segoe UI" w:hAnsi="Segoe UI" w:cs="Segoe UI"/>
      <w:sz w:val="18"/>
      <w:szCs w:val="18"/>
    </w:rPr>
  </w:style>
  <w:style w:type="paragraph" w:customStyle="1" w:styleId="ox-1996313b67-msonormal">
    <w:name w:val="ox-1996313b67-msonormal"/>
    <w:basedOn w:val="Standaard"/>
    <w:rsid w:val="0027244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unhideWhenUsed/>
    <w:rsid w:val="00C1136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C11363"/>
    <w:rPr>
      <w:i/>
      <w:iCs/>
    </w:rPr>
  </w:style>
  <w:style w:type="paragraph" w:styleId="Koptekst">
    <w:name w:val="header"/>
    <w:basedOn w:val="Standaard"/>
    <w:link w:val="KoptekstChar"/>
    <w:uiPriority w:val="99"/>
    <w:unhideWhenUsed/>
    <w:rsid w:val="004E005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0053"/>
  </w:style>
  <w:style w:type="paragraph" w:styleId="Voettekst">
    <w:name w:val="footer"/>
    <w:basedOn w:val="Standaard"/>
    <w:link w:val="VoettekstChar"/>
    <w:uiPriority w:val="99"/>
    <w:unhideWhenUsed/>
    <w:rsid w:val="004E005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0053"/>
  </w:style>
  <w:style w:type="character" w:styleId="Onopgelostemelding">
    <w:name w:val="Unresolved Mention"/>
    <w:basedOn w:val="Standaardalinea-lettertype"/>
    <w:uiPriority w:val="99"/>
    <w:semiHidden/>
    <w:unhideWhenUsed/>
    <w:rsid w:val="006F000D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0435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jwierda@home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parkinsoncafebolsward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rkinson-vereniging.nl/parkinson-cafe-bolsward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jelle</dc:creator>
  <cp:keywords/>
  <dc:description/>
  <cp:lastModifiedBy>jj Wierda</cp:lastModifiedBy>
  <cp:revision>6</cp:revision>
  <cp:lastPrinted>2018-10-30T15:10:00Z</cp:lastPrinted>
  <dcterms:created xsi:type="dcterms:W3CDTF">2022-09-28T08:33:00Z</dcterms:created>
  <dcterms:modified xsi:type="dcterms:W3CDTF">2022-09-30T07:49:00Z</dcterms:modified>
</cp:coreProperties>
</file>