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B6ED5" w14:textId="0E1039A7" w:rsidR="009006AA" w:rsidRPr="00F80899" w:rsidRDefault="00D41503" w:rsidP="009006AA">
      <w:pPr>
        <w:pStyle w:val="Kop1"/>
        <w:spacing w:before="420" w:beforeAutospacing="0" w:after="450" w:afterAutospacing="0"/>
        <w:rPr>
          <w:b w:val="0"/>
          <w:bCs w:val="0"/>
          <w:color w:val="1E1E1E"/>
          <w:sz w:val="44"/>
          <w:szCs w:val="44"/>
          <w14:ligatures w14:val="none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65920" behindDoc="0" locked="0" layoutInCell="1" allowOverlap="1" wp14:anchorId="58E878D6" wp14:editId="705E7D49">
            <wp:simplePos x="0" y="0"/>
            <wp:positionH relativeFrom="column">
              <wp:posOffset>3505200</wp:posOffset>
            </wp:positionH>
            <wp:positionV relativeFrom="paragraph">
              <wp:posOffset>-586105</wp:posOffset>
            </wp:positionV>
            <wp:extent cx="2828925" cy="1414463"/>
            <wp:effectExtent l="0" t="0" r="0" b="0"/>
            <wp:wrapNone/>
            <wp:docPr id="514845074" name="Afbeelding 514845074" descr="Afbeelding met tekst, Lettertype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50833" name="Afbeelding 1" descr="Afbeelding met tekst, Lettertype, Graphics, logo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414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06AA" w:rsidRPr="00F80899">
        <w:rPr>
          <w:noProof/>
          <w:sz w:val="44"/>
          <w:szCs w:val="44"/>
        </w:rPr>
        <w:drawing>
          <wp:anchor distT="0" distB="0" distL="114300" distR="114300" simplePos="0" relativeHeight="251654656" behindDoc="0" locked="0" layoutInCell="1" allowOverlap="1" wp14:anchorId="332B3478" wp14:editId="7DA3A9B8">
            <wp:simplePos x="0" y="0"/>
            <wp:positionH relativeFrom="column">
              <wp:posOffset>-13970</wp:posOffset>
            </wp:positionH>
            <wp:positionV relativeFrom="paragraph">
              <wp:posOffset>-499745</wp:posOffset>
            </wp:positionV>
            <wp:extent cx="1323975" cy="1224152"/>
            <wp:effectExtent l="0" t="0" r="0" b="0"/>
            <wp:wrapTopAndBottom/>
            <wp:docPr id="289423654" name="Afbeelding 1" descr="Afbeelding met Lettertype, tekst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423654" name="Afbeelding 1" descr="Afbeelding met Lettertype, tekst, logo, Graphics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224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9C8">
        <w:rPr>
          <w:b w:val="0"/>
          <w:bCs w:val="0"/>
          <w:color w:val="1E1E1E"/>
          <w:sz w:val="44"/>
          <w:szCs w:val="44"/>
          <w14:ligatures w14:val="none"/>
        </w:rPr>
        <w:t xml:space="preserve">Inloggen bij </w:t>
      </w:r>
      <w:r w:rsidR="006A1656">
        <w:rPr>
          <w:b w:val="0"/>
          <w:bCs w:val="0"/>
          <w:color w:val="1E1E1E"/>
          <w:sz w:val="44"/>
          <w:szCs w:val="44"/>
          <w14:ligatures w14:val="none"/>
        </w:rPr>
        <w:t>Outlook</w:t>
      </w:r>
      <w:r w:rsidR="00EC39C8">
        <w:rPr>
          <w:b w:val="0"/>
          <w:bCs w:val="0"/>
          <w:color w:val="1E1E1E"/>
          <w:sz w:val="44"/>
          <w:szCs w:val="44"/>
          <w14:ligatures w14:val="none"/>
        </w:rPr>
        <w:t xml:space="preserve"> Parkinson Vereniging</w:t>
      </w:r>
    </w:p>
    <w:p w14:paraId="2D9222B0" w14:textId="7C9154C5" w:rsidR="009006AA" w:rsidRPr="009006AA" w:rsidRDefault="009006AA" w:rsidP="009006AA">
      <w:pPr>
        <w:spacing w:after="100" w:afterAutospacing="1" w:line="240" w:lineRule="auto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</w:pPr>
      <w:r w:rsidRPr="00F80899">
        <w:rPr>
          <w:rFonts w:ascii="Times New Roman" w:eastAsia="Times New Roman" w:hAnsi="Times New Roman" w:cs="Times New Roman"/>
          <w:noProof/>
          <w:color w:val="1E1E1E"/>
          <w:kern w:val="0"/>
          <w:sz w:val="24"/>
          <w:szCs w:val="24"/>
          <w:lang w:eastAsia="nl-NL"/>
          <w14:ligatures w14:val="none"/>
        </w:rPr>
        <w:drawing>
          <wp:inline distT="0" distB="0" distL="0" distR="0" wp14:anchorId="34927B40" wp14:editId="4A7098A8">
            <wp:extent cx="266700" cy="266700"/>
            <wp:effectExtent l="0" t="0" r="0" b="0"/>
            <wp:docPr id="138688602" name="Afbeelding 30" descr="Sta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p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985EA" w14:textId="57E6E229" w:rsidR="009006AA" w:rsidRDefault="00EC39C8" w:rsidP="00900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  <w:t xml:space="preserve">Open een Browser en ga naar de pagina </w:t>
      </w:r>
      <w:hyperlink r:id="rId10" w:history="1">
        <w:r w:rsidR="00336FE3" w:rsidRPr="002C3974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eastAsia="nl-NL"/>
            <w14:ligatures w14:val="none"/>
          </w:rPr>
          <w:t>https://</w:t>
        </w:r>
        <w:r w:rsidR="00FB22A1" w:rsidRPr="002C3974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eastAsia="nl-NL"/>
            <w14:ligatures w14:val="none"/>
          </w:rPr>
          <w:t>outlook.com</w:t>
        </w:r>
      </w:hyperlink>
      <w:r w:rsidR="00336FE3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  <w:t xml:space="preserve"> log hier in met geb</w:t>
      </w:r>
      <w:r w:rsidR="00BF7277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  <w:t>r</w:t>
      </w:r>
      <w:r w:rsidR="00336FE3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  <w:t>uikersnaam en wachtwoord.</w:t>
      </w:r>
      <w:r w:rsidR="00333884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  <w:t xml:space="preserve"> (Er kan gevraagd worden of dit een werk of school account is. Klik dan op Werk of school accoun</w:t>
      </w:r>
      <w:r w:rsidR="00AA0CDE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  <w:t>t, dit kan een paar keer zijn)</w:t>
      </w:r>
    </w:p>
    <w:p w14:paraId="5475B0B7" w14:textId="22DF00EE" w:rsidR="00671BFE" w:rsidRDefault="00671BFE" w:rsidP="00900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</w:pPr>
      <w:r w:rsidRPr="00671BFE">
        <w:rPr>
          <w:rFonts w:ascii="Times New Roman" w:eastAsia="Times New Roman" w:hAnsi="Times New Roman" w:cs="Times New Roman"/>
          <w:noProof/>
          <w:color w:val="1E1E1E"/>
          <w:kern w:val="0"/>
          <w:sz w:val="24"/>
          <w:szCs w:val="24"/>
          <w:lang w:eastAsia="nl-NL"/>
          <w14:ligatures w14:val="none"/>
        </w:rPr>
        <w:drawing>
          <wp:anchor distT="0" distB="0" distL="114300" distR="114300" simplePos="0" relativeHeight="251663872" behindDoc="0" locked="0" layoutInCell="1" allowOverlap="1" wp14:anchorId="60337251" wp14:editId="4F7F210D">
            <wp:simplePos x="0" y="0"/>
            <wp:positionH relativeFrom="column">
              <wp:posOffset>2643505</wp:posOffset>
            </wp:positionH>
            <wp:positionV relativeFrom="paragraph">
              <wp:posOffset>472440</wp:posOffset>
            </wp:positionV>
            <wp:extent cx="2185577" cy="1729740"/>
            <wp:effectExtent l="0" t="0" r="5715" b="3810"/>
            <wp:wrapThrough wrapText="bothSides">
              <wp:wrapPolygon edited="0">
                <wp:start x="0" y="0"/>
                <wp:lineTo x="0" y="21410"/>
                <wp:lineTo x="21468" y="21410"/>
                <wp:lineTo x="21468" y="0"/>
                <wp:lineTo x="0" y="0"/>
              </wp:wrapPolygon>
            </wp:wrapThrough>
            <wp:docPr id="857092385" name="Afbeelding 1" descr="Afbeelding met tekst, schermopname, Lettertype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092385" name="Afbeelding 1" descr="Afbeelding met tekst, schermopname, Lettertype, ontwerp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577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52AFC9" w14:textId="351113FB" w:rsidR="00EC708C" w:rsidRDefault="00EC708C" w:rsidP="00900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nl-NL"/>
          <w14:ligatures w14:val="none"/>
        </w:rPr>
      </w:pPr>
      <w:r w:rsidRPr="00EC708C">
        <w:rPr>
          <w:rFonts w:ascii="Times New Roman" w:eastAsia="Times New Roman" w:hAnsi="Times New Roman" w:cs="Times New Roman"/>
          <w:noProof/>
          <w:color w:val="1E1E1E"/>
          <w:kern w:val="0"/>
          <w:sz w:val="24"/>
          <w:szCs w:val="24"/>
          <w:lang w:eastAsia="nl-NL"/>
          <w14:ligatures w14:val="none"/>
        </w:rPr>
        <w:drawing>
          <wp:anchor distT="0" distB="0" distL="114300" distR="114300" simplePos="0" relativeHeight="251662848" behindDoc="0" locked="0" layoutInCell="1" allowOverlap="1" wp14:anchorId="3281F266" wp14:editId="3B2E2308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2194560" cy="2054843"/>
            <wp:effectExtent l="0" t="0" r="0" b="3175"/>
            <wp:wrapTopAndBottom/>
            <wp:docPr id="1605724933" name="Afbeelding 1" descr="Afbeelding met tekst, schermopname, software, Besturingssystee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724933" name="Afbeelding 1" descr="Afbeelding met tekst, schermopname, software, Besturingssysteem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2054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2D990A" w14:textId="0B4F67C1" w:rsidR="002E4842" w:rsidRDefault="009006AA" w:rsidP="009006AA">
      <w:pPr>
        <w:spacing w:after="100" w:afterAutospacing="1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nl-NL"/>
          <w14:ligatures w14:val="none"/>
        </w:rPr>
      </w:pPr>
      <w:r w:rsidRPr="00F80899">
        <w:rPr>
          <w:rFonts w:ascii="Times New Roman" w:eastAsia="Times New Roman" w:hAnsi="Times New Roman" w:cs="Times New Roman"/>
          <w:noProof/>
          <w:color w:val="1E1E1E"/>
          <w:kern w:val="0"/>
          <w:sz w:val="24"/>
          <w:szCs w:val="24"/>
          <w:lang w:eastAsia="nl-NL"/>
          <w14:ligatures w14:val="none"/>
        </w:rPr>
        <w:drawing>
          <wp:inline distT="0" distB="0" distL="0" distR="0" wp14:anchorId="7F2026AA" wp14:editId="26D977C0">
            <wp:extent cx="266700" cy="266700"/>
            <wp:effectExtent l="0" t="0" r="0" b="0"/>
            <wp:docPr id="430635231" name="Afbeelding 26" descr="Sta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ap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4842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nl-NL"/>
          <w14:ligatures w14:val="none"/>
        </w:rPr>
        <w:t xml:space="preserve">U krijgt dan </w:t>
      </w:r>
      <w:r w:rsidR="002E14B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nl-NL"/>
          <w14:ligatures w14:val="none"/>
        </w:rPr>
        <w:t>de e-mail</w:t>
      </w:r>
      <w:r w:rsidR="002E4842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nl-NL"/>
          <w14:ligatures w14:val="none"/>
        </w:rPr>
        <w:t xml:space="preserve"> van Parki</w:t>
      </w:r>
      <w:r w:rsidR="00777E0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nl-NL"/>
          <w14:ligatures w14:val="none"/>
        </w:rPr>
        <w:t>nson Cafe</w:t>
      </w:r>
      <w:r w:rsidR="002E4842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nl-NL"/>
          <w14:ligatures w14:val="none"/>
        </w:rPr>
        <w:t xml:space="preserve"> te zien</w:t>
      </w:r>
    </w:p>
    <w:p w14:paraId="3BC3B6ED" w14:textId="14E7F0A4" w:rsidR="009006AA" w:rsidRPr="009006AA" w:rsidRDefault="00C5277E" w:rsidP="00C5277E">
      <w:pPr>
        <w:spacing w:after="100" w:afterAutospacing="1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nl-NL"/>
          <w14:ligatures w14:val="none"/>
        </w:rPr>
      </w:pPr>
      <w:r w:rsidRPr="00C5277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nl-NL"/>
          <w14:ligatures w14:val="none"/>
        </w:rPr>
        <w:drawing>
          <wp:inline distT="0" distB="0" distL="0" distR="0" wp14:anchorId="1C922E3E" wp14:editId="4C7E8CBB">
            <wp:extent cx="3990975" cy="2154299"/>
            <wp:effectExtent l="0" t="0" r="0" b="0"/>
            <wp:docPr id="2016527223" name="Afbeelding 1" descr="Afbeelding met tekst, software, Computerpictogram, Webpagina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527223" name="Afbeelding 1" descr="Afbeelding met tekst, software, Computerpictogram, Webpagina&#10;&#10;Automatisch gegenereerde beschrijvi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04305" cy="216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4842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nl-NL"/>
          <w14:ligatures w14:val="none"/>
        </w:rPr>
        <w:t xml:space="preserve"> </w:t>
      </w:r>
    </w:p>
    <w:sectPr w:rsidR="009006AA" w:rsidRPr="00900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6AA"/>
    <w:rsid w:val="001730FA"/>
    <w:rsid w:val="002C3974"/>
    <w:rsid w:val="002E14B5"/>
    <w:rsid w:val="002E4842"/>
    <w:rsid w:val="00333884"/>
    <w:rsid w:val="00336FE3"/>
    <w:rsid w:val="003E2269"/>
    <w:rsid w:val="004E7E90"/>
    <w:rsid w:val="006029CF"/>
    <w:rsid w:val="0065788B"/>
    <w:rsid w:val="00671BFE"/>
    <w:rsid w:val="006A1656"/>
    <w:rsid w:val="006C42EE"/>
    <w:rsid w:val="00777E05"/>
    <w:rsid w:val="007D1246"/>
    <w:rsid w:val="008A2FE1"/>
    <w:rsid w:val="009006AA"/>
    <w:rsid w:val="00AA0CDE"/>
    <w:rsid w:val="00B9479F"/>
    <w:rsid w:val="00BF7277"/>
    <w:rsid w:val="00C17AC7"/>
    <w:rsid w:val="00C5277E"/>
    <w:rsid w:val="00C87136"/>
    <w:rsid w:val="00D41503"/>
    <w:rsid w:val="00DE4939"/>
    <w:rsid w:val="00E91DF2"/>
    <w:rsid w:val="00EC39C8"/>
    <w:rsid w:val="00EC708C"/>
    <w:rsid w:val="00F80899"/>
    <w:rsid w:val="00FA7F99"/>
    <w:rsid w:val="00FB22A1"/>
    <w:rsid w:val="00FE163A"/>
    <w:rsid w:val="00FE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77058"/>
  <w15:chartTrackingRefBased/>
  <w15:docId w15:val="{435F7262-2E21-493F-A9F3-C4C6181E9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9006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2">
    <w:name w:val="heading 2"/>
    <w:basedOn w:val="Standaard"/>
    <w:link w:val="Kop2Char"/>
    <w:uiPriority w:val="9"/>
    <w:qFormat/>
    <w:rsid w:val="009006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nl-NL"/>
    </w:rPr>
  </w:style>
  <w:style w:type="paragraph" w:styleId="Kop3">
    <w:name w:val="heading 3"/>
    <w:basedOn w:val="Standaard"/>
    <w:link w:val="Kop3Char"/>
    <w:uiPriority w:val="9"/>
    <w:qFormat/>
    <w:rsid w:val="009006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06AA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9006AA"/>
    <w:rPr>
      <w:rFonts w:ascii="Times New Roman" w:eastAsia="Times New Roman" w:hAnsi="Times New Roman" w:cs="Times New Roman"/>
      <w:b/>
      <w:bCs/>
      <w:kern w:val="0"/>
      <w:sz w:val="36"/>
      <w:szCs w:val="3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9006AA"/>
    <w:rPr>
      <w:rFonts w:ascii="Times New Roman" w:eastAsia="Times New Roman" w:hAnsi="Times New Roman" w:cs="Times New Roman"/>
      <w:b/>
      <w:bCs/>
      <w:kern w:val="0"/>
      <w:sz w:val="27"/>
      <w:szCs w:val="27"/>
      <w:lang w:eastAsia="nl-NL"/>
    </w:rPr>
  </w:style>
  <w:style w:type="character" w:customStyle="1" w:styleId="appliestoitem">
    <w:name w:val="appliestoitem"/>
    <w:basedOn w:val="Standaardalinea-lettertype"/>
    <w:rsid w:val="009006AA"/>
  </w:style>
  <w:style w:type="character" w:styleId="Hyperlink">
    <w:name w:val="Hyperlink"/>
    <w:basedOn w:val="Standaardalinea-lettertype"/>
    <w:uiPriority w:val="99"/>
    <w:unhideWhenUsed/>
    <w:rsid w:val="009006AA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900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</w:rPr>
  </w:style>
  <w:style w:type="paragraph" w:customStyle="1" w:styleId="ocpalertsection">
    <w:name w:val="ocpalertsection"/>
    <w:basedOn w:val="Standaard"/>
    <w:rsid w:val="00900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9006A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nl-NL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9006AA"/>
    <w:rPr>
      <w:rFonts w:ascii="Arial" w:eastAsia="Times New Roman" w:hAnsi="Arial" w:cs="Arial"/>
      <w:vanish/>
      <w:kern w:val="0"/>
      <w:sz w:val="16"/>
      <w:szCs w:val="16"/>
      <w:lang w:eastAsia="nl-NL"/>
    </w:rPr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9006A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nl-NL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9006AA"/>
    <w:rPr>
      <w:rFonts w:ascii="Arial" w:eastAsia="Times New Roman" w:hAnsi="Arial" w:cs="Arial"/>
      <w:vanish/>
      <w:kern w:val="0"/>
      <w:sz w:val="16"/>
      <w:szCs w:val="16"/>
      <w:lang w:eastAsia="nl-NL"/>
    </w:rPr>
  </w:style>
  <w:style w:type="paragraph" w:customStyle="1" w:styleId="supportbridgetext">
    <w:name w:val="supportbridgetext"/>
    <w:basedOn w:val="Standaard"/>
    <w:rsid w:val="00900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</w:rPr>
  </w:style>
  <w:style w:type="paragraph" w:customStyle="1" w:styleId="supportbridgecta">
    <w:name w:val="supportbridgecta"/>
    <w:basedOn w:val="Standaard"/>
    <w:rsid w:val="00900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</w:rPr>
  </w:style>
  <w:style w:type="paragraph" w:styleId="Geenafstand">
    <w:name w:val="No Spacing"/>
    <w:uiPriority w:val="1"/>
    <w:qFormat/>
    <w:rsid w:val="009006AA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336F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2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5884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8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7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92966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530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01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151634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3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65128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09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8450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57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09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8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45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13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3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3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18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8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4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6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73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4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61577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021672">
              <w:marLeft w:val="0"/>
              <w:marRight w:val="0"/>
              <w:marTop w:val="450"/>
              <w:marBottom w:val="0"/>
              <w:divBdr>
                <w:top w:val="single" w:sz="18" w:space="15" w:color="F2F2F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8642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7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983414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7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74501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1" w:color="D2D2D2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293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72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13911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758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499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140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733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5299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1358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1932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3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33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76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outlook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3E3C41C172DB499B9A6B4EF745F05F" ma:contentTypeVersion="17" ma:contentTypeDescription="Een nieuw document maken." ma:contentTypeScope="" ma:versionID="1621432f4dbdc8c3b10d8341cb0f4be5">
  <xsd:schema xmlns:xsd="http://www.w3.org/2001/XMLSchema" xmlns:xs="http://www.w3.org/2001/XMLSchema" xmlns:p="http://schemas.microsoft.com/office/2006/metadata/properties" xmlns:ns2="85fb825d-21d7-4e70-abc7-38027cc6977a" xmlns:ns3="7f46e247-893b-4d60-9c83-4700aebbcaba" targetNamespace="http://schemas.microsoft.com/office/2006/metadata/properties" ma:root="true" ma:fieldsID="5f621dcd9410742f7b91728d48443c86" ns2:_="" ns3:_="">
    <xsd:import namespace="85fb825d-21d7-4e70-abc7-38027cc6977a"/>
    <xsd:import namespace="7f46e247-893b-4d60-9c83-4700aebbca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b825d-21d7-4e70-abc7-38027cc697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8d07f95-db01-4407-a654-fbf6b34c6b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6e247-893b-4d60-9c83-4700aebbcab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871246-e610-44a6-8995-fd9c9c977b46}" ma:internalName="TaxCatchAll" ma:showField="CatchAllData" ma:web="7f46e247-893b-4d60-9c83-4700aebbca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fb825d-21d7-4e70-abc7-38027cc6977a">
      <Terms xmlns="http://schemas.microsoft.com/office/infopath/2007/PartnerControls"/>
    </lcf76f155ced4ddcb4097134ff3c332f>
    <TaxCatchAll xmlns="7f46e247-893b-4d60-9c83-4700aebbcab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72709E-E096-47AE-97F5-DD6882445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b825d-21d7-4e70-abc7-38027cc6977a"/>
    <ds:schemaRef ds:uri="7f46e247-893b-4d60-9c83-4700aebbca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18E01D-4FB0-4008-A637-C73A0B16A6C4}">
  <ds:schemaRefs>
    <ds:schemaRef ds:uri="http://schemas.microsoft.com/office/2006/metadata/properties"/>
    <ds:schemaRef ds:uri="http://schemas.microsoft.com/office/infopath/2007/PartnerControls"/>
    <ds:schemaRef ds:uri="85fb825d-21d7-4e70-abc7-38027cc6977a"/>
    <ds:schemaRef ds:uri="7f46e247-893b-4d60-9c83-4700aebbcaba"/>
  </ds:schemaRefs>
</ds:datastoreItem>
</file>

<file path=customXml/itemProps3.xml><?xml version="1.0" encoding="utf-8"?>
<ds:datastoreItem xmlns:ds="http://schemas.openxmlformats.org/officeDocument/2006/customXml" ds:itemID="{07972EC3-9951-4783-888F-EFD9A01F8F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313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Ricke - CloudingIT</dc:creator>
  <cp:keywords/>
  <dc:description/>
  <cp:lastModifiedBy>Miriam Leenders - Parkinson Vereniging</cp:lastModifiedBy>
  <cp:revision>2</cp:revision>
  <cp:lastPrinted>2023-11-21T15:48:00Z</cp:lastPrinted>
  <dcterms:created xsi:type="dcterms:W3CDTF">2023-12-20T14:51:00Z</dcterms:created>
  <dcterms:modified xsi:type="dcterms:W3CDTF">2023-12-20T14:51:00Z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0x010100773E3C41C172DB499B9A6B4EF745F05F</vt:lpwstr>
  </property>
  <property fmtid="{D5CDD505-2E9C-101B-9397-08002B2CF9AE}" pid="3" name="MediaServiceImageTags">
    <vt:lpwstr/>
  </property>
</Properties>
</file>