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D418" w14:textId="49F62D35" w:rsidR="00471359" w:rsidRPr="00B9276D" w:rsidRDefault="00546E71" w:rsidP="00B9276D">
      <w:pPr>
        <w:tabs>
          <w:tab w:val="left" w:pos="567"/>
        </w:tabs>
        <w:outlineLvl w:val="0"/>
        <w:rPr>
          <w:rStyle w:val="st1"/>
          <w:rFonts w:ascii="Calibri" w:hAnsi="Calibri"/>
          <w:b/>
          <w:i/>
          <w:color w:val="6E90A6"/>
          <w:sz w:val="38"/>
          <w:szCs w:val="38"/>
        </w:rPr>
      </w:pPr>
      <w:r>
        <w:rPr>
          <w:rFonts w:asciiTheme="minorHAnsi" w:eastAsia="Calibri" w:hAnsiTheme="minorHAnsi" w:cs="Calibri"/>
          <w:noProof/>
          <w:color w:val="000000"/>
          <w:sz w:val="28"/>
          <w:szCs w:val="28"/>
        </w:rPr>
        <w:drawing>
          <wp:anchor distT="0" distB="0" distL="114300" distR="114300" simplePos="0" relativeHeight="251671040" behindDoc="1" locked="0" layoutInCell="1" allowOverlap="1" wp14:anchorId="3E0AFCAD" wp14:editId="6EE32020">
            <wp:simplePos x="0" y="0"/>
            <wp:positionH relativeFrom="margin">
              <wp:align>left</wp:align>
            </wp:positionH>
            <wp:positionV relativeFrom="paragraph">
              <wp:posOffset>634</wp:posOffset>
            </wp:positionV>
            <wp:extent cx="2362200" cy="2666607"/>
            <wp:effectExtent l="0" t="0" r="0" b="635"/>
            <wp:wrapNone/>
            <wp:docPr id="188469358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66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4FA">
        <w:rPr>
          <w:noProof/>
          <w:lang w:eastAsia="nl-NL"/>
        </w:rPr>
        <w:drawing>
          <wp:anchor distT="0" distB="0" distL="114300" distR="114300" simplePos="0" relativeHeight="251670016" behindDoc="0" locked="0" layoutInCell="1" allowOverlap="1" wp14:anchorId="09B764BD" wp14:editId="56543C83">
            <wp:simplePos x="0" y="0"/>
            <wp:positionH relativeFrom="column">
              <wp:posOffset>3180715</wp:posOffset>
            </wp:positionH>
            <wp:positionV relativeFrom="paragraph">
              <wp:posOffset>-53340</wp:posOffset>
            </wp:positionV>
            <wp:extent cx="3277235" cy="1145540"/>
            <wp:effectExtent l="0" t="0" r="0" b="0"/>
            <wp:wrapNone/>
            <wp:docPr id="1" name="Afbeelding 1" descr="Parkinson Verenig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inson Vereniging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73E9FCC" w:rsidRPr="173E9FCC">
        <w:rPr>
          <w:rStyle w:val="st1"/>
          <w:rFonts w:asciiTheme="minorHAnsi" w:eastAsiaTheme="minorEastAsia" w:hAnsiTheme="minorHAnsi" w:cstheme="minorBidi"/>
          <w:b/>
          <w:bCs/>
          <w:color w:val="6E90A6"/>
          <w:sz w:val="28"/>
          <w:szCs w:val="28"/>
        </w:rPr>
        <w:t xml:space="preserve"> </w:t>
      </w:r>
    </w:p>
    <w:p w14:paraId="3194507F" w14:textId="090F071F" w:rsidR="00471359" w:rsidRPr="00B6185A" w:rsidRDefault="00471359" w:rsidP="00471359">
      <w:pPr>
        <w:tabs>
          <w:tab w:val="left" w:pos="1140"/>
        </w:tabs>
        <w:spacing w:line="168" w:lineRule="auto"/>
        <w:rPr>
          <w:rStyle w:val="st1"/>
          <w:rFonts w:cs="Arial"/>
          <w:b/>
          <w:color w:val="6E90A6"/>
          <w:sz w:val="30"/>
          <w:szCs w:val="30"/>
        </w:rPr>
      </w:pPr>
      <w:r>
        <w:rPr>
          <w:rStyle w:val="st1"/>
          <w:rFonts w:cs="Arial"/>
          <w:b/>
          <w:color w:val="6E90A6"/>
          <w:sz w:val="30"/>
          <w:szCs w:val="30"/>
        </w:rPr>
        <w:tab/>
      </w:r>
    </w:p>
    <w:p w14:paraId="25F5012E" w14:textId="51BD6C6E" w:rsidR="0051667D" w:rsidRDefault="00EF2017" w:rsidP="00EF2017">
      <w:pPr>
        <w:tabs>
          <w:tab w:val="left" w:pos="2364"/>
        </w:tabs>
        <w:rPr>
          <w:rFonts w:ascii="Calibri" w:eastAsia="Calibri" w:hAnsi="Calibri" w:cs="Calibri"/>
          <w:i/>
          <w:iCs/>
          <w:sz w:val="26"/>
          <w:szCs w:val="26"/>
        </w:rPr>
      </w:pPr>
      <w:r>
        <w:rPr>
          <w:rFonts w:ascii="Calibri" w:eastAsia="Calibri" w:hAnsi="Calibri" w:cs="Calibri"/>
          <w:i/>
          <w:iCs/>
          <w:sz w:val="26"/>
          <w:szCs w:val="26"/>
        </w:rPr>
        <w:tab/>
      </w:r>
    </w:p>
    <w:p w14:paraId="22FE4273" w14:textId="25A6175C" w:rsidR="008E22B2" w:rsidRDefault="008E22B2" w:rsidP="00900A86">
      <w:pPr>
        <w:rPr>
          <w:rFonts w:ascii="Calibri" w:eastAsia="Calibri" w:hAnsi="Calibri" w:cs="Calibri"/>
          <w:i/>
          <w:iCs/>
          <w:sz w:val="28"/>
          <w:szCs w:val="28"/>
        </w:rPr>
      </w:pPr>
    </w:p>
    <w:p w14:paraId="050D4D82" w14:textId="3619BE58" w:rsidR="00DF6905" w:rsidRPr="003D2743" w:rsidRDefault="00DF6905" w:rsidP="006E14E6">
      <w:pPr>
        <w:jc w:val="both"/>
        <w:rPr>
          <w:rFonts w:ascii="Calibri" w:eastAsia="Calibri" w:hAnsi="Calibri" w:cs="Calibri"/>
          <w:i/>
          <w:iCs/>
          <w:sz w:val="28"/>
          <w:szCs w:val="28"/>
        </w:rPr>
      </w:pPr>
    </w:p>
    <w:p w14:paraId="473E7690" w14:textId="10A444C4" w:rsidR="00E93A29" w:rsidRDefault="00E93A29" w:rsidP="00305E6C">
      <w:pPr>
        <w:spacing w:line="10" w:lineRule="atLeast"/>
        <w:rPr>
          <w:rFonts w:ascii="Calibri" w:hAnsi="Calibri"/>
          <w:bCs/>
          <w:iCs/>
          <w:sz w:val="30"/>
          <w:szCs w:val="30"/>
        </w:rPr>
      </w:pPr>
    </w:p>
    <w:p w14:paraId="014F2632" w14:textId="072A896A" w:rsidR="00B874FA" w:rsidRPr="00546E71" w:rsidRDefault="002D31C1" w:rsidP="00546E71">
      <w:pPr>
        <w:spacing w:line="10" w:lineRule="atLeast"/>
        <w:ind w:left="2268"/>
        <w:rPr>
          <w:rFonts w:ascii="Calibri" w:eastAsia="Calibri" w:hAnsi="Calibri" w:cs="Calibri"/>
          <w:iCs/>
          <w:sz w:val="32"/>
          <w:szCs w:val="32"/>
        </w:rPr>
      </w:pPr>
      <w:r w:rsidRPr="00546E71">
        <w:rPr>
          <w:rFonts w:ascii="Calibri" w:hAnsi="Calibri"/>
          <w:bCs/>
          <w:iCs/>
          <w:sz w:val="32"/>
          <w:szCs w:val="32"/>
        </w:rPr>
        <w:t xml:space="preserve">Beste </w:t>
      </w:r>
      <w:r w:rsidR="000B7A27" w:rsidRPr="00546E71">
        <w:rPr>
          <w:rFonts w:ascii="Calibri" w:hAnsi="Calibri"/>
          <w:bCs/>
          <w:iCs/>
          <w:sz w:val="32"/>
          <w:szCs w:val="32"/>
        </w:rPr>
        <w:t xml:space="preserve">leden van het </w:t>
      </w:r>
      <w:r w:rsidR="00E84120" w:rsidRPr="00546E71">
        <w:rPr>
          <w:rFonts w:ascii="Calibri" w:hAnsi="Calibri"/>
          <w:bCs/>
          <w:iCs/>
          <w:sz w:val="32"/>
          <w:szCs w:val="32"/>
        </w:rPr>
        <w:t>Parkinsoncafé</w:t>
      </w:r>
      <w:r w:rsidR="00C15242" w:rsidRPr="00546E71">
        <w:rPr>
          <w:rFonts w:ascii="Calibri" w:hAnsi="Calibri"/>
          <w:bCs/>
          <w:iCs/>
          <w:sz w:val="32"/>
          <w:szCs w:val="32"/>
        </w:rPr>
        <w:t>, m</w:t>
      </w:r>
      <w:r w:rsidR="00E84120" w:rsidRPr="00546E71">
        <w:rPr>
          <w:rFonts w:ascii="Calibri" w:hAnsi="Calibri"/>
          <w:bCs/>
          <w:iCs/>
          <w:sz w:val="32"/>
          <w:szCs w:val="32"/>
        </w:rPr>
        <w:t>antelzorgers,</w:t>
      </w:r>
      <w:r w:rsidR="005B1CC8" w:rsidRPr="00546E71">
        <w:rPr>
          <w:rFonts w:ascii="Calibri" w:eastAsia="Calibri" w:hAnsi="Calibri" w:cs="Calibri"/>
          <w:iCs/>
          <w:sz w:val="32"/>
          <w:szCs w:val="32"/>
        </w:rPr>
        <w:t xml:space="preserve"> </w:t>
      </w:r>
    </w:p>
    <w:p w14:paraId="2FD6EB19" w14:textId="6F397007" w:rsidR="005B1CC8" w:rsidRPr="00546E71" w:rsidRDefault="005B1CC8" w:rsidP="00546E71">
      <w:pPr>
        <w:spacing w:line="10" w:lineRule="atLeast"/>
        <w:ind w:left="2268"/>
        <w:rPr>
          <w:rFonts w:ascii="Calibri" w:eastAsia="Calibri" w:hAnsi="Calibri" w:cs="Calibri"/>
          <w:iCs/>
          <w:sz w:val="32"/>
          <w:szCs w:val="32"/>
        </w:rPr>
      </w:pPr>
      <w:r w:rsidRPr="00546E71">
        <w:rPr>
          <w:rFonts w:ascii="Calibri" w:eastAsia="Calibri" w:hAnsi="Calibri" w:cs="Calibri"/>
          <w:iCs/>
          <w:sz w:val="32"/>
          <w:szCs w:val="32"/>
        </w:rPr>
        <w:t>vrienden en andere belangstellenden</w:t>
      </w:r>
      <w:r w:rsidR="00B874FA" w:rsidRPr="00546E71">
        <w:rPr>
          <w:rFonts w:ascii="Calibri" w:eastAsia="Calibri" w:hAnsi="Calibri" w:cs="Calibri"/>
          <w:iCs/>
          <w:sz w:val="32"/>
          <w:szCs w:val="32"/>
        </w:rPr>
        <w:t>,</w:t>
      </w:r>
    </w:p>
    <w:p w14:paraId="107B7995" w14:textId="7CFC138D" w:rsidR="001368C2" w:rsidRPr="00546E71" w:rsidRDefault="00AE2E68" w:rsidP="00546E71">
      <w:pPr>
        <w:spacing w:line="10" w:lineRule="atLeast"/>
        <w:ind w:left="2268"/>
        <w:jc w:val="both"/>
        <w:rPr>
          <w:rFonts w:ascii="Calibri" w:hAnsi="Calibri"/>
          <w:bCs/>
          <w:iCs/>
          <w:sz w:val="32"/>
          <w:szCs w:val="32"/>
        </w:rPr>
      </w:pPr>
      <w:r w:rsidRPr="00546E71">
        <w:rPr>
          <w:rFonts w:ascii="Calibri" w:hAnsi="Calibri"/>
          <w:bCs/>
          <w:iCs/>
          <w:sz w:val="32"/>
          <w:szCs w:val="32"/>
        </w:rPr>
        <w:t xml:space="preserve"> </w:t>
      </w:r>
    </w:p>
    <w:p w14:paraId="0F7824A0" w14:textId="2508B7FC" w:rsidR="00305429" w:rsidRPr="00546E71" w:rsidRDefault="000D52F0" w:rsidP="00546E71">
      <w:pPr>
        <w:spacing w:line="10" w:lineRule="atLeast"/>
        <w:ind w:left="2268"/>
        <w:jc w:val="both"/>
        <w:rPr>
          <w:rFonts w:ascii="Calibri" w:hAnsi="Calibri"/>
          <w:bCs/>
          <w:iCs/>
          <w:sz w:val="32"/>
          <w:szCs w:val="32"/>
        </w:rPr>
      </w:pPr>
      <w:r w:rsidRPr="00546E71">
        <w:rPr>
          <w:rFonts w:ascii="Calibri" w:hAnsi="Calibri"/>
          <w:bCs/>
          <w:iCs/>
          <w:sz w:val="32"/>
          <w:szCs w:val="32"/>
        </w:rPr>
        <w:t>In de koude</w:t>
      </w:r>
      <w:r w:rsidR="00B874FA" w:rsidRPr="00546E71">
        <w:rPr>
          <w:rFonts w:ascii="Calibri" w:hAnsi="Calibri"/>
          <w:bCs/>
          <w:iCs/>
          <w:sz w:val="32"/>
          <w:szCs w:val="32"/>
        </w:rPr>
        <w:t>,</w:t>
      </w:r>
      <w:r w:rsidRPr="00546E71">
        <w:rPr>
          <w:rFonts w:ascii="Calibri" w:hAnsi="Calibri"/>
          <w:bCs/>
          <w:iCs/>
          <w:sz w:val="32"/>
          <w:szCs w:val="32"/>
        </w:rPr>
        <w:t xml:space="preserve"> donkere</w:t>
      </w:r>
      <w:r w:rsidR="00D40226" w:rsidRPr="00546E71">
        <w:rPr>
          <w:rFonts w:ascii="Calibri" w:hAnsi="Calibri"/>
          <w:bCs/>
          <w:iCs/>
          <w:sz w:val="32"/>
          <w:szCs w:val="32"/>
        </w:rPr>
        <w:t>, maar toch feestelijke december</w:t>
      </w:r>
      <w:r w:rsidRPr="00546E71">
        <w:rPr>
          <w:rFonts w:ascii="Calibri" w:hAnsi="Calibri"/>
          <w:bCs/>
          <w:iCs/>
          <w:sz w:val="32"/>
          <w:szCs w:val="32"/>
        </w:rPr>
        <w:t>maand</w:t>
      </w:r>
      <w:r w:rsidR="00C71FB3" w:rsidRPr="00546E71">
        <w:rPr>
          <w:rFonts w:ascii="Calibri" w:hAnsi="Calibri"/>
          <w:bCs/>
          <w:iCs/>
          <w:sz w:val="32"/>
          <w:szCs w:val="32"/>
        </w:rPr>
        <w:t xml:space="preserve"> nodigen wij u uit voor </w:t>
      </w:r>
      <w:r w:rsidR="00B874FA" w:rsidRPr="00546E71">
        <w:rPr>
          <w:rFonts w:ascii="Calibri" w:hAnsi="Calibri"/>
          <w:bCs/>
          <w:iCs/>
          <w:sz w:val="32"/>
          <w:szCs w:val="32"/>
        </w:rPr>
        <w:t>de</w:t>
      </w:r>
      <w:r w:rsidR="000B6E2D" w:rsidRPr="00546E71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gezellige</w:t>
      </w:r>
    </w:p>
    <w:p w14:paraId="31DD2670" w14:textId="4D066F0A" w:rsidR="002A1BB9" w:rsidRPr="00546E71" w:rsidRDefault="00EF2017" w:rsidP="003A1190">
      <w:pPr>
        <w:spacing w:line="10" w:lineRule="atLeast"/>
        <w:jc w:val="center"/>
        <w:rPr>
          <w:rFonts w:ascii="Calibri" w:eastAsia="Calibri,Arial" w:hAnsi="Calibri" w:cs="Calibri"/>
          <w:iCs/>
          <w:color w:val="000000"/>
          <w:kern w:val="40"/>
          <w:sz w:val="36"/>
          <w:szCs w:val="36"/>
        </w:rPr>
      </w:pPr>
      <w:r>
        <w:rPr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2DE8F789" wp14:editId="78980267">
                <wp:simplePos x="0" y="0"/>
                <wp:positionH relativeFrom="margin">
                  <wp:align>center</wp:align>
                </wp:positionH>
                <wp:positionV relativeFrom="paragraph">
                  <wp:posOffset>236220</wp:posOffset>
                </wp:positionV>
                <wp:extent cx="5448935" cy="1510665"/>
                <wp:effectExtent l="0" t="0" r="18415" b="1333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935" cy="1510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9999C8" w14:textId="30F9363A" w:rsidR="00AD7A0C" w:rsidRPr="002A1BB9" w:rsidRDefault="00381944" w:rsidP="00E45954">
                            <w:pPr>
                              <w:jc w:val="center"/>
                              <w:rPr>
                                <w:rFonts w:ascii="Jumble" w:hAnsi="Jumble" w:cs="Dreaming Outloud Script Pro"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Jumble" w:hAnsi="Jumble" w:cs="Dreaming Outloud Script Pro"/>
                                <w:color w:val="FF0000"/>
                                <w:sz w:val="72"/>
                                <w:szCs w:val="72"/>
                              </w:rPr>
                              <w:t>Kerstlunch</w:t>
                            </w:r>
                          </w:p>
                          <w:p w14:paraId="3AAD7E93" w14:textId="77777777" w:rsidR="00AD7A0C" w:rsidRDefault="00AD7A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8F789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left:0;text-align:left;margin-left:0;margin-top:18.6pt;width:429.05pt;height:118.95pt;z-index:-251647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" fillcolor="white [3201]" strokecolor="white [3212]" strokeweight=".5pt">
                <v:textbox>
                  <w:txbxContent>
                    <w:p w14:paraId="579999C8" w14:textId="30F9363A" w:rsidR="00AD7A0C" w:rsidRPr="002A1BB9" w:rsidRDefault="00381944" w:rsidP="00E45954">
                      <w:pPr>
                        <w:jc w:val="center"/>
                        <w:rPr>
                          <w:rFonts w:ascii="Jumble" w:hAnsi="Jumble" w:cs="Dreaming Outloud Script Pro"/>
                          <w:color w:val="FF0000"/>
                          <w:sz w:val="72"/>
                          <w:szCs w:val="72"/>
                        </w:rPr>
                      </w:pPr>
                      <w:r>
                        <w:rPr>
                          <w:rFonts w:ascii="Jumble" w:hAnsi="Jumble" w:cs="Dreaming Outloud Script Pro"/>
                          <w:color w:val="FF0000"/>
                          <w:sz w:val="72"/>
                          <w:szCs w:val="72"/>
                        </w:rPr>
                        <w:t>Kerstlunch</w:t>
                      </w:r>
                    </w:p>
                    <w:p w14:paraId="3AAD7E93" w14:textId="77777777" w:rsidR="00AD7A0C" w:rsidRDefault="00AD7A0C"/>
                  </w:txbxContent>
                </v:textbox>
                <w10:wrap anchorx="margin"/>
              </v:shape>
            </w:pict>
          </mc:Fallback>
        </mc:AlternateContent>
      </w:r>
      <w:r w:rsidR="000B6E2D"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  <w:t xml:space="preserve"> </w:t>
      </w:r>
    </w:p>
    <w:p w14:paraId="1E90D483" w14:textId="6A3E2A9D" w:rsidR="002A1BB9" w:rsidRDefault="002A1BB9" w:rsidP="003A1190">
      <w:pPr>
        <w:spacing w:line="10" w:lineRule="atLeast"/>
        <w:jc w:val="center"/>
        <w:rPr>
          <w:rFonts w:ascii="Calibri" w:eastAsia="Calibri,Arial" w:hAnsi="Calibri" w:cs="Calibri"/>
          <w:iCs/>
          <w:color w:val="000000"/>
          <w:kern w:val="40"/>
          <w:sz w:val="32"/>
          <w:szCs w:val="32"/>
        </w:rPr>
      </w:pPr>
    </w:p>
    <w:p w14:paraId="5EFC40ED" w14:textId="6DF5B6F4" w:rsidR="002A1BB9" w:rsidRPr="000C64FC" w:rsidRDefault="000B57BD" w:rsidP="003A1190">
      <w:pPr>
        <w:spacing w:line="10" w:lineRule="atLeast"/>
        <w:jc w:val="center"/>
        <w:rPr>
          <w:rFonts w:ascii="Calibri" w:eastAsia="Calibri,Arial" w:hAnsi="Calibri" w:cs="Calibri"/>
          <w:iCs/>
          <w:color w:val="000000"/>
          <w:kern w:val="40"/>
          <w:sz w:val="22"/>
          <w:szCs w:val="22"/>
        </w:rPr>
      </w:pPr>
      <w:r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0FD0AD06" wp14:editId="06789A64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1074420" cy="1032510"/>
            <wp:effectExtent l="0" t="0" r="0" b="0"/>
            <wp:wrapNone/>
            <wp:docPr id="60500388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97FD1" w14:textId="3A9E71AB" w:rsidR="001410C9" w:rsidRPr="006846FB" w:rsidRDefault="00A920FF" w:rsidP="000C64FC">
      <w:pPr>
        <w:spacing w:line="10" w:lineRule="atLeast"/>
        <w:jc w:val="center"/>
        <w:rPr>
          <w:rFonts w:ascii="Calibri" w:eastAsia="Calibri,Arial" w:hAnsi="Calibri" w:cs="Calibri"/>
          <w:b/>
          <w:bCs/>
          <w:iCs/>
          <w:color w:val="000000"/>
          <w:kern w:val="40"/>
          <w:sz w:val="40"/>
          <w:szCs w:val="40"/>
        </w:rPr>
      </w:pPr>
      <w:r w:rsidRPr="006846FB">
        <w:rPr>
          <w:rFonts w:ascii="Calibri" w:eastAsia="Calibri,Arial" w:hAnsi="Calibri" w:cs="Calibri"/>
          <w:b/>
          <w:bCs/>
          <w:iCs/>
          <w:color w:val="000000"/>
          <w:kern w:val="40"/>
          <w:sz w:val="40"/>
          <w:szCs w:val="40"/>
        </w:rPr>
        <w:t>o</w:t>
      </w:r>
      <w:r w:rsidR="00A3114E" w:rsidRPr="006846FB">
        <w:rPr>
          <w:rFonts w:ascii="Calibri" w:eastAsia="Calibri,Arial" w:hAnsi="Calibri" w:cs="Calibri"/>
          <w:b/>
          <w:bCs/>
          <w:iCs/>
          <w:color w:val="000000"/>
          <w:kern w:val="40"/>
          <w:sz w:val="40"/>
          <w:szCs w:val="40"/>
        </w:rPr>
        <w:t>p</w:t>
      </w:r>
      <w:r w:rsidR="00F17793" w:rsidRPr="006846FB">
        <w:rPr>
          <w:rFonts w:ascii="Calibri" w:eastAsia="Calibri,Arial" w:hAnsi="Calibri" w:cs="Calibri"/>
          <w:b/>
          <w:bCs/>
          <w:iCs/>
          <w:color w:val="000000"/>
          <w:kern w:val="40"/>
          <w:sz w:val="40"/>
          <w:szCs w:val="40"/>
        </w:rPr>
        <w:t xml:space="preserve"> </w:t>
      </w:r>
      <w:r w:rsidR="001410C9" w:rsidRPr="006846FB">
        <w:rPr>
          <w:rFonts w:ascii="Calibri" w:eastAsia="Calibri,Arial" w:hAnsi="Calibri" w:cs="Calibri"/>
          <w:b/>
          <w:bCs/>
          <w:iCs/>
          <w:color w:val="000000"/>
          <w:kern w:val="40"/>
          <w:sz w:val="40"/>
          <w:szCs w:val="40"/>
        </w:rPr>
        <w:t xml:space="preserve">maandag </w:t>
      </w:r>
      <w:r w:rsidR="00341A35" w:rsidRPr="006846FB">
        <w:rPr>
          <w:rFonts w:ascii="Calibri" w:eastAsia="Calibri,Arial" w:hAnsi="Calibri" w:cs="Calibri"/>
          <w:b/>
          <w:bCs/>
          <w:iCs/>
          <w:color w:val="000000"/>
          <w:kern w:val="40"/>
          <w:sz w:val="40"/>
          <w:szCs w:val="40"/>
        </w:rPr>
        <w:t>1</w:t>
      </w:r>
      <w:r w:rsidR="00E42B03" w:rsidRPr="006846FB">
        <w:rPr>
          <w:rFonts w:ascii="Calibri" w:eastAsia="Calibri,Arial" w:hAnsi="Calibri" w:cs="Calibri"/>
          <w:b/>
          <w:bCs/>
          <w:iCs/>
          <w:color w:val="000000"/>
          <w:kern w:val="40"/>
          <w:sz w:val="40"/>
          <w:szCs w:val="40"/>
        </w:rPr>
        <w:t>8</w:t>
      </w:r>
      <w:r w:rsidR="005D10F5" w:rsidRPr="006846FB">
        <w:rPr>
          <w:rFonts w:ascii="Calibri" w:eastAsia="Calibri,Arial" w:hAnsi="Calibri" w:cs="Calibri"/>
          <w:b/>
          <w:bCs/>
          <w:iCs/>
          <w:color w:val="000000"/>
          <w:kern w:val="40"/>
          <w:sz w:val="40"/>
          <w:szCs w:val="40"/>
        </w:rPr>
        <w:t xml:space="preserve"> december</w:t>
      </w:r>
      <w:r w:rsidR="00341A35" w:rsidRPr="006846FB">
        <w:rPr>
          <w:rFonts w:ascii="Calibri" w:eastAsia="Calibri,Arial" w:hAnsi="Calibri" w:cs="Calibri"/>
          <w:b/>
          <w:bCs/>
          <w:iCs/>
          <w:color w:val="000000"/>
          <w:kern w:val="40"/>
          <w:sz w:val="40"/>
          <w:szCs w:val="40"/>
        </w:rPr>
        <w:t xml:space="preserve"> 202</w:t>
      </w:r>
      <w:r w:rsidR="00BD6DED">
        <w:rPr>
          <w:rFonts w:ascii="Calibri" w:eastAsia="Calibri,Arial" w:hAnsi="Calibri" w:cs="Calibri"/>
          <w:b/>
          <w:bCs/>
          <w:iCs/>
          <w:color w:val="000000"/>
          <w:kern w:val="40"/>
          <w:sz w:val="40"/>
          <w:szCs w:val="40"/>
        </w:rPr>
        <w:t>3</w:t>
      </w:r>
    </w:p>
    <w:p w14:paraId="1B69FD88" w14:textId="3C396090" w:rsidR="0056655C" w:rsidRPr="006846FB" w:rsidRDefault="00E6253F" w:rsidP="00B31A6B">
      <w:pPr>
        <w:spacing w:line="10" w:lineRule="atLeast"/>
        <w:jc w:val="center"/>
        <w:rPr>
          <w:rFonts w:asciiTheme="minorHAnsi" w:hAnsiTheme="minorHAnsi"/>
          <w:b/>
          <w:bCs/>
          <w:sz w:val="40"/>
          <w:szCs w:val="40"/>
        </w:rPr>
      </w:pPr>
      <w:r w:rsidRPr="006846FB">
        <w:rPr>
          <w:rFonts w:ascii="Calibri" w:eastAsia="Calibri,Arial" w:hAnsi="Calibri" w:cs="Calibri"/>
          <w:b/>
          <w:bCs/>
          <w:iCs/>
          <w:color w:val="000000"/>
          <w:kern w:val="40"/>
          <w:sz w:val="40"/>
          <w:szCs w:val="40"/>
        </w:rPr>
        <w:t xml:space="preserve">bij </w:t>
      </w:r>
      <w:r w:rsidRPr="006846FB">
        <w:rPr>
          <w:rFonts w:asciiTheme="minorHAnsi" w:eastAsia="Calibri,Arial" w:hAnsiTheme="minorHAnsi" w:cs="Calibri"/>
          <w:b/>
          <w:bCs/>
          <w:iCs/>
          <w:color w:val="000000"/>
          <w:kern w:val="40"/>
          <w:sz w:val="40"/>
          <w:szCs w:val="40"/>
        </w:rPr>
        <w:t xml:space="preserve">restaurant </w:t>
      </w:r>
      <w:proofErr w:type="spellStart"/>
      <w:r w:rsidR="00E42B03" w:rsidRPr="006846FB">
        <w:rPr>
          <w:rFonts w:asciiTheme="minorHAnsi" w:hAnsiTheme="minorHAnsi"/>
          <w:b/>
          <w:bCs/>
          <w:sz w:val="40"/>
          <w:szCs w:val="40"/>
        </w:rPr>
        <w:t>Brownies</w:t>
      </w:r>
      <w:proofErr w:type="spellEnd"/>
      <w:r w:rsidR="00E42B03" w:rsidRPr="006846FB">
        <w:rPr>
          <w:rFonts w:asciiTheme="minorHAnsi" w:hAnsiTheme="minorHAnsi"/>
          <w:b/>
          <w:bCs/>
          <w:sz w:val="40"/>
          <w:szCs w:val="40"/>
        </w:rPr>
        <w:t xml:space="preserve"> </w:t>
      </w:r>
      <w:r w:rsidR="00B31A6B" w:rsidRPr="006846FB">
        <w:rPr>
          <w:rFonts w:asciiTheme="minorHAnsi" w:hAnsiTheme="minorHAnsi"/>
          <w:b/>
          <w:bCs/>
          <w:sz w:val="40"/>
          <w:szCs w:val="40"/>
        </w:rPr>
        <w:t>&amp;</w:t>
      </w:r>
      <w:r w:rsidR="00E42B03" w:rsidRPr="006846FB">
        <w:rPr>
          <w:rFonts w:asciiTheme="minorHAnsi" w:hAnsiTheme="minorHAnsi"/>
          <w:b/>
          <w:bCs/>
          <w:sz w:val="40"/>
          <w:szCs w:val="40"/>
        </w:rPr>
        <w:t xml:space="preserve"> </w:t>
      </w:r>
      <w:proofErr w:type="spellStart"/>
      <w:r w:rsidR="00E42B03" w:rsidRPr="006846FB">
        <w:rPr>
          <w:rFonts w:asciiTheme="minorHAnsi" w:hAnsiTheme="minorHAnsi"/>
          <w:b/>
          <w:bCs/>
          <w:sz w:val="40"/>
          <w:szCs w:val="40"/>
        </w:rPr>
        <w:t>Downie</w:t>
      </w:r>
      <w:r w:rsidR="00260002" w:rsidRPr="006846FB">
        <w:rPr>
          <w:rFonts w:asciiTheme="minorHAnsi" w:hAnsiTheme="minorHAnsi"/>
          <w:b/>
          <w:bCs/>
          <w:sz w:val="40"/>
          <w:szCs w:val="40"/>
        </w:rPr>
        <w:t>S</w:t>
      </w:r>
      <w:proofErr w:type="spellEnd"/>
    </w:p>
    <w:p w14:paraId="61D9F71E" w14:textId="50065BA6" w:rsidR="00BD0618" w:rsidRPr="00315171" w:rsidRDefault="00CD789B" w:rsidP="00BD0618">
      <w:pPr>
        <w:spacing w:line="10" w:lineRule="atLeast"/>
        <w:jc w:val="center"/>
        <w:rPr>
          <w:rFonts w:asciiTheme="minorHAnsi" w:hAnsiTheme="minorHAnsi"/>
          <w:sz w:val="32"/>
          <w:szCs w:val="32"/>
        </w:rPr>
      </w:pPr>
      <w:r w:rsidRPr="00315171">
        <w:rPr>
          <w:rFonts w:asciiTheme="minorHAnsi" w:hAnsiTheme="minorHAnsi"/>
          <w:sz w:val="32"/>
          <w:szCs w:val="32"/>
        </w:rPr>
        <w:t>Genuahaven 48</w:t>
      </w:r>
      <w:r w:rsidR="006846FB">
        <w:rPr>
          <w:rFonts w:asciiTheme="minorHAnsi" w:hAnsiTheme="minorHAnsi"/>
          <w:sz w:val="32"/>
          <w:szCs w:val="32"/>
        </w:rPr>
        <w:t xml:space="preserve">, </w:t>
      </w:r>
      <w:r w:rsidR="0056655C" w:rsidRPr="00315171">
        <w:rPr>
          <w:rFonts w:asciiTheme="minorHAnsi" w:hAnsiTheme="minorHAnsi"/>
          <w:sz w:val="32"/>
          <w:szCs w:val="32"/>
        </w:rPr>
        <w:t>1448 KK Purmerend</w:t>
      </w:r>
      <w:r w:rsidRPr="00315171">
        <w:rPr>
          <w:rFonts w:asciiTheme="minorHAnsi" w:hAnsiTheme="minorHAnsi"/>
          <w:sz w:val="32"/>
          <w:szCs w:val="32"/>
        </w:rPr>
        <w:t xml:space="preserve"> </w:t>
      </w:r>
    </w:p>
    <w:p w14:paraId="0B2B90F5" w14:textId="77175296" w:rsidR="00B31A6B" w:rsidRDefault="00315171" w:rsidP="00BD0618">
      <w:pPr>
        <w:spacing w:line="10" w:lineRule="atLeast"/>
        <w:jc w:val="center"/>
        <w:rPr>
          <w:rFonts w:asciiTheme="minorHAnsi" w:hAnsiTheme="minorHAnsi"/>
          <w:sz w:val="32"/>
          <w:szCs w:val="32"/>
        </w:rPr>
      </w:pPr>
      <w:r w:rsidRPr="00315171">
        <w:rPr>
          <w:rFonts w:asciiTheme="minorHAnsi" w:hAnsiTheme="minorHAnsi"/>
          <w:sz w:val="32"/>
          <w:szCs w:val="32"/>
        </w:rPr>
        <w:t>(</w:t>
      </w:r>
      <w:r w:rsidR="000C478F" w:rsidRPr="00315171">
        <w:rPr>
          <w:rFonts w:asciiTheme="minorHAnsi" w:hAnsiTheme="minorHAnsi"/>
          <w:sz w:val="32"/>
          <w:szCs w:val="32"/>
        </w:rPr>
        <w:t>Heel Europa)</w:t>
      </w:r>
    </w:p>
    <w:p w14:paraId="3CCB0FD0" w14:textId="4DBD5525" w:rsidR="00EE7A3A" w:rsidRPr="000A7B40" w:rsidRDefault="00EE7A3A" w:rsidP="00BD0618">
      <w:pPr>
        <w:spacing w:line="10" w:lineRule="atLeast"/>
        <w:jc w:val="center"/>
        <w:rPr>
          <w:rFonts w:asciiTheme="minorHAnsi" w:hAnsiTheme="minorHAnsi"/>
          <w:sz w:val="22"/>
          <w:szCs w:val="22"/>
        </w:rPr>
      </w:pPr>
    </w:p>
    <w:p w14:paraId="0CC6BC3E" w14:textId="2CFF0D33" w:rsidR="00E93A29" w:rsidRPr="00546E71" w:rsidRDefault="00EE7A3A" w:rsidP="00EE7A3A">
      <w:pPr>
        <w:spacing w:line="10" w:lineRule="atLeast"/>
        <w:rPr>
          <w:rFonts w:asciiTheme="minorHAnsi" w:hAnsiTheme="minorHAnsi" w:cstheme="minorHAnsi"/>
          <w:sz w:val="32"/>
          <w:szCs w:val="32"/>
        </w:rPr>
      </w:pPr>
      <w:r w:rsidRPr="00546E71">
        <w:rPr>
          <w:rFonts w:asciiTheme="minorHAnsi" w:hAnsiTheme="minorHAnsi" w:cstheme="minorHAnsi"/>
          <w:sz w:val="32"/>
          <w:szCs w:val="32"/>
        </w:rPr>
        <w:t xml:space="preserve">Kosten: </w:t>
      </w:r>
      <w:r w:rsidR="007E61D0" w:rsidRPr="00546E71">
        <w:rPr>
          <w:rFonts w:asciiTheme="minorHAnsi" w:hAnsiTheme="minorHAnsi" w:cstheme="minorHAnsi"/>
          <w:sz w:val="32"/>
          <w:szCs w:val="32"/>
        </w:rPr>
        <w:t>€ 17,50 per persoon</w:t>
      </w:r>
      <w:r w:rsidR="009D168F">
        <w:rPr>
          <w:rFonts w:asciiTheme="minorHAnsi" w:hAnsiTheme="minorHAnsi" w:cstheme="minorHAnsi"/>
          <w:sz w:val="32"/>
          <w:szCs w:val="32"/>
        </w:rPr>
        <w:t>. Aanvangstijd : 12.00 uur.</w:t>
      </w:r>
    </w:p>
    <w:p w14:paraId="230BD0A3" w14:textId="3262B693" w:rsidR="00E93A29" w:rsidRPr="00546E71" w:rsidRDefault="00E93A29" w:rsidP="00EE7A3A">
      <w:pPr>
        <w:spacing w:line="10" w:lineRule="atLeast"/>
        <w:rPr>
          <w:rFonts w:asciiTheme="minorHAnsi" w:hAnsiTheme="minorHAnsi" w:cstheme="minorHAnsi"/>
          <w:sz w:val="32"/>
          <w:szCs w:val="32"/>
        </w:rPr>
      </w:pPr>
      <w:r w:rsidRPr="00546E71">
        <w:rPr>
          <w:rFonts w:asciiTheme="minorHAnsi" w:hAnsiTheme="minorHAnsi" w:cstheme="minorHAnsi"/>
          <w:sz w:val="32"/>
          <w:szCs w:val="32"/>
        </w:rPr>
        <w:t xml:space="preserve">Koffie/thee wordt u aangeboden door het Parkinson Café. </w:t>
      </w:r>
    </w:p>
    <w:p w14:paraId="5AF7C677" w14:textId="59F2A074" w:rsidR="00EE7A3A" w:rsidRPr="00546E71" w:rsidRDefault="00E93A29" w:rsidP="00EE7A3A">
      <w:pPr>
        <w:spacing w:line="10" w:lineRule="atLeast"/>
        <w:rPr>
          <w:rFonts w:asciiTheme="minorHAnsi" w:hAnsiTheme="minorHAnsi" w:cstheme="minorHAnsi"/>
          <w:sz w:val="32"/>
          <w:szCs w:val="32"/>
        </w:rPr>
      </w:pPr>
      <w:r w:rsidRPr="00546E71">
        <w:rPr>
          <w:rFonts w:asciiTheme="minorHAnsi" w:hAnsiTheme="minorHAnsi" w:cstheme="minorHAnsi"/>
          <w:sz w:val="32"/>
          <w:szCs w:val="32"/>
        </w:rPr>
        <w:t xml:space="preserve">(LET OP: overige </w:t>
      </w:r>
      <w:r w:rsidR="00546E71" w:rsidRPr="00546E71">
        <w:rPr>
          <w:rFonts w:asciiTheme="minorHAnsi" w:hAnsiTheme="minorHAnsi" w:cstheme="minorHAnsi"/>
          <w:sz w:val="32"/>
          <w:szCs w:val="32"/>
        </w:rPr>
        <w:t>consumpties</w:t>
      </w:r>
      <w:r w:rsidRPr="00546E71">
        <w:rPr>
          <w:rFonts w:asciiTheme="minorHAnsi" w:hAnsiTheme="minorHAnsi" w:cstheme="minorHAnsi"/>
          <w:sz w:val="32"/>
          <w:szCs w:val="32"/>
        </w:rPr>
        <w:t xml:space="preserve"> zijn voor eigen rekening!!!)</w:t>
      </w:r>
    </w:p>
    <w:p w14:paraId="0EF40383" w14:textId="112F71F1" w:rsidR="00E42B03" w:rsidRPr="00546E71" w:rsidRDefault="00E42B03" w:rsidP="00B62B0E">
      <w:pPr>
        <w:autoSpaceDE w:val="0"/>
        <w:autoSpaceDN w:val="0"/>
        <w:adjustRightInd w:val="0"/>
        <w:spacing w:beforeLines="20" w:before="48" w:afterLines="20" w:after="48" w:line="20" w:lineRule="atLeast"/>
        <w:jc w:val="center"/>
        <w:outlineLvl w:val="0"/>
        <w:rPr>
          <w:rFonts w:asciiTheme="minorHAnsi" w:hAnsiTheme="minorHAnsi" w:cstheme="minorHAnsi"/>
          <w:sz w:val="32"/>
          <w:szCs w:val="32"/>
        </w:rPr>
      </w:pPr>
      <w:r w:rsidRPr="00546E71">
        <w:rPr>
          <w:rFonts w:asciiTheme="minorHAnsi" w:hAnsiTheme="minorHAnsi" w:cstheme="minorHAnsi"/>
          <w:sz w:val="32"/>
          <w:szCs w:val="32"/>
        </w:rPr>
        <w:t xml:space="preserve">  </w:t>
      </w:r>
    </w:p>
    <w:p w14:paraId="24D6AB75" w14:textId="507E9249" w:rsidR="00F71846" w:rsidRPr="00546E71" w:rsidRDefault="000F2026" w:rsidP="0005654A">
      <w:pPr>
        <w:tabs>
          <w:tab w:val="left" w:pos="3540"/>
        </w:tabs>
        <w:autoSpaceDE w:val="0"/>
        <w:autoSpaceDN w:val="0"/>
        <w:adjustRightInd w:val="0"/>
        <w:spacing w:beforeLines="20" w:before="48" w:afterLines="20" w:after="48" w:line="20" w:lineRule="atLeast"/>
        <w:jc w:val="both"/>
        <w:outlineLvl w:val="0"/>
        <w:rPr>
          <w:rFonts w:asciiTheme="minorHAnsi" w:eastAsia="Calibri" w:hAnsiTheme="minorHAnsi" w:cstheme="minorHAnsi"/>
          <w:sz w:val="32"/>
          <w:szCs w:val="32"/>
        </w:rPr>
      </w:pPr>
      <w:r w:rsidRPr="00546E71">
        <w:rPr>
          <w:rFonts w:asciiTheme="minorHAnsi" w:eastAsia="Calibri" w:hAnsiTheme="minorHAnsi" w:cstheme="minorHAnsi"/>
          <w:sz w:val="32"/>
          <w:szCs w:val="32"/>
        </w:rPr>
        <w:t>U kunt zich opgeven</w:t>
      </w:r>
      <w:r w:rsidR="00EC5F8E" w:rsidRPr="00546E71">
        <w:rPr>
          <w:rFonts w:asciiTheme="minorHAnsi" w:eastAsia="Calibri" w:hAnsiTheme="minorHAnsi" w:cstheme="minorHAnsi"/>
          <w:sz w:val="32"/>
          <w:szCs w:val="32"/>
        </w:rPr>
        <w:t xml:space="preserve"> voor de</w:t>
      </w:r>
      <w:r w:rsidR="00EC5F8E">
        <w:rPr>
          <w:rFonts w:asciiTheme="minorHAnsi" w:eastAsia="Calibri" w:hAnsiTheme="minorHAnsi" w:cs="Calibri"/>
          <w:sz w:val="32"/>
          <w:szCs w:val="32"/>
        </w:rPr>
        <w:t xml:space="preserve"> </w:t>
      </w:r>
      <w:r w:rsidR="00F61105">
        <w:rPr>
          <w:rFonts w:ascii="Jumble" w:eastAsia="Calibri" w:hAnsi="Jumble" w:cs="Calibri"/>
          <w:color w:val="FF0000"/>
          <w:sz w:val="32"/>
          <w:szCs w:val="32"/>
        </w:rPr>
        <w:t>KERSTLUNCH</w:t>
      </w:r>
      <w:r w:rsidR="00F10955" w:rsidRPr="00047365">
        <w:rPr>
          <w:rFonts w:asciiTheme="minorHAnsi" w:eastAsia="Calibri" w:hAnsiTheme="minorHAnsi" w:cs="Calibri"/>
          <w:sz w:val="32"/>
          <w:szCs w:val="32"/>
        </w:rPr>
        <w:t xml:space="preserve"> </w:t>
      </w:r>
      <w:r w:rsidR="00F10955" w:rsidRPr="00546E71">
        <w:rPr>
          <w:rFonts w:asciiTheme="minorHAnsi" w:eastAsia="Calibri" w:hAnsiTheme="minorHAnsi" w:cstheme="minorHAnsi"/>
          <w:sz w:val="32"/>
          <w:szCs w:val="32"/>
        </w:rPr>
        <w:t>bij Frank Visser</w:t>
      </w:r>
      <w:r w:rsidR="00F71846" w:rsidRPr="00546E71">
        <w:rPr>
          <w:rFonts w:asciiTheme="minorHAnsi" w:eastAsia="Calibri" w:hAnsiTheme="minorHAnsi" w:cstheme="minorHAnsi"/>
          <w:sz w:val="32"/>
          <w:szCs w:val="32"/>
        </w:rPr>
        <w:t>:</w:t>
      </w:r>
    </w:p>
    <w:p w14:paraId="3782D492" w14:textId="522B5E94" w:rsidR="00546E71" w:rsidRPr="00546E71" w:rsidRDefault="00DE182B" w:rsidP="0022400F">
      <w:pPr>
        <w:autoSpaceDE w:val="0"/>
        <w:autoSpaceDN w:val="0"/>
        <w:adjustRightInd w:val="0"/>
        <w:spacing w:beforeLines="20" w:before="48" w:afterLines="20" w:after="48" w:line="10" w:lineRule="atLeast"/>
        <w:ind w:right="-289"/>
        <w:jc w:val="both"/>
        <w:rPr>
          <w:rFonts w:asciiTheme="minorHAnsi" w:eastAsia="Calibri" w:hAnsiTheme="minorHAnsi" w:cstheme="minorHAnsi"/>
          <w:sz w:val="32"/>
          <w:szCs w:val="32"/>
        </w:rPr>
      </w:pPr>
      <w:r w:rsidRPr="00546E71">
        <w:rPr>
          <w:rFonts w:asciiTheme="minorHAnsi" w:eastAsia="Calibri" w:hAnsiTheme="minorHAnsi" w:cstheme="minorHAnsi"/>
          <w:sz w:val="32"/>
          <w:szCs w:val="32"/>
        </w:rPr>
        <w:t xml:space="preserve">Bij voorkeur door </w:t>
      </w:r>
      <w:r w:rsidR="007738C2" w:rsidRPr="00546E71">
        <w:rPr>
          <w:rFonts w:asciiTheme="minorHAnsi" w:eastAsia="Calibri" w:hAnsiTheme="minorHAnsi" w:cstheme="minorHAnsi"/>
          <w:sz w:val="32"/>
          <w:szCs w:val="32"/>
        </w:rPr>
        <w:t>€ 1</w:t>
      </w:r>
      <w:r w:rsidR="00352496" w:rsidRPr="00546E71">
        <w:rPr>
          <w:rFonts w:asciiTheme="minorHAnsi" w:eastAsia="Calibri" w:hAnsiTheme="minorHAnsi" w:cstheme="minorHAnsi"/>
          <w:sz w:val="32"/>
          <w:szCs w:val="32"/>
        </w:rPr>
        <w:t>7</w:t>
      </w:r>
      <w:r w:rsidR="007738C2" w:rsidRPr="00546E71">
        <w:rPr>
          <w:rFonts w:asciiTheme="minorHAnsi" w:eastAsia="Calibri" w:hAnsiTheme="minorHAnsi" w:cstheme="minorHAnsi"/>
          <w:sz w:val="32"/>
          <w:szCs w:val="32"/>
        </w:rPr>
        <w:t xml:space="preserve">,50 x het aantal personen over te maken </w:t>
      </w:r>
      <w:r w:rsidR="0022400F" w:rsidRPr="00546E71">
        <w:rPr>
          <w:rFonts w:asciiTheme="minorHAnsi" w:eastAsia="Calibri" w:hAnsiTheme="minorHAnsi" w:cstheme="minorHAnsi"/>
          <w:sz w:val="32"/>
          <w:szCs w:val="32"/>
        </w:rPr>
        <w:t xml:space="preserve">naar </w:t>
      </w:r>
    </w:p>
    <w:p w14:paraId="69792E8B" w14:textId="1F1BB8BC" w:rsidR="0022400F" w:rsidRPr="00546E71" w:rsidRDefault="0022400F" w:rsidP="0022400F">
      <w:pPr>
        <w:autoSpaceDE w:val="0"/>
        <w:autoSpaceDN w:val="0"/>
        <w:adjustRightInd w:val="0"/>
        <w:spacing w:beforeLines="20" w:before="48" w:afterLines="20" w:after="48" w:line="10" w:lineRule="atLeast"/>
        <w:ind w:right="-289"/>
        <w:jc w:val="both"/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</w:pPr>
      <w:r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NL98 INGB 0003 5800 78 </w:t>
      </w:r>
      <w:r w:rsidR="00A85A61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ten name van </w:t>
      </w:r>
      <w:r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>F</w:t>
      </w:r>
      <w:r w:rsidR="00755988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>.</w:t>
      </w:r>
      <w:r w:rsidR="00A85A61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 </w:t>
      </w:r>
      <w:r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>Visser te Purmerend</w:t>
      </w:r>
      <w:r w:rsidR="004A3DBA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 onder vermelding van</w:t>
      </w:r>
      <w:r w:rsidR="00546E71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 </w:t>
      </w:r>
      <w:r w:rsidR="004A3DBA" w:rsidRPr="00546E71"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  <w:t>uw naam</w:t>
      </w:r>
      <w:r w:rsidR="000612EE" w:rsidRPr="00546E71"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  <w:t>, tel</w:t>
      </w:r>
      <w:r w:rsidR="00E93A29" w:rsidRPr="00546E71"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  <w:t>efoon</w:t>
      </w:r>
      <w:r w:rsidR="000612EE" w:rsidRPr="00546E71"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  <w:t>nummer</w:t>
      </w:r>
      <w:r w:rsidR="004A3DBA" w:rsidRPr="00546E71"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  <w:t xml:space="preserve"> en </w:t>
      </w:r>
      <w:r w:rsidR="00EB35C3" w:rsidRPr="00546E71"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  <w:t xml:space="preserve">Kerstlunch </w:t>
      </w:r>
      <w:r w:rsidR="004A3DBA" w:rsidRPr="00546E71"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  <w:t>202</w:t>
      </w:r>
      <w:r w:rsidR="00EB35C3" w:rsidRPr="00546E71"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  <w:t>3</w:t>
      </w:r>
      <w:r w:rsidR="00CC3B4A" w:rsidRPr="00546E71"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  <w:t>.</w:t>
      </w:r>
    </w:p>
    <w:p w14:paraId="262EBAD6" w14:textId="533D583B" w:rsidR="004A3DBA" w:rsidRPr="00546E71" w:rsidRDefault="00A6298D" w:rsidP="0022400F">
      <w:pPr>
        <w:autoSpaceDE w:val="0"/>
        <w:autoSpaceDN w:val="0"/>
        <w:adjustRightInd w:val="0"/>
        <w:spacing w:beforeLines="20" w:before="48" w:afterLines="20" w:after="48" w:line="10" w:lineRule="atLeast"/>
        <w:ind w:right="-289"/>
        <w:jc w:val="both"/>
        <w:rPr>
          <w:rFonts w:asciiTheme="minorHAnsi" w:eastAsia="Calibri" w:hAnsiTheme="minorHAnsi" w:cstheme="minorHAnsi"/>
          <w:color w:val="000000"/>
          <w:sz w:val="32"/>
          <w:szCs w:val="32"/>
        </w:rPr>
      </w:pPr>
      <w:r w:rsidRPr="00546E71">
        <w:rPr>
          <w:rFonts w:asciiTheme="minorHAnsi" w:eastAsia="Calibri" w:hAnsiTheme="minorHAnsi" w:cs="Calibri"/>
          <w:noProof/>
          <w:sz w:val="32"/>
          <w:szCs w:val="32"/>
        </w:rPr>
        <w:drawing>
          <wp:anchor distT="0" distB="0" distL="114300" distR="114300" simplePos="0" relativeHeight="251669503" behindDoc="1" locked="0" layoutInCell="1" allowOverlap="1" wp14:anchorId="722263FC" wp14:editId="4FA708EF">
            <wp:simplePos x="0" y="0"/>
            <wp:positionH relativeFrom="margin">
              <wp:posOffset>4425950</wp:posOffset>
            </wp:positionH>
            <wp:positionV relativeFrom="paragraph">
              <wp:posOffset>10795</wp:posOffset>
            </wp:positionV>
            <wp:extent cx="2156460" cy="2176145"/>
            <wp:effectExtent l="0" t="0" r="0" b="0"/>
            <wp:wrapNone/>
            <wp:docPr id="121482769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0" t="6875" r="4375" b="5375"/>
                    <a:stretch/>
                  </pic:blipFill>
                  <pic:spPr bwMode="auto">
                    <a:xfrm flipH="1">
                      <a:off x="0" y="0"/>
                      <a:ext cx="215646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6EF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>o</w:t>
      </w:r>
      <w:r w:rsidR="004A3DBA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>f</w:t>
      </w:r>
    </w:p>
    <w:p w14:paraId="15F4686D" w14:textId="77777777" w:rsidR="000B57BD" w:rsidRPr="00546E71" w:rsidRDefault="00E41F51" w:rsidP="000B57BD">
      <w:pPr>
        <w:autoSpaceDE w:val="0"/>
        <w:autoSpaceDN w:val="0"/>
        <w:adjustRightInd w:val="0"/>
        <w:spacing w:beforeLines="20" w:before="48" w:afterLines="20" w:after="48" w:line="10" w:lineRule="atLeast"/>
        <w:ind w:right="-289"/>
        <w:jc w:val="both"/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</w:pPr>
      <w:r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Contante betaling </w:t>
      </w:r>
      <w:r w:rsidR="0011054D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tijdens </w:t>
      </w:r>
      <w:r w:rsidR="00755988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het Parkinsoncafé </w:t>
      </w:r>
      <w:r w:rsidR="0011054D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op </w:t>
      </w:r>
    </w:p>
    <w:p w14:paraId="67D12424" w14:textId="77777777" w:rsidR="000B57BD" w:rsidRPr="00546E71" w:rsidRDefault="0011054D" w:rsidP="000B57BD">
      <w:pPr>
        <w:autoSpaceDE w:val="0"/>
        <w:autoSpaceDN w:val="0"/>
        <w:adjustRightInd w:val="0"/>
        <w:spacing w:beforeLines="20" w:before="48" w:afterLines="20" w:after="48" w:line="10" w:lineRule="atLeast"/>
        <w:ind w:right="-289"/>
        <w:jc w:val="both"/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</w:pPr>
      <w:r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>1</w:t>
      </w:r>
      <w:r w:rsidR="00D64573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>3</w:t>
      </w:r>
      <w:r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 november</w:t>
      </w:r>
      <w:r w:rsidR="00134755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 </w:t>
      </w:r>
      <w:r w:rsidR="005442B3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in </w:t>
      </w:r>
      <w:proofErr w:type="spellStart"/>
      <w:r w:rsidR="005442B3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>Novawhere</w:t>
      </w:r>
      <w:proofErr w:type="spellEnd"/>
      <w:r w:rsidR="005442B3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 </w:t>
      </w:r>
      <w:r w:rsidR="009F44AE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of na afloop van het </w:t>
      </w:r>
    </w:p>
    <w:p w14:paraId="6EB67D0E" w14:textId="7472C31D" w:rsidR="000B57BD" w:rsidRPr="00546E71" w:rsidRDefault="009F44AE" w:rsidP="000B57BD">
      <w:pPr>
        <w:autoSpaceDE w:val="0"/>
        <w:autoSpaceDN w:val="0"/>
        <w:adjustRightInd w:val="0"/>
        <w:spacing w:beforeLines="20" w:before="48" w:afterLines="20" w:after="48" w:line="10" w:lineRule="atLeast"/>
        <w:ind w:right="-289"/>
        <w:jc w:val="both"/>
        <w:rPr>
          <w:rFonts w:asciiTheme="minorHAnsi" w:eastAsia="Calibri" w:hAnsiTheme="minorHAnsi" w:cstheme="minorHAnsi"/>
          <w:b/>
          <w:bCs/>
          <w:color w:val="000000"/>
          <w:sz w:val="32"/>
          <w:szCs w:val="32"/>
        </w:rPr>
      </w:pPr>
      <w:proofErr w:type="spellStart"/>
      <w:r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>Parkinsonboksen</w:t>
      </w:r>
      <w:proofErr w:type="spellEnd"/>
      <w:r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 </w:t>
      </w:r>
      <w:r w:rsidR="005442B3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>bij</w:t>
      </w:r>
      <w:r w:rsidR="006A06D8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 </w:t>
      </w:r>
      <w:proofErr w:type="spellStart"/>
      <w:r w:rsidR="009D168F">
        <w:rPr>
          <w:rFonts w:asciiTheme="minorHAnsi" w:eastAsia="Calibri" w:hAnsiTheme="minorHAnsi" w:cstheme="minorHAnsi"/>
          <w:color w:val="000000"/>
          <w:sz w:val="32"/>
          <w:szCs w:val="32"/>
        </w:rPr>
        <w:t>Better</w:t>
      </w:r>
      <w:proofErr w:type="spellEnd"/>
      <w:r w:rsidR="009D168F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 </w:t>
      </w:r>
      <w:proofErr w:type="spellStart"/>
      <w:r w:rsidR="009D168F">
        <w:rPr>
          <w:rFonts w:asciiTheme="minorHAnsi" w:eastAsia="Calibri" w:hAnsiTheme="minorHAnsi" w:cstheme="minorHAnsi"/>
          <w:color w:val="000000"/>
          <w:sz w:val="32"/>
          <w:szCs w:val="32"/>
        </w:rPr>
        <w:t>you</w:t>
      </w:r>
      <w:proofErr w:type="spellEnd"/>
      <w:r w:rsidR="00097159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. </w:t>
      </w:r>
      <w:r w:rsidR="006A06D8"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 xml:space="preserve">U ontvangt dan een </w:t>
      </w:r>
    </w:p>
    <w:p w14:paraId="70F8082D" w14:textId="7E4A7226" w:rsidR="004A3DBA" w:rsidRPr="00546E71" w:rsidRDefault="006A06D8" w:rsidP="0022400F">
      <w:pPr>
        <w:autoSpaceDE w:val="0"/>
        <w:autoSpaceDN w:val="0"/>
        <w:adjustRightInd w:val="0"/>
        <w:spacing w:beforeLines="20" w:before="48" w:afterLines="20" w:after="48" w:line="10" w:lineRule="atLeast"/>
        <w:ind w:right="-289"/>
        <w:jc w:val="both"/>
        <w:rPr>
          <w:rFonts w:asciiTheme="minorHAnsi" w:eastAsia="Calibri" w:hAnsiTheme="minorHAnsi" w:cstheme="minorHAnsi"/>
          <w:color w:val="000000"/>
          <w:sz w:val="32"/>
          <w:szCs w:val="32"/>
        </w:rPr>
      </w:pPr>
      <w:r w:rsidRPr="00546E71">
        <w:rPr>
          <w:rFonts w:asciiTheme="minorHAnsi" w:eastAsia="Calibri" w:hAnsiTheme="minorHAnsi" w:cstheme="minorHAnsi"/>
          <w:color w:val="000000"/>
          <w:sz w:val="32"/>
          <w:szCs w:val="32"/>
        </w:rPr>
        <w:t>kwitantie van het door u betaalde bedrag.</w:t>
      </w:r>
    </w:p>
    <w:p w14:paraId="48561754" w14:textId="1B32817F" w:rsidR="007738C2" w:rsidRPr="00546E71" w:rsidRDefault="007738C2" w:rsidP="0005654A">
      <w:pPr>
        <w:tabs>
          <w:tab w:val="left" w:pos="3540"/>
        </w:tabs>
        <w:autoSpaceDE w:val="0"/>
        <w:autoSpaceDN w:val="0"/>
        <w:adjustRightInd w:val="0"/>
        <w:spacing w:beforeLines="20" w:before="48" w:afterLines="20" w:after="48" w:line="20" w:lineRule="atLeast"/>
        <w:jc w:val="both"/>
        <w:outlineLvl w:val="0"/>
        <w:rPr>
          <w:rFonts w:asciiTheme="minorHAnsi" w:eastAsia="Calibri" w:hAnsiTheme="minorHAnsi" w:cstheme="minorHAnsi"/>
          <w:sz w:val="6"/>
          <w:szCs w:val="6"/>
        </w:rPr>
      </w:pPr>
    </w:p>
    <w:p w14:paraId="6167D42F" w14:textId="6C89FA14" w:rsidR="00551726" w:rsidRPr="00546E71" w:rsidRDefault="00D575D4" w:rsidP="00331E8F">
      <w:pPr>
        <w:tabs>
          <w:tab w:val="left" w:pos="3540"/>
        </w:tabs>
        <w:autoSpaceDE w:val="0"/>
        <w:autoSpaceDN w:val="0"/>
        <w:adjustRightInd w:val="0"/>
        <w:spacing w:beforeLines="20" w:before="48" w:afterLines="20" w:after="48" w:line="20" w:lineRule="atLeast"/>
        <w:jc w:val="both"/>
        <w:outlineLvl w:val="0"/>
        <w:rPr>
          <w:rFonts w:asciiTheme="minorHAnsi" w:eastAsia="Calibri" w:hAnsiTheme="minorHAnsi" w:cstheme="minorHAnsi"/>
          <w:i/>
          <w:iCs/>
          <w:sz w:val="32"/>
          <w:szCs w:val="32"/>
        </w:rPr>
      </w:pPr>
      <w:r w:rsidRPr="00546E71">
        <w:rPr>
          <w:rFonts w:asciiTheme="minorHAnsi" w:eastAsia="Calibri" w:hAnsiTheme="minorHAnsi" w:cstheme="minorHAnsi"/>
          <w:sz w:val="32"/>
          <w:szCs w:val="32"/>
        </w:rPr>
        <w:t xml:space="preserve"> </w:t>
      </w:r>
      <w:r w:rsidR="000B7699" w:rsidRPr="00546E71">
        <w:rPr>
          <w:rFonts w:asciiTheme="minorHAnsi" w:eastAsia="Calibri" w:hAnsiTheme="minorHAnsi" w:cstheme="minorHAnsi"/>
          <w:i/>
          <w:iCs/>
          <w:sz w:val="32"/>
          <w:szCs w:val="32"/>
        </w:rPr>
        <w:t xml:space="preserve">Aanmelden kan t/m </w:t>
      </w:r>
      <w:r w:rsidR="00114DF0" w:rsidRPr="00546E71">
        <w:rPr>
          <w:rFonts w:asciiTheme="minorHAnsi" w:eastAsia="Calibri" w:hAnsiTheme="minorHAnsi" w:cstheme="minorHAnsi"/>
          <w:i/>
          <w:iCs/>
          <w:sz w:val="32"/>
          <w:szCs w:val="32"/>
        </w:rPr>
        <w:t xml:space="preserve">vrijdag </w:t>
      </w:r>
      <w:r w:rsidR="00D64573" w:rsidRPr="00546E71">
        <w:rPr>
          <w:rFonts w:asciiTheme="minorHAnsi" w:eastAsia="Calibri" w:hAnsiTheme="minorHAnsi" w:cstheme="minorHAnsi"/>
          <w:i/>
          <w:iCs/>
          <w:sz w:val="32"/>
          <w:szCs w:val="32"/>
        </w:rPr>
        <w:t>1</w:t>
      </w:r>
      <w:r w:rsidR="00114DF0" w:rsidRPr="00546E71">
        <w:rPr>
          <w:rFonts w:asciiTheme="minorHAnsi" w:eastAsia="Calibri" w:hAnsiTheme="minorHAnsi" w:cstheme="minorHAnsi"/>
          <w:i/>
          <w:iCs/>
          <w:sz w:val="32"/>
          <w:szCs w:val="32"/>
        </w:rPr>
        <w:t xml:space="preserve"> </w:t>
      </w:r>
      <w:r w:rsidR="0003233D" w:rsidRPr="00546E71">
        <w:rPr>
          <w:rFonts w:asciiTheme="minorHAnsi" w:eastAsia="Calibri" w:hAnsiTheme="minorHAnsi" w:cstheme="minorHAnsi"/>
          <w:i/>
          <w:iCs/>
          <w:sz w:val="32"/>
          <w:szCs w:val="32"/>
        </w:rPr>
        <w:t>december</w:t>
      </w:r>
      <w:r w:rsidR="000B7699" w:rsidRPr="00546E71">
        <w:rPr>
          <w:rFonts w:asciiTheme="minorHAnsi" w:eastAsia="Calibri" w:hAnsiTheme="minorHAnsi" w:cstheme="minorHAnsi"/>
          <w:i/>
          <w:iCs/>
          <w:sz w:val="32"/>
          <w:szCs w:val="32"/>
        </w:rPr>
        <w:t>!</w:t>
      </w:r>
      <w:r w:rsidR="00331E8F" w:rsidRPr="00546E71">
        <w:rPr>
          <w:rFonts w:asciiTheme="minorHAnsi" w:eastAsia="Calibri" w:hAnsiTheme="minorHAnsi" w:cstheme="minorHAnsi"/>
          <w:i/>
          <w:iCs/>
          <w:sz w:val="32"/>
          <w:szCs w:val="32"/>
        </w:rPr>
        <w:t xml:space="preserve">                     </w:t>
      </w:r>
    </w:p>
    <w:p w14:paraId="1ACFDEF0" w14:textId="4208BB59" w:rsidR="00C82492" w:rsidRPr="00EF2017" w:rsidRDefault="00331E8F" w:rsidP="00EF2017">
      <w:pPr>
        <w:tabs>
          <w:tab w:val="left" w:pos="3540"/>
        </w:tabs>
        <w:autoSpaceDE w:val="0"/>
        <w:autoSpaceDN w:val="0"/>
        <w:adjustRightInd w:val="0"/>
        <w:spacing w:line="20" w:lineRule="atLeast"/>
        <w:outlineLvl w:val="0"/>
        <w:rPr>
          <w:rFonts w:ascii="Calibri" w:eastAsia="Calibri" w:hAnsi="Calibri" w:cs="Calibri"/>
          <w:b/>
          <w:bCs/>
          <w:sz w:val="10"/>
          <w:szCs w:val="10"/>
        </w:rPr>
      </w:pPr>
      <w:r w:rsidRPr="00EF2017">
        <w:rPr>
          <w:rFonts w:ascii="Calibri" w:eastAsia="Calibri" w:hAnsi="Calibri" w:cs="Calibri"/>
          <w:i/>
          <w:iCs/>
          <w:sz w:val="10"/>
          <w:szCs w:val="10"/>
        </w:rPr>
        <w:t xml:space="preserve">                                          </w:t>
      </w:r>
    </w:p>
    <w:p w14:paraId="4307427E" w14:textId="3E7E42DB" w:rsidR="000675D8" w:rsidRPr="002B6E9D" w:rsidRDefault="000675D8" w:rsidP="003A1190">
      <w:pPr>
        <w:autoSpaceDE w:val="0"/>
        <w:autoSpaceDN w:val="0"/>
        <w:adjustRightInd w:val="0"/>
        <w:spacing w:beforeLines="20" w:before="48" w:afterLines="20" w:after="48" w:line="240" w:lineRule="exact"/>
        <w:jc w:val="center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</w:p>
    <w:p w14:paraId="0CBEDAEC" w14:textId="20EE2BE3" w:rsidR="00F815B2" w:rsidRPr="009D168F" w:rsidRDefault="001E29B8" w:rsidP="00A60ADF">
      <w:pPr>
        <w:autoSpaceDE w:val="0"/>
        <w:autoSpaceDN w:val="0"/>
        <w:adjustRightInd w:val="0"/>
        <w:spacing w:beforeLines="20" w:before="48" w:afterLines="20" w:after="48" w:line="240" w:lineRule="exact"/>
        <w:jc w:val="center"/>
        <w:outlineLvl w:val="0"/>
        <w:rPr>
          <w:rFonts w:asciiTheme="minorHAnsi" w:eastAsia="Calibri" w:hAnsiTheme="minorHAnsi" w:cs="Calibri"/>
          <w:color w:val="000000" w:themeColor="text1"/>
          <w:sz w:val="28"/>
          <w:szCs w:val="28"/>
          <w:lang w:val="it-IT"/>
        </w:rPr>
      </w:pPr>
      <w:hyperlink r:id="rId10" w:history="1">
        <w:r w:rsidR="000E7E35" w:rsidRPr="009D168F">
          <w:rPr>
            <w:rStyle w:val="Hyperlink"/>
            <w:rFonts w:asciiTheme="minorHAnsi" w:eastAsia="Calibri" w:hAnsiTheme="minorHAnsi" w:cs="Calibri"/>
            <w:color w:val="000000" w:themeColor="text1"/>
            <w:sz w:val="28"/>
            <w:szCs w:val="28"/>
            <w:u w:val="none"/>
            <w:lang w:val="it-IT"/>
          </w:rPr>
          <w:t>parkinsoncafepurmerend.nl</w:t>
        </w:r>
      </w:hyperlink>
    </w:p>
    <w:p w14:paraId="2DAF4115" w14:textId="36D2EAB0" w:rsidR="00824FFF" w:rsidRPr="009D168F" w:rsidRDefault="00136FF7" w:rsidP="00A60ADF">
      <w:pPr>
        <w:autoSpaceDE w:val="0"/>
        <w:autoSpaceDN w:val="0"/>
        <w:adjustRightInd w:val="0"/>
        <w:spacing w:beforeLines="20" w:before="48" w:afterLines="20" w:after="48" w:line="20" w:lineRule="atLeast"/>
        <w:ind w:right="-288"/>
        <w:jc w:val="center"/>
        <w:rPr>
          <w:rStyle w:val="Hyperlink"/>
          <w:rFonts w:asciiTheme="minorHAnsi" w:eastAsia="Calibri" w:hAnsiTheme="minorHAnsi" w:cs="Calibri"/>
          <w:color w:val="auto"/>
          <w:sz w:val="28"/>
          <w:szCs w:val="28"/>
          <w:u w:val="none"/>
          <w:lang w:val="it-IT"/>
        </w:rPr>
      </w:pPr>
      <w:r w:rsidRPr="009D168F">
        <w:rPr>
          <w:rFonts w:asciiTheme="minorHAnsi" w:eastAsia="Calibri" w:hAnsiTheme="minorHAnsi" w:cs="Calibri"/>
          <w:sz w:val="28"/>
          <w:szCs w:val="28"/>
          <w:lang w:val="it-IT"/>
        </w:rPr>
        <w:t>Info@parkinsoncafepurmerend.nl</w:t>
      </w:r>
    </w:p>
    <w:p w14:paraId="4C769B1D" w14:textId="75E67BC8" w:rsidR="00A74A13" w:rsidRPr="009D168F" w:rsidRDefault="00A74A13" w:rsidP="00A60ADF">
      <w:pPr>
        <w:autoSpaceDE w:val="0"/>
        <w:autoSpaceDN w:val="0"/>
        <w:adjustRightInd w:val="0"/>
        <w:spacing w:beforeLines="20" w:before="48" w:afterLines="20" w:after="48" w:line="20" w:lineRule="atLeast"/>
        <w:ind w:right="-288"/>
        <w:jc w:val="center"/>
        <w:rPr>
          <w:rFonts w:asciiTheme="minorHAnsi" w:hAnsiTheme="minorHAnsi"/>
          <w:b/>
          <w:color w:val="0000FF"/>
          <w:sz w:val="28"/>
          <w:szCs w:val="28"/>
          <w:u w:val="single"/>
          <w:lang w:val="it-IT"/>
        </w:rPr>
      </w:pPr>
      <w:r w:rsidRPr="009D168F">
        <w:rPr>
          <w:rFonts w:asciiTheme="minorHAnsi" w:eastAsia="Calibri" w:hAnsiTheme="minorHAnsi" w:cs="Calibri"/>
          <w:color w:val="000000"/>
          <w:sz w:val="28"/>
          <w:szCs w:val="28"/>
          <w:lang w:val="it-IT"/>
        </w:rPr>
        <w:t xml:space="preserve">Frank </w:t>
      </w:r>
      <w:r w:rsidR="00923441" w:rsidRPr="009D168F">
        <w:rPr>
          <w:rFonts w:asciiTheme="minorHAnsi" w:eastAsia="Calibri" w:hAnsiTheme="minorHAnsi" w:cs="Calibri"/>
          <w:color w:val="000000"/>
          <w:sz w:val="28"/>
          <w:szCs w:val="28"/>
          <w:lang w:val="it-IT"/>
        </w:rPr>
        <w:t>Visser 06</w:t>
      </w:r>
      <w:r w:rsidR="00FC1741" w:rsidRPr="009D168F">
        <w:rPr>
          <w:rFonts w:asciiTheme="minorHAnsi" w:eastAsia="Calibri" w:hAnsiTheme="minorHAnsi" w:cs="Calibri"/>
          <w:color w:val="000000"/>
          <w:sz w:val="28"/>
          <w:szCs w:val="28"/>
          <w:lang w:val="it-IT"/>
        </w:rPr>
        <w:t>-53674481</w:t>
      </w:r>
    </w:p>
    <w:p w14:paraId="70CF8120" w14:textId="2DDC2576" w:rsidR="006A224F" w:rsidRPr="00B874FA" w:rsidRDefault="00BB183A" w:rsidP="00A60ADF">
      <w:pPr>
        <w:autoSpaceDE w:val="0"/>
        <w:autoSpaceDN w:val="0"/>
        <w:adjustRightInd w:val="0"/>
        <w:spacing w:beforeLines="20" w:before="48" w:afterLines="20" w:after="48" w:line="10" w:lineRule="atLeast"/>
        <w:ind w:right="-289"/>
        <w:jc w:val="center"/>
        <w:rPr>
          <w:rFonts w:asciiTheme="minorHAnsi" w:eastAsia="Calibri" w:hAnsiTheme="minorHAnsi" w:cs="Calibri"/>
          <w:color w:val="000000"/>
          <w:sz w:val="28"/>
          <w:szCs w:val="28"/>
        </w:rPr>
      </w:pPr>
      <w:r w:rsidRPr="00B874FA">
        <w:rPr>
          <w:rFonts w:asciiTheme="minorHAnsi" w:eastAsia="Calibri" w:hAnsiTheme="minorHAnsi" w:cs="Calibri"/>
          <w:color w:val="000000"/>
          <w:sz w:val="28"/>
          <w:szCs w:val="28"/>
        </w:rPr>
        <w:t>IBAN</w:t>
      </w:r>
      <w:r w:rsidR="0038703A" w:rsidRPr="00B874FA">
        <w:rPr>
          <w:rFonts w:asciiTheme="minorHAnsi" w:eastAsia="Calibri" w:hAnsiTheme="minorHAnsi" w:cs="Calibri"/>
          <w:color w:val="000000"/>
          <w:sz w:val="28"/>
          <w:szCs w:val="28"/>
        </w:rPr>
        <w:t xml:space="preserve"> : NL98 INGB 0003 </w:t>
      </w:r>
      <w:r w:rsidR="00883F29" w:rsidRPr="00B874FA">
        <w:rPr>
          <w:rFonts w:asciiTheme="minorHAnsi" w:eastAsia="Calibri" w:hAnsiTheme="minorHAnsi" w:cs="Calibri"/>
          <w:color w:val="000000"/>
          <w:sz w:val="28"/>
          <w:szCs w:val="28"/>
        </w:rPr>
        <w:t>5800 78 t.n.v</w:t>
      </w:r>
      <w:r w:rsidR="0071060A" w:rsidRPr="00B874FA">
        <w:rPr>
          <w:rFonts w:asciiTheme="minorHAnsi" w:eastAsia="Calibri" w:hAnsiTheme="minorHAnsi" w:cs="Calibri"/>
          <w:color w:val="000000"/>
          <w:sz w:val="28"/>
          <w:szCs w:val="28"/>
        </w:rPr>
        <w:t>.</w:t>
      </w:r>
      <w:r w:rsidR="00883F29" w:rsidRPr="00B874FA">
        <w:rPr>
          <w:rFonts w:asciiTheme="minorHAnsi" w:eastAsia="Calibri" w:hAnsiTheme="minorHAnsi" w:cs="Calibri"/>
          <w:color w:val="000000"/>
          <w:sz w:val="28"/>
          <w:szCs w:val="28"/>
        </w:rPr>
        <w:t xml:space="preserve"> </w:t>
      </w:r>
      <w:proofErr w:type="spellStart"/>
      <w:r w:rsidR="00883F29" w:rsidRPr="00B874FA">
        <w:rPr>
          <w:rFonts w:asciiTheme="minorHAnsi" w:eastAsia="Calibri" w:hAnsiTheme="minorHAnsi" w:cs="Calibri"/>
          <w:color w:val="000000"/>
          <w:sz w:val="28"/>
          <w:szCs w:val="28"/>
        </w:rPr>
        <w:t>F.Visser</w:t>
      </w:r>
      <w:proofErr w:type="spellEnd"/>
      <w:r w:rsidR="00883F29" w:rsidRPr="00B874FA">
        <w:rPr>
          <w:rFonts w:asciiTheme="minorHAnsi" w:eastAsia="Calibri" w:hAnsiTheme="minorHAnsi" w:cs="Calibri"/>
          <w:color w:val="000000"/>
          <w:sz w:val="28"/>
          <w:szCs w:val="28"/>
        </w:rPr>
        <w:t xml:space="preserve"> </w:t>
      </w:r>
      <w:r w:rsidR="0071060A" w:rsidRPr="00B874FA">
        <w:rPr>
          <w:rFonts w:asciiTheme="minorHAnsi" w:eastAsia="Calibri" w:hAnsiTheme="minorHAnsi" w:cs="Calibri"/>
          <w:color w:val="000000"/>
          <w:sz w:val="28"/>
          <w:szCs w:val="28"/>
        </w:rPr>
        <w:t>te</w:t>
      </w:r>
      <w:r w:rsidR="00883F29" w:rsidRPr="00B874FA">
        <w:rPr>
          <w:rFonts w:asciiTheme="minorHAnsi" w:eastAsia="Calibri" w:hAnsiTheme="minorHAnsi" w:cs="Calibri"/>
          <w:color w:val="000000"/>
          <w:sz w:val="28"/>
          <w:szCs w:val="28"/>
        </w:rPr>
        <w:t xml:space="preserve"> Purmerend</w:t>
      </w:r>
    </w:p>
    <w:sectPr w:rsidR="006A224F" w:rsidRPr="00B874FA" w:rsidSect="00496D62">
      <w:pgSz w:w="11907" w:h="16839" w:code="9"/>
      <w:pgMar w:top="851" w:right="851" w:bottom="340" w:left="794" w:header="340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Arial">
    <w:altName w:val="Times New Roman"/>
    <w:panose1 w:val="00000000000000000000"/>
    <w:charset w:val="00"/>
    <w:family w:val="roman"/>
    <w:notTrueType/>
    <w:pitch w:val="default"/>
  </w:font>
  <w:font w:name="Jumble">
    <w:charset w:val="00"/>
    <w:family w:val="auto"/>
    <w:pitch w:val="variable"/>
    <w:sig w:usb0="8000002F" w:usb1="1000004A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1FA3"/>
    <w:multiLevelType w:val="hybridMultilevel"/>
    <w:tmpl w:val="2782FC92"/>
    <w:lvl w:ilvl="0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06773A4"/>
    <w:multiLevelType w:val="hybridMultilevel"/>
    <w:tmpl w:val="F370C84C"/>
    <w:lvl w:ilvl="0" w:tplc="CFD0F7BE">
      <w:start w:val="11"/>
      <w:numFmt w:val="bullet"/>
      <w:lvlText w:val="-"/>
      <w:lvlJc w:val="left"/>
      <w:pPr>
        <w:ind w:left="390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211B4A5A"/>
    <w:multiLevelType w:val="hybridMultilevel"/>
    <w:tmpl w:val="14B48802"/>
    <w:lvl w:ilvl="0" w:tplc="E99C8CDA">
      <w:start w:val="1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3233DE9"/>
    <w:multiLevelType w:val="hybridMultilevel"/>
    <w:tmpl w:val="E24ACB36"/>
    <w:lvl w:ilvl="0" w:tplc="13868362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774ED1"/>
    <w:multiLevelType w:val="hybridMultilevel"/>
    <w:tmpl w:val="C2E0BE7E"/>
    <w:lvl w:ilvl="0" w:tplc="BB648C3E">
      <w:numFmt w:val="bullet"/>
      <w:lvlText w:val="-"/>
      <w:lvlJc w:val="left"/>
      <w:pPr>
        <w:ind w:left="390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44442D91"/>
    <w:multiLevelType w:val="hybridMultilevel"/>
    <w:tmpl w:val="2722CA08"/>
    <w:lvl w:ilvl="0" w:tplc="256C291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F4735"/>
    <w:multiLevelType w:val="hybridMultilevel"/>
    <w:tmpl w:val="A8A0B006"/>
    <w:lvl w:ilvl="0" w:tplc="DB4204F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D4F90"/>
    <w:multiLevelType w:val="hybridMultilevel"/>
    <w:tmpl w:val="570CEA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980505">
    <w:abstractNumId w:val="0"/>
  </w:num>
  <w:num w:numId="2" w16cid:durableId="223029527">
    <w:abstractNumId w:val="2"/>
  </w:num>
  <w:num w:numId="3" w16cid:durableId="1086993449">
    <w:abstractNumId w:val="4"/>
  </w:num>
  <w:num w:numId="4" w16cid:durableId="1653753871">
    <w:abstractNumId w:val="6"/>
  </w:num>
  <w:num w:numId="5" w16cid:durableId="1506096664">
    <w:abstractNumId w:val="5"/>
  </w:num>
  <w:num w:numId="6" w16cid:durableId="1336614340">
    <w:abstractNumId w:val="3"/>
  </w:num>
  <w:num w:numId="7" w16cid:durableId="1042286548">
    <w:abstractNumId w:val="1"/>
  </w:num>
  <w:num w:numId="8" w16cid:durableId="6076169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59"/>
    <w:rsid w:val="000219BA"/>
    <w:rsid w:val="0002254B"/>
    <w:rsid w:val="00022D41"/>
    <w:rsid w:val="0003233D"/>
    <w:rsid w:val="00033C6E"/>
    <w:rsid w:val="00041079"/>
    <w:rsid w:val="00047365"/>
    <w:rsid w:val="00052394"/>
    <w:rsid w:val="0005654A"/>
    <w:rsid w:val="000612EE"/>
    <w:rsid w:val="000675D8"/>
    <w:rsid w:val="000756B8"/>
    <w:rsid w:val="00093DB7"/>
    <w:rsid w:val="0009521B"/>
    <w:rsid w:val="00097159"/>
    <w:rsid w:val="000A7B40"/>
    <w:rsid w:val="000B57BD"/>
    <w:rsid w:val="000B6E2D"/>
    <w:rsid w:val="000B7699"/>
    <w:rsid w:val="000B7A27"/>
    <w:rsid w:val="000C478F"/>
    <w:rsid w:val="000C64FC"/>
    <w:rsid w:val="000D52F0"/>
    <w:rsid w:val="000E285C"/>
    <w:rsid w:val="000E4223"/>
    <w:rsid w:val="000E4EC2"/>
    <w:rsid w:val="000E7E35"/>
    <w:rsid w:val="000F0628"/>
    <w:rsid w:val="000F2026"/>
    <w:rsid w:val="00105CDE"/>
    <w:rsid w:val="00106856"/>
    <w:rsid w:val="0010767F"/>
    <w:rsid w:val="0011054D"/>
    <w:rsid w:val="00114277"/>
    <w:rsid w:val="00114DF0"/>
    <w:rsid w:val="00120C4D"/>
    <w:rsid w:val="00121E01"/>
    <w:rsid w:val="00123947"/>
    <w:rsid w:val="001330E5"/>
    <w:rsid w:val="00133675"/>
    <w:rsid w:val="00134755"/>
    <w:rsid w:val="001368C2"/>
    <w:rsid w:val="00136FF7"/>
    <w:rsid w:val="001410C9"/>
    <w:rsid w:val="001411E0"/>
    <w:rsid w:val="00153815"/>
    <w:rsid w:val="00155AC5"/>
    <w:rsid w:val="001604DC"/>
    <w:rsid w:val="00164928"/>
    <w:rsid w:val="001660F3"/>
    <w:rsid w:val="00171E73"/>
    <w:rsid w:val="001812F8"/>
    <w:rsid w:val="0018398A"/>
    <w:rsid w:val="001870E0"/>
    <w:rsid w:val="00196249"/>
    <w:rsid w:val="00196F7D"/>
    <w:rsid w:val="00197C42"/>
    <w:rsid w:val="001B6036"/>
    <w:rsid w:val="001B7560"/>
    <w:rsid w:val="001C0680"/>
    <w:rsid w:val="001C3FD7"/>
    <w:rsid w:val="001D4EA2"/>
    <w:rsid w:val="001D7BBF"/>
    <w:rsid w:val="001E29B8"/>
    <w:rsid w:val="001F6FF7"/>
    <w:rsid w:val="001F73CC"/>
    <w:rsid w:val="0020382F"/>
    <w:rsid w:val="0021001B"/>
    <w:rsid w:val="00222B32"/>
    <w:rsid w:val="0022400F"/>
    <w:rsid w:val="002306A4"/>
    <w:rsid w:val="002346A5"/>
    <w:rsid w:val="0024231B"/>
    <w:rsid w:val="00243C92"/>
    <w:rsid w:val="002470DC"/>
    <w:rsid w:val="00260002"/>
    <w:rsid w:val="00264493"/>
    <w:rsid w:val="00287FAF"/>
    <w:rsid w:val="00290891"/>
    <w:rsid w:val="002A1BB9"/>
    <w:rsid w:val="002B10CD"/>
    <w:rsid w:val="002B1622"/>
    <w:rsid w:val="002B17E8"/>
    <w:rsid w:val="002B6E9D"/>
    <w:rsid w:val="002D31C1"/>
    <w:rsid w:val="002D3F5C"/>
    <w:rsid w:val="002E1F97"/>
    <w:rsid w:val="002F1564"/>
    <w:rsid w:val="002F1A31"/>
    <w:rsid w:val="002F3904"/>
    <w:rsid w:val="002F493A"/>
    <w:rsid w:val="0030306D"/>
    <w:rsid w:val="00305429"/>
    <w:rsid w:val="00305E6C"/>
    <w:rsid w:val="00315171"/>
    <w:rsid w:val="00324B61"/>
    <w:rsid w:val="00331E8F"/>
    <w:rsid w:val="00336ECC"/>
    <w:rsid w:val="00341A35"/>
    <w:rsid w:val="00350468"/>
    <w:rsid w:val="00352496"/>
    <w:rsid w:val="00374F91"/>
    <w:rsid w:val="00376670"/>
    <w:rsid w:val="00381944"/>
    <w:rsid w:val="0038703A"/>
    <w:rsid w:val="00391912"/>
    <w:rsid w:val="003A1190"/>
    <w:rsid w:val="003A4A88"/>
    <w:rsid w:val="003C67D0"/>
    <w:rsid w:val="003F0CF6"/>
    <w:rsid w:val="00402369"/>
    <w:rsid w:val="004049AA"/>
    <w:rsid w:val="00430F47"/>
    <w:rsid w:val="004370E1"/>
    <w:rsid w:val="004421C8"/>
    <w:rsid w:val="00471359"/>
    <w:rsid w:val="004851A2"/>
    <w:rsid w:val="004910C4"/>
    <w:rsid w:val="00496D62"/>
    <w:rsid w:val="004A3DBA"/>
    <w:rsid w:val="004C09D3"/>
    <w:rsid w:val="004C30B6"/>
    <w:rsid w:val="004C479B"/>
    <w:rsid w:val="004D134D"/>
    <w:rsid w:val="004D3CD5"/>
    <w:rsid w:val="004D4372"/>
    <w:rsid w:val="004D5F1F"/>
    <w:rsid w:val="004E1847"/>
    <w:rsid w:val="004E3E2B"/>
    <w:rsid w:val="004F0CB6"/>
    <w:rsid w:val="004F16E1"/>
    <w:rsid w:val="004F332C"/>
    <w:rsid w:val="004F44AC"/>
    <w:rsid w:val="004F69A5"/>
    <w:rsid w:val="00501B98"/>
    <w:rsid w:val="00505535"/>
    <w:rsid w:val="0051667D"/>
    <w:rsid w:val="00520069"/>
    <w:rsid w:val="005271C0"/>
    <w:rsid w:val="00532251"/>
    <w:rsid w:val="00543B87"/>
    <w:rsid w:val="005442B3"/>
    <w:rsid w:val="0054532F"/>
    <w:rsid w:val="00546E71"/>
    <w:rsid w:val="00551726"/>
    <w:rsid w:val="005646D4"/>
    <w:rsid w:val="0056655C"/>
    <w:rsid w:val="005A1E29"/>
    <w:rsid w:val="005A74A8"/>
    <w:rsid w:val="005B0B97"/>
    <w:rsid w:val="005B1CC8"/>
    <w:rsid w:val="005B2659"/>
    <w:rsid w:val="005C1908"/>
    <w:rsid w:val="005D10F5"/>
    <w:rsid w:val="005D64BB"/>
    <w:rsid w:val="005F59FE"/>
    <w:rsid w:val="005F7706"/>
    <w:rsid w:val="006054EE"/>
    <w:rsid w:val="00612D0F"/>
    <w:rsid w:val="0061588E"/>
    <w:rsid w:val="00625820"/>
    <w:rsid w:val="00627929"/>
    <w:rsid w:val="006402D9"/>
    <w:rsid w:val="00641218"/>
    <w:rsid w:val="006441E6"/>
    <w:rsid w:val="006449DE"/>
    <w:rsid w:val="00646C37"/>
    <w:rsid w:val="00653B03"/>
    <w:rsid w:val="00653D3B"/>
    <w:rsid w:val="00664115"/>
    <w:rsid w:val="00682E35"/>
    <w:rsid w:val="006846FB"/>
    <w:rsid w:val="006A06D8"/>
    <w:rsid w:val="006A0A82"/>
    <w:rsid w:val="006A224F"/>
    <w:rsid w:val="006A7A64"/>
    <w:rsid w:val="006B48B3"/>
    <w:rsid w:val="006E14E6"/>
    <w:rsid w:val="006F5C0C"/>
    <w:rsid w:val="00701666"/>
    <w:rsid w:val="00703EDE"/>
    <w:rsid w:val="0071060A"/>
    <w:rsid w:val="0071718B"/>
    <w:rsid w:val="00732F20"/>
    <w:rsid w:val="0074036A"/>
    <w:rsid w:val="0074555A"/>
    <w:rsid w:val="007531C4"/>
    <w:rsid w:val="00755988"/>
    <w:rsid w:val="00763A83"/>
    <w:rsid w:val="00773763"/>
    <w:rsid w:val="007738C2"/>
    <w:rsid w:val="007A1A7C"/>
    <w:rsid w:val="007B0F8D"/>
    <w:rsid w:val="007C7A67"/>
    <w:rsid w:val="007E5EB1"/>
    <w:rsid w:val="007E61D0"/>
    <w:rsid w:val="007F2F9E"/>
    <w:rsid w:val="007F6BEA"/>
    <w:rsid w:val="0080581E"/>
    <w:rsid w:val="00810D47"/>
    <w:rsid w:val="00815E7C"/>
    <w:rsid w:val="00824FFF"/>
    <w:rsid w:val="008310B5"/>
    <w:rsid w:val="00832F61"/>
    <w:rsid w:val="00834BEA"/>
    <w:rsid w:val="00844DDD"/>
    <w:rsid w:val="0084700A"/>
    <w:rsid w:val="00881CA6"/>
    <w:rsid w:val="00883F29"/>
    <w:rsid w:val="00892DAC"/>
    <w:rsid w:val="00896AFF"/>
    <w:rsid w:val="008B05F0"/>
    <w:rsid w:val="008B2FE0"/>
    <w:rsid w:val="008C1E6A"/>
    <w:rsid w:val="008C62EC"/>
    <w:rsid w:val="008C7436"/>
    <w:rsid w:val="008D2A49"/>
    <w:rsid w:val="008E118F"/>
    <w:rsid w:val="008E22B2"/>
    <w:rsid w:val="008E545F"/>
    <w:rsid w:val="008E7530"/>
    <w:rsid w:val="008F32B7"/>
    <w:rsid w:val="0091086F"/>
    <w:rsid w:val="00916A64"/>
    <w:rsid w:val="00922FA7"/>
    <w:rsid w:val="00923441"/>
    <w:rsid w:val="00934788"/>
    <w:rsid w:val="009350D5"/>
    <w:rsid w:val="009457E2"/>
    <w:rsid w:val="009507B3"/>
    <w:rsid w:val="00952358"/>
    <w:rsid w:val="0096218B"/>
    <w:rsid w:val="00970699"/>
    <w:rsid w:val="00971EC8"/>
    <w:rsid w:val="00972B08"/>
    <w:rsid w:val="0097497D"/>
    <w:rsid w:val="00977BBD"/>
    <w:rsid w:val="00992C74"/>
    <w:rsid w:val="00996AD9"/>
    <w:rsid w:val="009B0345"/>
    <w:rsid w:val="009B2EB7"/>
    <w:rsid w:val="009B5CE1"/>
    <w:rsid w:val="009B6A3A"/>
    <w:rsid w:val="009D168F"/>
    <w:rsid w:val="009E1E3A"/>
    <w:rsid w:val="009E409D"/>
    <w:rsid w:val="009F2970"/>
    <w:rsid w:val="009F44AE"/>
    <w:rsid w:val="00A069A9"/>
    <w:rsid w:val="00A11CCF"/>
    <w:rsid w:val="00A12315"/>
    <w:rsid w:val="00A12585"/>
    <w:rsid w:val="00A13AB3"/>
    <w:rsid w:val="00A21406"/>
    <w:rsid w:val="00A25C1F"/>
    <w:rsid w:val="00A26CEC"/>
    <w:rsid w:val="00A3114E"/>
    <w:rsid w:val="00A33579"/>
    <w:rsid w:val="00A40AC0"/>
    <w:rsid w:val="00A52D1E"/>
    <w:rsid w:val="00A573AB"/>
    <w:rsid w:val="00A60ADF"/>
    <w:rsid w:val="00A6298D"/>
    <w:rsid w:val="00A74A13"/>
    <w:rsid w:val="00A77D05"/>
    <w:rsid w:val="00A85A61"/>
    <w:rsid w:val="00A86410"/>
    <w:rsid w:val="00A920FF"/>
    <w:rsid w:val="00A96684"/>
    <w:rsid w:val="00A967D7"/>
    <w:rsid w:val="00AA0994"/>
    <w:rsid w:val="00AA1CD3"/>
    <w:rsid w:val="00AA6B8B"/>
    <w:rsid w:val="00AD43DB"/>
    <w:rsid w:val="00AD67AD"/>
    <w:rsid w:val="00AD7A0C"/>
    <w:rsid w:val="00AE2E68"/>
    <w:rsid w:val="00B20B19"/>
    <w:rsid w:val="00B31A6B"/>
    <w:rsid w:val="00B51C3D"/>
    <w:rsid w:val="00B601B4"/>
    <w:rsid w:val="00B62B0E"/>
    <w:rsid w:val="00B63609"/>
    <w:rsid w:val="00B67663"/>
    <w:rsid w:val="00B74306"/>
    <w:rsid w:val="00B80240"/>
    <w:rsid w:val="00B81910"/>
    <w:rsid w:val="00B8271C"/>
    <w:rsid w:val="00B874FA"/>
    <w:rsid w:val="00B87BF4"/>
    <w:rsid w:val="00B9276D"/>
    <w:rsid w:val="00B931BF"/>
    <w:rsid w:val="00B94DAC"/>
    <w:rsid w:val="00BB13BF"/>
    <w:rsid w:val="00BB183A"/>
    <w:rsid w:val="00BB6526"/>
    <w:rsid w:val="00BD0618"/>
    <w:rsid w:val="00BD6DED"/>
    <w:rsid w:val="00BD705D"/>
    <w:rsid w:val="00BE0C94"/>
    <w:rsid w:val="00BE0DA4"/>
    <w:rsid w:val="00BE4FD7"/>
    <w:rsid w:val="00BE6375"/>
    <w:rsid w:val="00BE7456"/>
    <w:rsid w:val="00BF0C42"/>
    <w:rsid w:val="00BF4663"/>
    <w:rsid w:val="00C078E2"/>
    <w:rsid w:val="00C15242"/>
    <w:rsid w:val="00C30894"/>
    <w:rsid w:val="00C51FE3"/>
    <w:rsid w:val="00C67359"/>
    <w:rsid w:val="00C67628"/>
    <w:rsid w:val="00C705BA"/>
    <w:rsid w:val="00C71B5B"/>
    <w:rsid w:val="00C71FB3"/>
    <w:rsid w:val="00C774BE"/>
    <w:rsid w:val="00C82492"/>
    <w:rsid w:val="00C90303"/>
    <w:rsid w:val="00C93D56"/>
    <w:rsid w:val="00C945CC"/>
    <w:rsid w:val="00CA79F0"/>
    <w:rsid w:val="00CC2F24"/>
    <w:rsid w:val="00CC3B4A"/>
    <w:rsid w:val="00CC50E8"/>
    <w:rsid w:val="00CD50E3"/>
    <w:rsid w:val="00CD789B"/>
    <w:rsid w:val="00CF050F"/>
    <w:rsid w:val="00CF4F0B"/>
    <w:rsid w:val="00CF7AA9"/>
    <w:rsid w:val="00D00CD8"/>
    <w:rsid w:val="00D126EF"/>
    <w:rsid w:val="00D14E8B"/>
    <w:rsid w:val="00D164A7"/>
    <w:rsid w:val="00D16D47"/>
    <w:rsid w:val="00D2742A"/>
    <w:rsid w:val="00D40226"/>
    <w:rsid w:val="00D575D4"/>
    <w:rsid w:val="00D61883"/>
    <w:rsid w:val="00D62715"/>
    <w:rsid w:val="00D64573"/>
    <w:rsid w:val="00D80AE2"/>
    <w:rsid w:val="00D83437"/>
    <w:rsid w:val="00D846A7"/>
    <w:rsid w:val="00D8757B"/>
    <w:rsid w:val="00D91051"/>
    <w:rsid w:val="00D92167"/>
    <w:rsid w:val="00D97963"/>
    <w:rsid w:val="00DA16BC"/>
    <w:rsid w:val="00DA787D"/>
    <w:rsid w:val="00DA7FAC"/>
    <w:rsid w:val="00DC448F"/>
    <w:rsid w:val="00DC48AE"/>
    <w:rsid w:val="00DC4E42"/>
    <w:rsid w:val="00DC6A02"/>
    <w:rsid w:val="00DD12CB"/>
    <w:rsid w:val="00DD3632"/>
    <w:rsid w:val="00DE182B"/>
    <w:rsid w:val="00DE56EE"/>
    <w:rsid w:val="00DE73C3"/>
    <w:rsid w:val="00DF38F4"/>
    <w:rsid w:val="00DF6905"/>
    <w:rsid w:val="00E02DD8"/>
    <w:rsid w:val="00E04528"/>
    <w:rsid w:val="00E2063B"/>
    <w:rsid w:val="00E232CA"/>
    <w:rsid w:val="00E252F6"/>
    <w:rsid w:val="00E27D2F"/>
    <w:rsid w:val="00E41F51"/>
    <w:rsid w:val="00E42B03"/>
    <w:rsid w:val="00E62323"/>
    <w:rsid w:val="00E6253F"/>
    <w:rsid w:val="00E65A3D"/>
    <w:rsid w:val="00E732EB"/>
    <w:rsid w:val="00E73950"/>
    <w:rsid w:val="00E74B0B"/>
    <w:rsid w:val="00E82BF6"/>
    <w:rsid w:val="00E84120"/>
    <w:rsid w:val="00E93A29"/>
    <w:rsid w:val="00E97C04"/>
    <w:rsid w:val="00EA4128"/>
    <w:rsid w:val="00EB3417"/>
    <w:rsid w:val="00EB35C3"/>
    <w:rsid w:val="00EB4630"/>
    <w:rsid w:val="00EB707D"/>
    <w:rsid w:val="00EB76C6"/>
    <w:rsid w:val="00EC5F8E"/>
    <w:rsid w:val="00ED32FB"/>
    <w:rsid w:val="00ED79CF"/>
    <w:rsid w:val="00EE7A3A"/>
    <w:rsid w:val="00EF2017"/>
    <w:rsid w:val="00F01473"/>
    <w:rsid w:val="00F06909"/>
    <w:rsid w:val="00F106BD"/>
    <w:rsid w:val="00F10955"/>
    <w:rsid w:val="00F11287"/>
    <w:rsid w:val="00F130C2"/>
    <w:rsid w:val="00F17793"/>
    <w:rsid w:val="00F365ED"/>
    <w:rsid w:val="00F4217D"/>
    <w:rsid w:val="00F455D1"/>
    <w:rsid w:val="00F5317C"/>
    <w:rsid w:val="00F61105"/>
    <w:rsid w:val="00F71846"/>
    <w:rsid w:val="00F726BF"/>
    <w:rsid w:val="00F734E8"/>
    <w:rsid w:val="00F7581F"/>
    <w:rsid w:val="00F80AD8"/>
    <w:rsid w:val="00F815B2"/>
    <w:rsid w:val="00F840B4"/>
    <w:rsid w:val="00F91C2D"/>
    <w:rsid w:val="00FA2667"/>
    <w:rsid w:val="00FA57B6"/>
    <w:rsid w:val="00FA58D9"/>
    <w:rsid w:val="00FA7142"/>
    <w:rsid w:val="00FB46CE"/>
    <w:rsid w:val="00FB6B96"/>
    <w:rsid w:val="00FC1741"/>
    <w:rsid w:val="00FD6C1C"/>
    <w:rsid w:val="00FE5497"/>
    <w:rsid w:val="173E9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A18B"/>
  <w15:docId w15:val="{DD856F3D-66DE-4C16-9334-EF036548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13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471359"/>
    <w:rPr>
      <w:rFonts w:cs="Times New Roman"/>
      <w:color w:val="0000FF"/>
      <w:u w:val="single"/>
    </w:rPr>
  </w:style>
  <w:style w:type="character" w:customStyle="1" w:styleId="st1">
    <w:name w:val="st1"/>
    <w:uiPriority w:val="99"/>
    <w:rsid w:val="00471359"/>
  </w:style>
  <w:style w:type="paragraph" w:styleId="Ballontekst">
    <w:name w:val="Balloon Text"/>
    <w:basedOn w:val="Standaard"/>
    <w:link w:val="BallontekstChar"/>
    <w:uiPriority w:val="99"/>
    <w:semiHidden/>
    <w:unhideWhenUsed/>
    <w:rsid w:val="0047135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1359"/>
    <w:rPr>
      <w:rFonts w:ascii="Segoe UI" w:eastAsia="Times New Roman" w:hAnsi="Segoe UI" w:cs="Segoe UI"/>
      <w:sz w:val="18"/>
      <w:szCs w:val="18"/>
      <w:lang w:eastAsia="ar-SA"/>
    </w:rPr>
  </w:style>
  <w:style w:type="paragraph" w:styleId="Lijstalinea">
    <w:name w:val="List Paragraph"/>
    <w:basedOn w:val="Standaard"/>
    <w:uiPriority w:val="34"/>
    <w:qFormat/>
    <w:rsid w:val="004E1847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A09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rkinsoncafepurmerend.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5D190-9AC9-4900-B53E-C371D584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1034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Theo van Beusekom</dc:creator>
  <cp:lastModifiedBy>Christien Smit</cp:lastModifiedBy>
  <cp:revision>2</cp:revision>
  <cp:lastPrinted>2022-11-05T11:33:00Z</cp:lastPrinted>
  <dcterms:created xsi:type="dcterms:W3CDTF">2023-11-21T08:53:00Z</dcterms:created>
  <dcterms:modified xsi:type="dcterms:W3CDTF">2023-11-21T08:53:00Z</dcterms:modified>
</cp:coreProperties>
</file>