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F259" w14:textId="63AA42DF" w:rsidR="003E29B7" w:rsidRDefault="00AC4DF7" w:rsidP="003E29B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53D2B" wp14:editId="5D07B2A9">
                <wp:simplePos x="0" y="0"/>
                <wp:positionH relativeFrom="margin">
                  <wp:posOffset>-701040</wp:posOffset>
                </wp:positionH>
                <wp:positionV relativeFrom="page">
                  <wp:posOffset>2240280</wp:posOffset>
                </wp:positionV>
                <wp:extent cx="6614160" cy="72390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723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22D44" w14:textId="77777777" w:rsidR="00905980" w:rsidRDefault="00905980" w:rsidP="00187BC3">
                            <w:pPr>
                              <w:spacing w:line="360" w:lineRule="auto"/>
                              <w:jc w:val="right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649F6FD4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539207F5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24482A15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7F832691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656B78B1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578C6E16" w14:textId="77777777" w:rsidR="00E92A7E" w:rsidRDefault="00E92A7E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38C3B6C7" w14:textId="77777777" w:rsidR="00AC4DF7" w:rsidRDefault="00AC4DF7" w:rsidP="00772365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</w:p>
                          <w:p w14:paraId="28896B5C" w14:textId="77777777" w:rsidR="00AC4DF7" w:rsidRDefault="00AC4DF7" w:rsidP="00772365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</w:p>
                          <w:p w14:paraId="724EB171" w14:textId="77777777" w:rsidR="0027120B" w:rsidRDefault="0027120B" w:rsidP="00772365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</w:p>
                          <w:p w14:paraId="5FD728C3" w14:textId="56F70B9A" w:rsidR="00772365" w:rsidRDefault="00772365" w:rsidP="00772365">
                            <w:pPr>
                              <w:pStyle w:val="Default"/>
                              <w:jc w:val="center"/>
                              <w:rPr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 xml:space="preserve">DONDERDAG </w:t>
                            </w:r>
                            <w:r w:rsidR="001A1631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1</w:t>
                            </w:r>
                            <w:r w:rsidR="00F82E8D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9</w:t>
                            </w:r>
                            <w:r w:rsidR="004412D3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-</w:t>
                            </w:r>
                            <w:r w:rsidR="001A1631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0</w:t>
                            </w:r>
                            <w:r w:rsidR="00427752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-202</w:t>
                            </w:r>
                            <w:r w:rsidR="00A00ADF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14:paraId="5C43A4DE" w14:textId="77777777" w:rsidR="00772365" w:rsidRDefault="00772365" w:rsidP="0077236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15.00 – 16.30 uur</w:t>
                            </w:r>
                          </w:p>
                          <w:p w14:paraId="2A18C54C" w14:textId="77777777" w:rsidR="00772365" w:rsidRDefault="00772365" w:rsidP="00772365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0AD27BD4" w14:textId="77777777" w:rsidR="00BD07D0" w:rsidRDefault="00BD07D0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1355B6A0" w14:textId="483215F2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14.30 uur: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  <w:t>inloop</w:t>
                            </w:r>
                          </w:p>
                          <w:p w14:paraId="5A4BCC93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28F402F0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15.00 uur: 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  <w:t>welkom</w:t>
                            </w:r>
                          </w:p>
                          <w:p w14:paraId="34217B5E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7E6ED6A1" w14:textId="4FAD1143" w:rsidR="000C71C6" w:rsidRDefault="00772365" w:rsidP="000C71C6">
                            <w:pPr>
                              <w:ind w:left="2160" w:hanging="1440"/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15.10 uur:  </w:t>
                            </w:r>
                            <w:r w:rsidR="00050844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 w:rsidR="004F5BDB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Parkinson </w:t>
                            </w:r>
                            <w:r w:rsidR="00561A70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(</w:t>
                            </w:r>
                            <w:r w:rsidR="004F5BDB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non</w:t>
                            </w:r>
                            <w:r w:rsidR="00561A70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Contact) Boxing</w:t>
                            </w:r>
                            <w:r w:rsidR="00527DC6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. Els van Bijsterveld en </w:t>
                            </w:r>
                            <w:r w:rsidR="00B027B1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Elly van Boekel leggen u vanmiddag deze vorm van sportbeoefening uit</w:t>
                            </w:r>
                            <w:r w:rsidR="000C71C6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.  Zij zijn PBX opgeleid.</w:t>
                            </w:r>
                          </w:p>
                          <w:p w14:paraId="3EF78C26" w14:textId="77777777" w:rsidR="000C71C6" w:rsidRDefault="000C71C6" w:rsidP="000C71C6">
                            <w:pPr>
                              <w:ind w:left="2160" w:hanging="1440"/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16DF11D7" w14:textId="7D2CE91A" w:rsidR="008839F8" w:rsidRPr="008839F8" w:rsidRDefault="00FA6F8A" w:rsidP="000C71C6">
                            <w:pPr>
                              <w:ind w:left="2160" w:hanging="1440"/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Meer informatie</w:t>
                            </w:r>
                            <w:r w:rsidR="009B2BF4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: </w:t>
                            </w:r>
                            <w:r w:rsidR="00211EED" w:rsidRPr="00211EED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https://www.parkinson-vereniging.nl/parkinson-cafe-eindhov</w:t>
                            </w:r>
                            <w:r w:rsidR="00F81CDF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en</w:t>
                            </w:r>
                          </w:p>
                          <w:p w14:paraId="5D1B2E74" w14:textId="77777777" w:rsidR="00F81CDF" w:rsidRDefault="00F81CDF" w:rsidP="009B2BF4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i/>
                                <w:iCs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4F088014" w14:textId="55B00776" w:rsidR="00772365" w:rsidRPr="009A0106" w:rsidRDefault="00772365" w:rsidP="009B2BF4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i/>
                                <w:iCs/>
                                <w:color w:val="EE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61392">
                              <w:rPr>
                                <w:rFonts w:ascii="Verdana" w:eastAsia="Times New Roman" w:hAnsi="Verdana" w:cs="Times New Roman"/>
                                <w:b/>
                                <w:i/>
                                <w:iCs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Aanmelding </w:t>
                            </w:r>
                            <w:r w:rsidR="00685822" w:rsidRPr="00685822">
                              <w:rPr>
                                <w:rFonts w:ascii="Verdana" w:eastAsia="Times New Roman" w:hAnsi="Verdana" w:cs="Times New Roman"/>
                                <w:b/>
                                <w:i/>
                                <w:iCs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kan via </w:t>
                            </w:r>
                            <w:hyperlink r:id="rId10" w:history="1">
                              <w:r w:rsidR="00F03FEB" w:rsidRPr="00A61392">
                                <w:rPr>
                                  <w:rStyle w:val="Hyperlink"/>
                                  <w:rFonts w:ascii="Verdana" w:hAnsi="Verdana"/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  <w:t>info@parkinsoncafeeindhoven.nl</w:t>
                              </w:r>
                            </w:hyperlink>
                            <w:r w:rsidRPr="00A61392">
                              <w:rPr>
                                <w:i/>
                                <w:iCs/>
                                <w:noProof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685822">
                              <w:rPr>
                                <w:i/>
                                <w:iCs/>
                                <w:noProof/>
                                <w:color w:val="404040" w:themeColor="text1" w:themeTint="BF"/>
                              </w:rPr>
                              <w:t xml:space="preserve">, </w:t>
                            </w:r>
                            <w:r w:rsidR="00685822" w:rsidRPr="009A0106">
                              <w:rPr>
                                <w:rFonts w:ascii="Verdana" w:hAnsi="Verdana"/>
                                <w:b/>
                                <w:bCs/>
                                <w:i/>
                                <w:iCs/>
                                <w:noProof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maar </w:t>
                            </w:r>
                            <w:r w:rsidR="009A0106" w:rsidRPr="009A0106">
                              <w:rPr>
                                <w:rFonts w:ascii="Verdana" w:hAnsi="Verdana"/>
                                <w:b/>
                                <w:bCs/>
                                <w:i/>
                                <w:iCs/>
                                <w:noProof/>
                                <w:color w:val="404040" w:themeColor="text1" w:themeTint="BF"/>
                                <w:sz w:val="20"/>
                                <w:szCs w:val="20"/>
                              </w:rPr>
                              <w:t>u kunt ook gezellig binnenlopen deze middag.</w:t>
                            </w:r>
                            <w:r w:rsidR="00050844" w:rsidRPr="009A0106">
                              <w:rPr>
                                <w:rFonts w:ascii="Verdana" w:hAnsi="Verdana"/>
                                <w:b/>
                                <w:bCs/>
                                <w:i/>
                                <w:iCs/>
                                <w:noProof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1BE8ACA" w14:textId="77777777" w:rsidR="00F03FEB" w:rsidRDefault="00F03FEB" w:rsidP="009B2BF4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21994B6D" w14:textId="73BD4183" w:rsidR="00772365" w:rsidRPr="00FA6F8A" w:rsidRDefault="00685822" w:rsidP="00685822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          </w:t>
                            </w:r>
                            <w:r w:rsidR="00772365" w:rsidRPr="00FA6F8A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Locatie: </w:t>
                            </w:r>
                          </w:p>
                          <w:p w14:paraId="10EF5D0E" w14:textId="77777777" w:rsidR="00772365" w:rsidRPr="00050844" w:rsidRDefault="00772365" w:rsidP="00772365">
                            <w:pPr>
                              <w:ind w:left="720"/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8D5421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Vitalis Peppelrode</w:t>
                            </w:r>
                            <w:r w:rsidRPr="008D542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Pr="008D5421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(Carrousel 1</w:t>
                            </w:r>
                            <w:r w:rsidRPr="008D5421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e</w:t>
                            </w:r>
                            <w:r w:rsidRPr="008D5421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etage)</w:t>
                            </w:r>
                            <w:r w:rsidRPr="008D5421">
                              <w:rPr>
                                <w:rFonts w:ascii="Verdana" w:hAnsi="Verdana"/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Pr="008D5421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Ds. Th. </w:t>
                            </w:r>
                            <w:r w:rsidRPr="00050844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>Fliednerstraat 5 te Eindhoven</w:t>
                            </w:r>
                          </w:p>
                          <w:p w14:paraId="0C1AFC2E" w14:textId="40BA3984" w:rsidR="00772365" w:rsidRPr="00050844" w:rsidRDefault="00772365" w:rsidP="00772365">
                            <w:pPr>
                              <w:ind w:left="720"/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  <w:r w:rsidRPr="00050844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Parkeergelegenheid evt. betaald bij het Maxima ziekenhuis, gratis met een invalide parkeerkaart of </w:t>
                            </w:r>
                            <w:r w:rsidR="00050844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i</w:t>
                            </w:r>
                            <w:r w:rsidRPr="00050844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n de wijk als de parkeerplaats van Peppelrode (bij de slagboom) vol mocht zijn.</w:t>
                            </w:r>
                          </w:p>
                          <w:p w14:paraId="21594CBA" w14:textId="044ED893" w:rsidR="00905980" w:rsidRDefault="00905980" w:rsidP="00772365">
                            <w:pPr>
                              <w:pStyle w:val="Default"/>
                              <w:jc w:val="center"/>
                              <w:rPr>
                                <w:rFonts w:eastAsia="Times New Roman" w:cs="Times New Roman"/>
                                <w:b/>
                                <w:color w:val="555555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53D2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5.2pt;margin-top:176.4pt;width:520.8pt;height:57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" filled="f" stroked="f">
                <v:textbox>
                  <w:txbxContent>
                    <w:p w14:paraId="4D522D44" w14:textId="77777777" w:rsidR="00905980" w:rsidRDefault="00905980" w:rsidP="00187BC3">
                      <w:pPr>
                        <w:spacing w:line="360" w:lineRule="auto"/>
                        <w:jc w:val="right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649F6FD4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539207F5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24482A15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7F832691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656B78B1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578C6E16" w14:textId="77777777" w:rsidR="00E92A7E" w:rsidRDefault="00E92A7E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38C3B6C7" w14:textId="77777777" w:rsidR="00AC4DF7" w:rsidRDefault="00AC4DF7" w:rsidP="00772365">
                      <w:pPr>
                        <w:pStyle w:val="Default"/>
                        <w:jc w:val="center"/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</w:pPr>
                    </w:p>
                    <w:p w14:paraId="28896B5C" w14:textId="77777777" w:rsidR="00AC4DF7" w:rsidRDefault="00AC4DF7" w:rsidP="00772365">
                      <w:pPr>
                        <w:pStyle w:val="Default"/>
                        <w:jc w:val="center"/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</w:pPr>
                    </w:p>
                    <w:p w14:paraId="724EB171" w14:textId="77777777" w:rsidR="0027120B" w:rsidRDefault="0027120B" w:rsidP="00772365">
                      <w:pPr>
                        <w:pStyle w:val="Default"/>
                        <w:jc w:val="center"/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</w:pPr>
                    </w:p>
                    <w:p w14:paraId="5FD728C3" w14:textId="56F70B9A" w:rsidR="00772365" w:rsidRDefault="00772365" w:rsidP="00772365">
                      <w:pPr>
                        <w:pStyle w:val="Default"/>
                        <w:jc w:val="center"/>
                        <w:rPr>
                          <w:color w:val="808080" w:themeColor="background1" w:themeShade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 xml:space="preserve">DONDERDAG </w:t>
                      </w:r>
                      <w:r w:rsidR="001A1631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1</w:t>
                      </w:r>
                      <w:r w:rsidR="00F82E8D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9</w:t>
                      </w:r>
                      <w:r w:rsidR="004412D3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-</w:t>
                      </w:r>
                      <w:r w:rsidR="001A1631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0</w:t>
                      </w:r>
                      <w:r w:rsidR="00427752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3</w:t>
                      </w:r>
                      <w:r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-202</w:t>
                      </w:r>
                      <w:r w:rsidR="00A00ADF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6</w:t>
                      </w:r>
                    </w:p>
                    <w:p w14:paraId="5C43A4DE" w14:textId="77777777" w:rsidR="00772365" w:rsidRDefault="00772365" w:rsidP="0077236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808080" w:themeColor="background1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15.00 – 16.30 uur</w:t>
                      </w:r>
                    </w:p>
                    <w:p w14:paraId="2A18C54C" w14:textId="77777777" w:rsidR="00772365" w:rsidRDefault="00772365" w:rsidP="00772365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0AD27BD4" w14:textId="77777777" w:rsidR="00BD07D0" w:rsidRDefault="00BD07D0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1355B6A0" w14:textId="483215F2"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14.30 uur:</w:t>
                      </w: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  <w:t>inloop</w:t>
                      </w:r>
                    </w:p>
                    <w:p w14:paraId="5A4BCC93" w14:textId="77777777"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28F402F0" w14:textId="77777777"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15.00 uur: </w:t>
                      </w: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  <w:t>welkom</w:t>
                      </w:r>
                    </w:p>
                    <w:p w14:paraId="34217B5E" w14:textId="77777777"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7E6ED6A1" w14:textId="4FAD1143" w:rsidR="000C71C6" w:rsidRDefault="00772365" w:rsidP="000C71C6">
                      <w:pPr>
                        <w:ind w:left="2160" w:hanging="1440"/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15.10 uur:  </w:t>
                      </w:r>
                      <w:r w:rsidR="00050844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 w:rsidR="004F5BDB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 xml:space="preserve">Parkinson </w:t>
                      </w:r>
                      <w:r w:rsidR="00561A70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(</w:t>
                      </w:r>
                      <w:r w:rsidR="004F5BDB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non</w:t>
                      </w:r>
                      <w:r w:rsidR="00561A70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 xml:space="preserve"> Contact) Boxing</w:t>
                      </w:r>
                      <w:r w:rsidR="00527DC6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 xml:space="preserve">. Els van Bijsterveld en </w:t>
                      </w:r>
                      <w:r w:rsidR="00B027B1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Elly van Boekel leggen u vanmiddag deze vorm van sportbeoefening uit</w:t>
                      </w:r>
                      <w:r w:rsidR="000C71C6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.  Zij zijn PBX opgeleid.</w:t>
                      </w:r>
                    </w:p>
                    <w:p w14:paraId="3EF78C26" w14:textId="77777777" w:rsidR="000C71C6" w:rsidRDefault="000C71C6" w:rsidP="000C71C6">
                      <w:pPr>
                        <w:ind w:left="2160" w:hanging="1440"/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16DF11D7" w14:textId="7D2CE91A" w:rsidR="008839F8" w:rsidRPr="008839F8" w:rsidRDefault="00FA6F8A" w:rsidP="000C71C6">
                      <w:pPr>
                        <w:ind w:left="2160" w:hanging="1440"/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Meer informatie</w:t>
                      </w:r>
                      <w:r w:rsidR="009B2BF4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: </w:t>
                      </w:r>
                      <w:r w:rsidR="00211EED" w:rsidRPr="00211EED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https://www.parkinson-vereniging.nl/parkinson-cafe-eindhov</w:t>
                      </w:r>
                      <w:r w:rsidR="00F81CDF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en</w:t>
                      </w:r>
                    </w:p>
                    <w:p w14:paraId="5D1B2E74" w14:textId="77777777" w:rsidR="00F81CDF" w:rsidRDefault="00F81CDF" w:rsidP="009B2BF4">
                      <w:pPr>
                        <w:rPr>
                          <w:rFonts w:ascii="Verdana" w:eastAsia="Times New Roman" w:hAnsi="Verdana" w:cs="Times New Roman"/>
                          <w:b/>
                          <w:i/>
                          <w:iCs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4F088014" w14:textId="55B00776" w:rsidR="00772365" w:rsidRPr="009A0106" w:rsidRDefault="00772365" w:rsidP="009B2BF4">
                      <w:pPr>
                        <w:rPr>
                          <w:rFonts w:ascii="Verdana" w:eastAsia="Times New Roman" w:hAnsi="Verdana" w:cs="Times New Roman"/>
                          <w:b/>
                          <w:bCs/>
                          <w:i/>
                          <w:iCs/>
                          <w:color w:val="EE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A61392">
                        <w:rPr>
                          <w:rFonts w:ascii="Verdana" w:eastAsia="Times New Roman" w:hAnsi="Verdana" w:cs="Times New Roman"/>
                          <w:b/>
                          <w:i/>
                          <w:iCs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Aanmelding </w:t>
                      </w:r>
                      <w:r w:rsidR="00685822" w:rsidRPr="00685822">
                        <w:rPr>
                          <w:rFonts w:ascii="Verdana" w:eastAsia="Times New Roman" w:hAnsi="Verdana" w:cs="Times New Roman"/>
                          <w:b/>
                          <w:i/>
                          <w:iCs/>
                          <w:sz w:val="20"/>
                          <w:szCs w:val="20"/>
                          <w:shd w:val="clear" w:color="auto" w:fill="FFFFFF"/>
                        </w:rPr>
                        <w:t xml:space="preserve">kan via </w:t>
                      </w:r>
                      <w:hyperlink r:id="rId11" w:history="1">
                        <w:r w:rsidR="00F03FEB" w:rsidRPr="00A61392">
                          <w:rPr>
                            <w:rStyle w:val="Hyperlink"/>
                            <w:rFonts w:ascii="Verdana" w:hAnsi="Verdana"/>
                            <w:b/>
                            <w:i/>
                            <w:iCs/>
                            <w:sz w:val="20"/>
                            <w:szCs w:val="20"/>
                          </w:rPr>
                          <w:t>info@parkinsoncafeeindhoven.nl</w:t>
                        </w:r>
                      </w:hyperlink>
                      <w:r w:rsidRPr="00A61392">
                        <w:rPr>
                          <w:i/>
                          <w:iCs/>
                          <w:noProof/>
                          <w:color w:val="404040" w:themeColor="text1" w:themeTint="BF"/>
                        </w:rPr>
                        <w:t xml:space="preserve"> </w:t>
                      </w:r>
                      <w:r w:rsidR="00685822">
                        <w:rPr>
                          <w:i/>
                          <w:iCs/>
                          <w:noProof/>
                          <w:color w:val="404040" w:themeColor="text1" w:themeTint="BF"/>
                        </w:rPr>
                        <w:t xml:space="preserve">, </w:t>
                      </w:r>
                      <w:r w:rsidR="00685822" w:rsidRPr="009A0106">
                        <w:rPr>
                          <w:rFonts w:ascii="Verdana" w:hAnsi="Verdana"/>
                          <w:b/>
                          <w:bCs/>
                          <w:i/>
                          <w:iCs/>
                          <w:noProof/>
                          <w:color w:val="404040" w:themeColor="text1" w:themeTint="BF"/>
                          <w:sz w:val="20"/>
                          <w:szCs w:val="20"/>
                        </w:rPr>
                        <w:t xml:space="preserve">maar </w:t>
                      </w:r>
                      <w:r w:rsidR="009A0106" w:rsidRPr="009A0106">
                        <w:rPr>
                          <w:rFonts w:ascii="Verdana" w:hAnsi="Verdana"/>
                          <w:b/>
                          <w:bCs/>
                          <w:i/>
                          <w:iCs/>
                          <w:noProof/>
                          <w:color w:val="404040" w:themeColor="text1" w:themeTint="BF"/>
                          <w:sz w:val="20"/>
                          <w:szCs w:val="20"/>
                        </w:rPr>
                        <w:t>u kunt ook gezellig binnenlopen deze middag.</w:t>
                      </w:r>
                      <w:r w:rsidR="00050844" w:rsidRPr="009A0106">
                        <w:rPr>
                          <w:rFonts w:ascii="Verdana" w:hAnsi="Verdana"/>
                          <w:b/>
                          <w:bCs/>
                          <w:i/>
                          <w:iCs/>
                          <w:noProof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1BE8ACA" w14:textId="77777777" w:rsidR="00F03FEB" w:rsidRDefault="00F03FEB" w:rsidP="009B2BF4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21994B6D" w14:textId="73BD4183" w:rsidR="00772365" w:rsidRPr="00FA6F8A" w:rsidRDefault="00685822" w:rsidP="00685822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          </w:t>
                      </w:r>
                      <w:r w:rsidR="00772365" w:rsidRPr="00FA6F8A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Locatie: </w:t>
                      </w:r>
                    </w:p>
                    <w:p w14:paraId="10EF5D0E" w14:textId="77777777" w:rsidR="00772365" w:rsidRPr="00050844" w:rsidRDefault="00772365" w:rsidP="00772365">
                      <w:pPr>
                        <w:ind w:left="720"/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8D5421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Vitalis Peppelrode</w:t>
                      </w:r>
                      <w:r w:rsidRPr="008D542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Pr="008D5421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(Carrousel 1</w:t>
                      </w:r>
                      <w:r w:rsidRPr="008D5421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vertAlign w:val="superscript"/>
                          <w:lang w:val="en-US"/>
                        </w:rPr>
                        <w:t>e</w:t>
                      </w:r>
                      <w:r w:rsidRPr="008D5421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etage)</w:t>
                      </w:r>
                      <w:r w:rsidRPr="008D5421">
                        <w:rPr>
                          <w:rFonts w:ascii="Verdana" w:hAnsi="Verdana"/>
                          <w:noProof/>
                          <w:lang w:val="en-US"/>
                        </w:rPr>
                        <w:t xml:space="preserve"> </w:t>
                      </w:r>
                      <w:r w:rsidRPr="008D5421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Ds. Th. </w:t>
                      </w:r>
                      <w:r w:rsidRPr="00050844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>Fliednerstraat 5 te Eindhoven</w:t>
                      </w:r>
                    </w:p>
                    <w:p w14:paraId="0C1AFC2E" w14:textId="40BA3984" w:rsidR="00772365" w:rsidRPr="00050844" w:rsidRDefault="00772365" w:rsidP="00772365">
                      <w:pPr>
                        <w:ind w:left="720"/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  <w:r w:rsidRPr="00050844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Parkeergelegenheid evt. betaald bij het Maxima ziekenhuis, gratis met een invalide parkeerkaart of </w:t>
                      </w:r>
                      <w:r w:rsidR="00050844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i</w:t>
                      </w:r>
                      <w:r w:rsidRPr="00050844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n de wijk als de parkeerplaats van Peppelrode (bij de slagboom) vol mocht zijn.</w:t>
                      </w:r>
                    </w:p>
                    <w:p w14:paraId="21594CBA" w14:textId="044ED893" w:rsidR="00905980" w:rsidRDefault="00905980" w:rsidP="00772365">
                      <w:pPr>
                        <w:pStyle w:val="Default"/>
                        <w:jc w:val="center"/>
                        <w:rPr>
                          <w:rFonts w:eastAsia="Times New Roman" w:cs="Times New Roman"/>
                          <w:b/>
                          <w:color w:val="555555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B589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C7B01E1" wp14:editId="7133405B">
                <wp:simplePos x="0" y="0"/>
                <wp:positionH relativeFrom="page">
                  <wp:posOffset>523875</wp:posOffset>
                </wp:positionH>
                <wp:positionV relativeFrom="page">
                  <wp:posOffset>529590</wp:posOffset>
                </wp:positionV>
                <wp:extent cx="6545580" cy="1203960"/>
                <wp:effectExtent l="0" t="0" r="0" b="0"/>
                <wp:wrapTight wrapText="bothSides">
                  <wp:wrapPolygon edited="0">
                    <wp:start x="126" y="0"/>
                    <wp:lineTo x="126" y="21190"/>
                    <wp:lineTo x="21374" y="21190"/>
                    <wp:lineTo x="21374" y="0"/>
                    <wp:lineTo x="126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AD460" w14:textId="77777777" w:rsidR="00260934" w:rsidRPr="00152FB4" w:rsidRDefault="00D65840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</w:pPr>
                            <w:r w:rsidRPr="00152FB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  <w:t>Parkinson café</w:t>
                            </w:r>
                          </w:p>
                          <w:p w14:paraId="24525818" w14:textId="77777777" w:rsidR="00B47349" w:rsidRPr="00260934" w:rsidRDefault="00260934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voor mensen met </w:t>
                            </w:r>
                            <w:proofErr w:type="spellStart"/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parkinson</w:t>
                            </w:r>
                            <w:proofErr w:type="spellEnd"/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(isme) en hun naasten</w:t>
                            </w:r>
                            <w:r w:rsidR="008F7F87" w:rsidRPr="0026093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B01E1" id="Text Box 2" o:spid="_x0000_s1027" type="#_x0000_t202" style="position:absolute;margin-left:41.25pt;margin-top:41.7pt;width:515.4pt;height:94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" filled="f" stroked="f">
                <v:textbox>
                  <w:txbxContent>
                    <w:p w14:paraId="541AD460" w14:textId="77777777" w:rsidR="00260934" w:rsidRPr="00152FB4" w:rsidRDefault="00D65840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</w:pPr>
                      <w:r w:rsidRPr="00152FB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  <w:t>Parkinson café</w:t>
                      </w:r>
                    </w:p>
                    <w:p w14:paraId="24525818" w14:textId="77777777" w:rsidR="00B47349" w:rsidRPr="00260934" w:rsidRDefault="00260934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>voor mensen met parkinson(isme) en hun naasten</w:t>
                      </w:r>
                      <w:r w:rsidR="008F7F87" w:rsidRPr="0026093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609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0F6811" wp14:editId="4D08332C">
                <wp:simplePos x="0" y="0"/>
                <wp:positionH relativeFrom="page">
                  <wp:posOffset>487680</wp:posOffset>
                </wp:positionH>
                <wp:positionV relativeFrom="page">
                  <wp:posOffset>1737360</wp:posOffset>
                </wp:positionV>
                <wp:extent cx="6545580" cy="31242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A8571" w14:textId="77777777" w:rsidR="003E29B7" w:rsidRPr="00D65840" w:rsidRDefault="00120DD1" w:rsidP="008F7F8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Elke 3</w:t>
                            </w:r>
                            <w:r w:rsidRPr="00120DD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donderdag van de maand, dezelfde tijd/plaats</w:t>
                            </w:r>
                            <w:r w:rsidR="0045565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op Vitalis Peppelrode etage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F6811" id="Text Box 10" o:spid="_x0000_s1028" type="#_x0000_t202" style="position:absolute;margin-left:38.4pt;margin-top:136.8pt;width:515.4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" filled="f" stroked="f">
                <v:textbox>
                  <w:txbxContent>
                    <w:p w14:paraId="558A8571" w14:textId="77777777" w:rsidR="003E29B7" w:rsidRPr="00D65840" w:rsidRDefault="00120DD1" w:rsidP="008F7F87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>Elke 3</w:t>
                      </w:r>
                      <w:r w:rsidRPr="00120DD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donderdag van de maand, dezelfde tijd/plaats</w:t>
                      </w:r>
                      <w:r w:rsidR="0045565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op Vitalis Peppelrode etage 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29B7">
        <w:t xml:space="preserve">  </w:t>
      </w:r>
    </w:p>
    <w:p w14:paraId="14D92E41" w14:textId="15D44B24" w:rsidR="00905980" w:rsidRDefault="00A61392" w:rsidP="003E29B7">
      <w:r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1FE78379" wp14:editId="20BF4603">
            <wp:simplePos x="0" y="0"/>
            <wp:positionH relativeFrom="margin">
              <wp:posOffset>372110</wp:posOffset>
            </wp:positionH>
            <wp:positionV relativeFrom="paragraph">
              <wp:posOffset>171450</wp:posOffset>
            </wp:positionV>
            <wp:extent cx="4640580" cy="2757170"/>
            <wp:effectExtent l="0" t="0" r="7620" b="5080"/>
            <wp:wrapTight wrapText="bothSides">
              <wp:wrapPolygon edited="0">
                <wp:start x="0" y="0"/>
                <wp:lineTo x="0" y="21491"/>
                <wp:lineTo x="21547" y="21491"/>
                <wp:lineTo x="2154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03912" w14:textId="1692342B" w:rsidR="00905980" w:rsidRDefault="00905980" w:rsidP="003E29B7"/>
    <w:p w14:paraId="512A4FFD" w14:textId="02397644" w:rsidR="00905980" w:rsidRDefault="00905980" w:rsidP="003E29B7"/>
    <w:tbl>
      <w:tblPr>
        <w:tblStyle w:val="Tabelraster"/>
        <w:tblpPr w:leftFromText="142" w:rightFromText="142" w:vertAnchor="page" w:horzAnchor="page" w:tblpX="7643" w:tblpY="129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3E29B7" w14:paraId="6E4DE774" w14:textId="77777777" w:rsidTr="00334EEF">
        <w:trPr>
          <w:trHeight w:hRule="exact" w:val="2404"/>
        </w:trPr>
        <w:tc>
          <w:tcPr>
            <w:tcW w:w="3544" w:type="dxa"/>
            <w:tcMar>
              <w:left w:w="0" w:type="dxa"/>
              <w:right w:w="0" w:type="dxa"/>
            </w:tcMar>
            <w:vAlign w:val="center"/>
          </w:tcPr>
          <w:p w14:paraId="5F4B7ED7" w14:textId="77777777" w:rsidR="00EE5019" w:rsidRPr="00EA1E67" w:rsidRDefault="00EE5019" w:rsidP="00EA1E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DB535D1" w14:textId="629B19C9" w:rsidR="003E29B7" w:rsidRDefault="003E29B7" w:rsidP="003E29B7"/>
    <w:p w14:paraId="6BDE6352" w14:textId="031CD90D" w:rsidR="00D441B8" w:rsidRPr="003E29B7" w:rsidRDefault="00D441B8" w:rsidP="003E29B7"/>
    <w:sectPr w:rsidR="00D441B8" w:rsidRPr="003E29B7" w:rsidSect="0058625E">
      <w:headerReference w:type="default" r:id="rId13"/>
      <w:footerReference w:type="default" r:id="rId14"/>
      <w:pgSz w:w="11900" w:h="16840"/>
      <w:pgMar w:top="1440" w:right="1800" w:bottom="1440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3001F" w14:textId="77777777" w:rsidR="002C5C95" w:rsidRDefault="002C5C95" w:rsidP="005F174B">
      <w:r>
        <w:separator/>
      </w:r>
    </w:p>
  </w:endnote>
  <w:endnote w:type="continuationSeparator" w:id="0">
    <w:p w14:paraId="33134803" w14:textId="77777777" w:rsidR="002C5C95" w:rsidRDefault="002C5C95" w:rsidP="005F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4B0A" w14:textId="786DE7C3" w:rsidR="00DD04EA" w:rsidRDefault="000F50A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1C0EB824" wp14:editId="4D9F4384">
          <wp:simplePos x="0" y="0"/>
          <wp:positionH relativeFrom="page">
            <wp:posOffset>470535</wp:posOffset>
          </wp:positionH>
          <wp:positionV relativeFrom="paragraph">
            <wp:posOffset>-820420</wp:posOffset>
          </wp:positionV>
          <wp:extent cx="1751965" cy="876300"/>
          <wp:effectExtent l="0" t="0" r="635" b="0"/>
          <wp:wrapTight wrapText="bothSides">
            <wp:wrapPolygon edited="0">
              <wp:start x="13387" y="0"/>
              <wp:lineTo x="11039" y="1409"/>
              <wp:lineTo x="11039" y="6574"/>
              <wp:lineTo x="13153" y="7983"/>
              <wp:lineTo x="2114" y="11270"/>
              <wp:lineTo x="235" y="12209"/>
              <wp:lineTo x="235" y="15965"/>
              <wp:lineTo x="9864" y="20191"/>
              <wp:lineTo x="10569" y="21130"/>
              <wp:lineTo x="17145" y="21130"/>
              <wp:lineTo x="17380" y="20191"/>
              <wp:lineTo x="20903" y="15496"/>
              <wp:lineTo x="21373" y="13148"/>
              <wp:lineTo x="20433" y="11739"/>
              <wp:lineTo x="15971" y="7983"/>
              <wp:lineTo x="16676" y="6104"/>
              <wp:lineTo x="16206" y="1409"/>
              <wp:lineTo x="14327" y="0"/>
              <wp:lineTo x="13387" y="0"/>
            </wp:wrapPolygon>
          </wp:wrapTight>
          <wp:docPr id="15" name="Afbeelding 1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96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B05" w:rsidRPr="00547B05">
      <w:rPr>
        <w:noProof/>
      </w:rPr>
      <w:drawing>
        <wp:anchor distT="0" distB="0" distL="114300" distR="114300" simplePos="0" relativeHeight="251661312" behindDoc="1" locked="0" layoutInCell="1" allowOverlap="1" wp14:anchorId="61F6F641" wp14:editId="252F4C9D">
          <wp:simplePos x="0" y="0"/>
          <wp:positionH relativeFrom="margin">
            <wp:posOffset>1377315</wp:posOffset>
          </wp:positionH>
          <wp:positionV relativeFrom="paragraph">
            <wp:posOffset>-546100</wp:posOffset>
          </wp:positionV>
          <wp:extent cx="2362835" cy="742315"/>
          <wp:effectExtent l="0" t="0" r="0" b="635"/>
          <wp:wrapTight wrapText="bothSides">
            <wp:wrapPolygon edited="0">
              <wp:start x="0" y="0"/>
              <wp:lineTo x="0" y="21064"/>
              <wp:lineTo x="21420" y="21064"/>
              <wp:lineTo x="21420" y="0"/>
              <wp:lineTo x="0" y="0"/>
            </wp:wrapPolygon>
          </wp:wrapTight>
          <wp:docPr id="173552317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52317" name="Afbeelding 1" descr="Afbeelding met Lettertype, tekst, logo, Graphics&#10;&#10;Automatisch gegenereerde beschrijvi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62835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BBCB6" w14:textId="77777777" w:rsidR="002C5C95" w:rsidRDefault="002C5C95" w:rsidP="005F174B">
      <w:r>
        <w:separator/>
      </w:r>
    </w:p>
  </w:footnote>
  <w:footnote w:type="continuationSeparator" w:id="0">
    <w:p w14:paraId="23309007" w14:textId="77777777" w:rsidR="002C5C95" w:rsidRDefault="002C5C95" w:rsidP="005F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F0B12" w14:textId="5DB4F87F" w:rsidR="00FB5891" w:rsidRDefault="00FB5891">
    <w:pPr>
      <w:pStyle w:val="Koptekst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0FB95F96" wp14:editId="63DB4FA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388548" cy="3619500"/>
          <wp:effectExtent l="0" t="0" r="3175" b="0"/>
          <wp:wrapNone/>
          <wp:docPr id="4" name="Picture 1" descr="SolidData:VITALIS:HUISSTIJLITEMS:MEMO'S:TEMPLATES_PIJLERS:03_PROEF:Template_Memo_Corporate_HK_03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lidData:VITALIS:HUISSTIJLITEMS:MEMO'S:TEMPLATES_PIJLERS:03_PROEF:Template_Memo_Corporate_HK_03-04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5398"/>
                  <a:stretch/>
                </pic:blipFill>
                <pic:spPr bwMode="auto">
                  <a:xfrm>
                    <a:off x="0" y="0"/>
                    <a:ext cx="7388548" cy="361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F19A5" w14:textId="594596BF" w:rsidR="00FB5891" w:rsidRDefault="00FB58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240F"/>
    <w:multiLevelType w:val="hybridMultilevel"/>
    <w:tmpl w:val="3B5231DE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EE5DA6"/>
    <w:multiLevelType w:val="hybridMultilevel"/>
    <w:tmpl w:val="E0DAB2FA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856"/>
    <w:multiLevelType w:val="hybridMultilevel"/>
    <w:tmpl w:val="AE4ADD22"/>
    <w:lvl w:ilvl="0" w:tplc="AD923398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45896">
    <w:abstractNumId w:val="0"/>
  </w:num>
  <w:num w:numId="2" w16cid:durableId="400299968">
    <w:abstractNumId w:val="2"/>
  </w:num>
  <w:num w:numId="3" w16cid:durableId="177440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74B"/>
    <w:rsid w:val="00010889"/>
    <w:rsid w:val="00011BD1"/>
    <w:rsid w:val="00011C83"/>
    <w:rsid w:val="00012820"/>
    <w:rsid w:val="00030F38"/>
    <w:rsid w:val="00033B38"/>
    <w:rsid w:val="00034988"/>
    <w:rsid w:val="00050844"/>
    <w:rsid w:val="00053F2F"/>
    <w:rsid w:val="00062EBB"/>
    <w:rsid w:val="0008060F"/>
    <w:rsid w:val="00084A6F"/>
    <w:rsid w:val="0009624C"/>
    <w:rsid w:val="000A5FB8"/>
    <w:rsid w:val="000B27C9"/>
    <w:rsid w:val="000B7BFB"/>
    <w:rsid w:val="000C71C6"/>
    <w:rsid w:val="000E0BF9"/>
    <w:rsid w:val="000F50A2"/>
    <w:rsid w:val="00103AB8"/>
    <w:rsid w:val="00120102"/>
    <w:rsid w:val="00120DD1"/>
    <w:rsid w:val="00144468"/>
    <w:rsid w:val="00144783"/>
    <w:rsid w:val="00147ACC"/>
    <w:rsid w:val="00152FB4"/>
    <w:rsid w:val="00167287"/>
    <w:rsid w:val="00176B2F"/>
    <w:rsid w:val="00180905"/>
    <w:rsid w:val="001833F9"/>
    <w:rsid w:val="00187BC3"/>
    <w:rsid w:val="001954C3"/>
    <w:rsid w:val="001A1631"/>
    <w:rsid w:val="001C6C01"/>
    <w:rsid w:val="001D252C"/>
    <w:rsid w:val="001E3A5A"/>
    <w:rsid w:val="001E46EF"/>
    <w:rsid w:val="001F08C9"/>
    <w:rsid w:val="001F3273"/>
    <w:rsid w:val="00206ED9"/>
    <w:rsid w:val="00211EED"/>
    <w:rsid w:val="0022274B"/>
    <w:rsid w:val="0022549C"/>
    <w:rsid w:val="00227968"/>
    <w:rsid w:val="002341C1"/>
    <w:rsid w:val="0024214E"/>
    <w:rsid w:val="00260934"/>
    <w:rsid w:val="0027120B"/>
    <w:rsid w:val="00293121"/>
    <w:rsid w:val="002963A7"/>
    <w:rsid w:val="002A3FD4"/>
    <w:rsid w:val="002C5C95"/>
    <w:rsid w:val="002D3C20"/>
    <w:rsid w:val="00304FF4"/>
    <w:rsid w:val="00320688"/>
    <w:rsid w:val="00323BFD"/>
    <w:rsid w:val="0036761B"/>
    <w:rsid w:val="003703DA"/>
    <w:rsid w:val="003748B2"/>
    <w:rsid w:val="00375022"/>
    <w:rsid w:val="00394FAC"/>
    <w:rsid w:val="003A228F"/>
    <w:rsid w:val="003A488F"/>
    <w:rsid w:val="003E29B7"/>
    <w:rsid w:val="003E4C48"/>
    <w:rsid w:val="00406940"/>
    <w:rsid w:val="00406EFB"/>
    <w:rsid w:val="00410116"/>
    <w:rsid w:val="004223F5"/>
    <w:rsid w:val="00427752"/>
    <w:rsid w:val="004319AF"/>
    <w:rsid w:val="00437B7A"/>
    <w:rsid w:val="004412D3"/>
    <w:rsid w:val="004424F1"/>
    <w:rsid w:val="00455651"/>
    <w:rsid w:val="0046561F"/>
    <w:rsid w:val="0047594C"/>
    <w:rsid w:val="004A0C86"/>
    <w:rsid w:val="004A1085"/>
    <w:rsid w:val="004B2131"/>
    <w:rsid w:val="004B67DE"/>
    <w:rsid w:val="004F3267"/>
    <w:rsid w:val="004F4562"/>
    <w:rsid w:val="004F5BDB"/>
    <w:rsid w:val="00522600"/>
    <w:rsid w:val="00522B8A"/>
    <w:rsid w:val="00527DC6"/>
    <w:rsid w:val="005474CC"/>
    <w:rsid w:val="00547B05"/>
    <w:rsid w:val="0055599E"/>
    <w:rsid w:val="00556B57"/>
    <w:rsid w:val="00561A70"/>
    <w:rsid w:val="0058625E"/>
    <w:rsid w:val="00594C59"/>
    <w:rsid w:val="005A1C79"/>
    <w:rsid w:val="005B4A5F"/>
    <w:rsid w:val="005C35C9"/>
    <w:rsid w:val="005C417A"/>
    <w:rsid w:val="005C5FD4"/>
    <w:rsid w:val="005F174B"/>
    <w:rsid w:val="005F2E81"/>
    <w:rsid w:val="0061737C"/>
    <w:rsid w:val="0063517D"/>
    <w:rsid w:val="00640471"/>
    <w:rsid w:val="00651B16"/>
    <w:rsid w:val="00685822"/>
    <w:rsid w:val="006A22EE"/>
    <w:rsid w:val="006A3921"/>
    <w:rsid w:val="006A76A9"/>
    <w:rsid w:val="006C5391"/>
    <w:rsid w:val="006D0CB3"/>
    <w:rsid w:val="006D43AE"/>
    <w:rsid w:val="006F366A"/>
    <w:rsid w:val="00710157"/>
    <w:rsid w:val="007118F3"/>
    <w:rsid w:val="007400C9"/>
    <w:rsid w:val="007426A1"/>
    <w:rsid w:val="00750138"/>
    <w:rsid w:val="00753E62"/>
    <w:rsid w:val="0075729B"/>
    <w:rsid w:val="007664F6"/>
    <w:rsid w:val="00772365"/>
    <w:rsid w:val="00774921"/>
    <w:rsid w:val="007858C0"/>
    <w:rsid w:val="007D3805"/>
    <w:rsid w:val="007D42EA"/>
    <w:rsid w:val="007F09B2"/>
    <w:rsid w:val="00811842"/>
    <w:rsid w:val="00814A01"/>
    <w:rsid w:val="0081734C"/>
    <w:rsid w:val="00817897"/>
    <w:rsid w:val="0082509A"/>
    <w:rsid w:val="0082694D"/>
    <w:rsid w:val="00857ACD"/>
    <w:rsid w:val="0086611C"/>
    <w:rsid w:val="008770EE"/>
    <w:rsid w:val="008839F8"/>
    <w:rsid w:val="008B256D"/>
    <w:rsid w:val="008B4C97"/>
    <w:rsid w:val="008C5D4A"/>
    <w:rsid w:val="008D5421"/>
    <w:rsid w:val="008E47AE"/>
    <w:rsid w:val="008F2027"/>
    <w:rsid w:val="008F7F87"/>
    <w:rsid w:val="00900817"/>
    <w:rsid w:val="00902DCB"/>
    <w:rsid w:val="00904106"/>
    <w:rsid w:val="00905980"/>
    <w:rsid w:val="00927643"/>
    <w:rsid w:val="0093040A"/>
    <w:rsid w:val="00980C85"/>
    <w:rsid w:val="00992D85"/>
    <w:rsid w:val="009A0106"/>
    <w:rsid w:val="009B2BF4"/>
    <w:rsid w:val="009B7908"/>
    <w:rsid w:val="009C5945"/>
    <w:rsid w:val="009E1D3E"/>
    <w:rsid w:val="009E264B"/>
    <w:rsid w:val="00A00ADF"/>
    <w:rsid w:val="00A26AA7"/>
    <w:rsid w:val="00A455DC"/>
    <w:rsid w:val="00A516B5"/>
    <w:rsid w:val="00A51857"/>
    <w:rsid w:val="00A61392"/>
    <w:rsid w:val="00A61D76"/>
    <w:rsid w:val="00A62700"/>
    <w:rsid w:val="00A73689"/>
    <w:rsid w:val="00A90831"/>
    <w:rsid w:val="00AA3DE9"/>
    <w:rsid w:val="00AC210B"/>
    <w:rsid w:val="00AC4DF7"/>
    <w:rsid w:val="00AC70AC"/>
    <w:rsid w:val="00AD1FF6"/>
    <w:rsid w:val="00AF3D7A"/>
    <w:rsid w:val="00AF50DB"/>
    <w:rsid w:val="00AF7B6F"/>
    <w:rsid w:val="00B027B1"/>
    <w:rsid w:val="00B16D32"/>
    <w:rsid w:val="00B31213"/>
    <w:rsid w:val="00B34AE1"/>
    <w:rsid w:val="00B374EA"/>
    <w:rsid w:val="00B40F96"/>
    <w:rsid w:val="00B47349"/>
    <w:rsid w:val="00B47C15"/>
    <w:rsid w:val="00B50325"/>
    <w:rsid w:val="00B51A0D"/>
    <w:rsid w:val="00B5215D"/>
    <w:rsid w:val="00B62C18"/>
    <w:rsid w:val="00B73AD7"/>
    <w:rsid w:val="00B74150"/>
    <w:rsid w:val="00B909CE"/>
    <w:rsid w:val="00BD07D0"/>
    <w:rsid w:val="00C146BD"/>
    <w:rsid w:val="00C164A8"/>
    <w:rsid w:val="00C16659"/>
    <w:rsid w:val="00C220C0"/>
    <w:rsid w:val="00C34055"/>
    <w:rsid w:val="00C34C62"/>
    <w:rsid w:val="00C50D64"/>
    <w:rsid w:val="00C512C0"/>
    <w:rsid w:val="00C67DF5"/>
    <w:rsid w:val="00CA3831"/>
    <w:rsid w:val="00CC64C2"/>
    <w:rsid w:val="00CD0F91"/>
    <w:rsid w:val="00CD4082"/>
    <w:rsid w:val="00CE7CC3"/>
    <w:rsid w:val="00CF1A25"/>
    <w:rsid w:val="00CF36FB"/>
    <w:rsid w:val="00D10B6E"/>
    <w:rsid w:val="00D11141"/>
    <w:rsid w:val="00D3320D"/>
    <w:rsid w:val="00D430A3"/>
    <w:rsid w:val="00D441B8"/>
    <w:rsid w:val="00D53AD0"/>
    <w:rsid w:val="00D65840"/>
    <w:rsid w:val="00D72187"/>
    <w:rsid w:val="00D74718"/>
    <w:rsid w:val="00D75DA8"/>
    <w:rsid w:val="00DD04EA"/>
    <w:rsid w:val="00DD2FB6"/>
    <w:rsid w:val="00DF5A0E"/>
    <w:rsid w:val="00E011A6"/>
    <w:rsid w:val="00E57C29"/>
    <w:rsid w:val="00E65D67"/>
    <w:rsid w:val="00E76465"/>
    <w:rsid w:val="00E76CFF"/>
    <w:rsid w:val="00E76D94"/>
    <w:rsid w:val="00E852A4"/>
    <w:rsid w:val="00E91E7E"/>
    <w:rsid w:val="00E92A7E"/>
    <w:rsid w:val="00EA1E67"/>
    <w:rsid w:val="00EB5567"/>
    <w:rsid w:val="00EE5019"/>
    <w:rsid w:val="00EF0DC1"/>
    <w:rsid w:val="00EF7400"/>
    <w:rsid w:val="00F03FEB"/>
    <w:rsid w:val="00F07970"/>
    <w:rsid w:val="00F34739"/>
    <w:rsid w:val="00F4093B"/>
    <w:rsid w:val="00F41E1B"/>
    <w:rsid w:val="00F44135"/>
    <w:rsid w:val="00F47F42"/>
    <w:rsid w:val="00F64E20"/>
    <w:rsid w:val="00F65A02"/>
    <w:rsid w:val="00F723D0"/>
    <w:rsid w:val="00F81CDF"/>
    <w:rsid w:val="00F82E8D"/>
    <w:rsid w:val="00F965C2"/>
    <w:rsid w:val="00FA2C6F"/>
    <w:rsid w:val="00FA5250"/>
    <w:rsid w:val="00FA6F8A"/>
    <w:rsid w:val="00FB2969"/>
    <w:rsid w:val="00FB5891"/>
    <w:rsid w:val="00FC0B58"/>
    <w:rsid w:val="00FC4206"/>
    <w:rsid w:val="00FD5A62"/>
    <w:rsid w:val="00FE1286"/>
    <w:rsid w:val="00FE5713"/>
    <w:rsid w:val="00FF1C96"/>
    <w:rsid w:val="00FF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CD3A50"/>
  <w14:defaultImageDpi w14:val="300"/>
  <w15:docId w15:val="{81113438-434D-4EEC-AD1C-75588ACF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9B7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174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174B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74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74B"/>
    <w:rPr>
      <w:rFonts w:ascii="Lucida Grande" w:hAnsi="Lucida Grande" w:cs="Lucida Grande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EB556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B5567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39"/>
    <w:rsid w:val="008F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F7F8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65840"/>
    <w:pPr>
      <w:ind w:left="720"/>
      <w:contextualSpacing/>
    </w:pPr>
    <w:rPr>
      <w:rFonts w:ascii="Verdana" w:eastAsia="Times New Roman" w:hAnsi="Verdana" w:cs="Times New Roman"/>
      <w:sz w:val="18"/>
      <w:lang w:eastAsia="nl-NL"/>
    </w:rPr>
  </w:style>
  <w:style w:type="paragraph" w:customStyle="1" w:styleId="Default">
    <w:name w:val="Default"/>
    <w:rsid w:val="00B73AD7"/>
    <w:pPr>
      <w:autoSpaceDE w:val="0"/>
      <w:autoSpaceDN w:val="0"/>
      <w:adjustRightInd w:val="0"/>
    </w:pPr>
    <w:rPr>
      <w:rFonts w:ascii="Verdana" w:hAnsi="Verdana" w:cs="Verdana"/>
      <w:color w:val="00000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2365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0410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parkinsoncafeeindhoven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@parkinsoncafeeindhoven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a45406-6216-4d36-9d7a-68559f3409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64AA64E8E840B4C473C7BFD566D9" ma:contentTypeVersion="17" ma:contentTypeDescription="Een nieuw document maken." ma:contentTypeScope="" ma:versionID="4b7d7be588a87c15c4518f81537b8ca6">
  <xsd:schema xmlns:xsd="http://www.w3.org/2001/XMLSchema" xmlns:xs="http://www.w3.org/2001/XMLSchema" xmlns:p="http://schemas.microsoft.com/office/2006/metadata/properties" xmlns:ns3="20a45406-6216-4d36-9d7a-68559f3409fd" xmlns:ns4="3f7e12bd-d9d8-4c3a-9651-ba7f71ecfda1" targetNamespace="http://schemas.microsoft.com/office/2006/metadata/properties" ma:root="true" ma:fieldsID="44adbd4c547c3cf1245a0ae88ff2f375" ns3:_="" ns4:_="">
    <xsd:import namespace="20a45406-6216-4d36-9d7a-68559f3409fd"/>
    <xsd:import namespace="3f7e12bd-d9d8-4c3a-9651-ba7f71ecfd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45406-6216-4d36-9d7a-68559f340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e12bd-d9d8-4c3a-9651-ba7f71ecf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9C969-5532-4875-88FB-1FDA8C3DC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45207D-838B-45A2-9087-DC61F5A717CB}">
  <ds:schemaRefs>
    <ds:schemaRef ds:uri="http://schemas.microsoft.com/office/2006/metadata/properties"/>
    <ds:schemaRef ds:uri="http://schemas.microsoft.com/office/infopath/2007/PartnerControls"/>
    <ds:schemaRef ds:uri="20a45406-6216-4d36-9d7a-68559f3409fd"/>
  </ds:schemaRefs>
</ds:datastoreItem>
</file>

<file path=customXml/itemProps3.xml><?xml version="1.0" encoding="utf-8"?>
<ds:datastoreItem xmlns:ds="http://schemas.openxmlformats.org/officeDocument/2006/customXml" ds:itemID="{5E4344E5-92DC-496B-A884-F4358B988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a45406-6216-4d36-9d7a-68559f3409fd"/>
    <ds:schemaRef ds:uri="3f7e12bd-d9d8-4c3a-9651-ba7f71ecf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Solid Results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Bavinck, Monique</dc:creator>
  <cp:keywords/>
  <dc:description/>
  <cp:lastModifiedBy>Judith Hovener</cp:lastModifiedBy>
  <cp:revision>24</cp:revision>
  <cp:lastPrinted>2025-11-17T11:51:00Z</cp:lastPrinted>
  <dcterms:created xsi:type="dcterms:W3CDTF">2026-01-15T08:13:00Z</dcterms:created>
  <dcterms:modified xsi:type="dcterms:W3CDTF">2026-02-08T13:34:00Z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0x0101004A8A64AA64E8E840B4C473C7BFD566D9</vt:lpwstr>
  </property>
</Properties>
</file>