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5B9" w:rsidRDefault="003745B9" w:rsidP="007E3AC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nl-NL"/>
        </w:rPr>
      </w:pPr>
      <w:r w:rsidRPr="007E3AC4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737457</wp:posOffset>
            </wp:positionH>
            <wp:positionV relativeFrom="paragraph">
              <wp:posOffset>3810</wp:posOffset>
            </wp:positionV>
            <wp:extent cx="4274289" cy="722207"/>
            <wp:effectExtent l="0" t="0" r="0" b="190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4289" cy="722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AC4">
        <w:rPr>
          <w:rFonts w:ascii="Times New Roman" w:eastAsia="Times New Roman" w:hAnsi="Times New Roman" w:cs="Times New Roman"/>
          <w:sz w:val="44"/>
          <w:szCs w:val="44"/>
          <w:lang w:eastAsia="nl-NL"/>
        </w:rPr>
        <w:t xml:space="preserve">  </w:t>
      </w:r>
      <w:r>
        <w:rPr>
          <w:rFonts w:ascii="Times New Roman" w:eastAsia="Times New Roman" w:hAnsi="Times New Roman" w:cs="Times New Roman"/>
          <w:sz w:val="44"/>
          <w:szCs w:val="44"/>
          <w:lang w:eastAsia="nl-NL"/>
        </w:rPr>
        <w:t xml:space="preserve">                   </w:t>
      </w:r>
    </w:p>
    <w:p w:rsidR="003745B9" w:rsidRDefault="003745B9" w:rsidP="007E3AC4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nl-NL"/>
        </w:rPr>
      </w:pPr>
      <w:r>
        <w:rPr>
          <w:rFonts w:ascii="Times New Roman" w:eastAsia="Times New Roman" w:hAnsi="Times New Roman" w:cs="Times New Roman"/>
          <w:sz w:val="44"/>
          <w:szCs w:val="44"/>
          <w:lang w:eastAsia="nl-NL"/>
        </w:rPr>
        <w:t xml:space="preserve">                                      </w:t>
      </w:r>
    </w:p>
    <w:p w:rsidR="007E3AC4" w:rsidRPr="003745B9" w:rsidRDefault="007E3AC4" w:rsidP="003745B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6699"/>
          <w:sz w:val="24"/>
          <w:szCs w:val="24"/>
          <w:lang w:eastAsia="nl-NL"/>
        </w:rPr>
      </w:pPr>
      <w:r w:rsidRPr="007E3AC4">
        <w:rPr>
          <w:rFonts w:ascii="Times New Roman" w:eastAsia="Times New Roman" w:hAnsi="Times New Roman" w:cs="Times New Roman"/>
          <w:color w:val="2F5496" w:themeColor="accent1" w:themeShade="BF"/>
          <w:sz w:val="44"/>
          <w:szCs w:val="44"/>
          <w:lang w:eastAsia="nl-NL"/>
        </w:rPr>
        <w:t>Emmen (Zuid-Oost Drenthe)</w:t>
      </w:r>
    </w:p>
    <w:p w:rsidR="00844F29" w:rsidRPr="00013E55" w:rsidRDefault="007E3AC4" w:rsidP="00E268E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nl-NL"/>
        </w:rPr>
      </w:pPr>
      <w:r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="00956F63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t>Vrijdag</w:t>
      </w:r>
      <w:r w:rsidR="00E268E6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t xml:space="preserve"> </w:t>
      </w:r>
      <w:r w:rsidR="00013E55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t>24 januari</w:t>
      </w:r>
      <w:r w:rsidR="00956F63">
        <w:rPr>
          <w:rFonts w:ascii="Times New Roman" w:eastAsia="Times New Roman" w:hAnsi="Times New Roman" w:cs="Times New Roman"/>
          <w:b/>
          <w:sz w:val="28"/>
          <w:szCs w:val="28"/>
          <w:lang w:eastAsia="nl-NL"/>
        </w:rPr>
        <w:t xml:space="preserve"> </w:t>
      </w:r>
      <w:r w:rsidR="00956F63">
        <w:rPr>
          <w:rFonts w:ascii="Times New Roman" w:eastAsia="Times New Roman" w:hAnsi="Times New Roman" w:cs="Times New Roman"/>
          <w:bCs/>
          <w:sz w:val="28"/>
          <w:szCs w:val="28"/>
          <w:lang w:eastAsia="nl-NL"/>
        </w:rPr>
        <w:t>wordt er weer een Parkinson café georganiseerd</w:t>
      </w:r>
      <w:r w:rsidR="00013E55">
        <w:rPr>
          <w:rFonts w:ascii="Times New Roman" w:eastAsia="Times New Roman" w:hAnsi="Times New Roman" w:cs="Times New Roman"/>
          <w:bCs/>
          <w:sz w:val="28"/>
          <w:szCs w:val="28"/>
          <w:lang w:eastAsia="nl-NL"/>
        </w:rPr>
        <w:t xml:space="preserve">. Een gezellige en actieve nieuwjaarsbijeenkomst. </w:t>
      </w:r>
      <w:r w:rsidR="00013E55" w:rsidRPr="00013E55">
        <w:rPr>
          <w:rFonts w:ascii="Times New Roman" w:hAnsi="Times New Roman" w:cs="Times New Roman"/>
          <w:sz w:val="28"/>
          <w:szCs w:val="28"/>
        </w:rPr>
        <w:t xml:space="preserve">Alida Koopman, salsa docent, laat de bezoekers kennismaken met </w:t>
      </w:r>
      <w:r w:rsidR="00013E55" w:rsidRPr="00013E55">
        <w:rPr>
          <w:rFonts w:ascii="Times New Roman" w:hAnsi="Times New Roman" w:cs="Times New Roman"/>
          <w:sz w:val="72"/>
          <w:szCs w:val="72"/>
        </w:rPr>
        <w:t>salsa dansen</w:t>
      </w:r>
      <w:r w:rsidR="00013E55" w:rsidRPr="00013E55">
        <w:rPr>
          <w:rFonts w:ascii="Times New Roman" w:hAnsi="Times New Roman" w:cs="Times New Roman"/>
          <w:sz w:val="28"/>
          <w:szCs w:val="28"/>
        </w:rPr>
        <w:t>.</w:t>
      </w:r>
    </w:p>
    <w:p w:rsidR="003745B9" w:rsidRPr="003745B9" w:rsidRDefault="00E13AD7" w:rsidP="003745B9">
      <w:pPr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nl-NL"/>
        </w:rPr>
        <w:pict>
          <v:roundrect id="AutoVorm 2" o:spid="_x0000_s1026" style="position:absolute;margin-left:240.45pt;margin-top:123.05pt;width:170.95pt;height:345.35pt;rotation:90;z-index:251659264;visibility:visible;mso-wrap-distance-left:10.8pt;mso-wrap-distance-top:7.2pt;mso-wrap-distance-right:10.8pt;mso-wrap-distance-bottom:7.2pt;mso-position-horizontal-relative:margin;mso-position-vertical-relative:margin;mso-width-relative:margin;mso-height-relative:margin;v-text-anchor:middle" arcsize="85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" o:allowincell="f" fillcolor="#ffd555 [2167]" strokecolor="#ffc000 [3207]" strokeweight=".5pt">
            <v:fill color2="#ffcc31 [2615]" rotate="t" colors="0 #ffdd9c;.5 #ffd78e;1 #ffd479" focus="100%" type="gradient">
              <o:fill v:ext="view" type="gradientUnscaled"/>
            </v:fill>
            <v:stroke joinstyle="miter"/>
            <v:textbox>
              <w:txbxContent>
                <w:p w:rsidR="00265AC6" w:rsidRPr="003745B9" w:rsidRDefault="00265AC6" w:rsidP="003745B9">
                  <w:pPr>
                    <w:jc w:val="center"/>
                    <w:rPr>
                      <w:rFonts w:asciiTheme="majorHAnsi" w:eastAsiaTheme="majorEastAsia" w:hAnsiTheme="majorHAnsi" w:cstheme="majorBidi"/>
                      <w:b/>
                      <w:i/>
                      <w:iCs/>
                      <w:color w:val="FFFFFF" w:themeColor="background1"/>
                      <w:sz w:val="28"/>
                      <w:szCs w:val="28"/>
                    </w:rPr>
                  </w:pPr>
                  <w:r w:rsidRPr="00956F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nl-NL"/>
                    </w:rPr>
                    <w:t>Het team van Parkinson café Emmen organiseert  laagdrempelige bijeenkomsten voor parkinsonpatiënten en hun naasten uit Emmen en omgeving.</w:t>
                  </w:r>
                  <w:r w:rsidRPr="00956F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nl-NL"/>
                    </w:rPr>
                    <w:br/>
                    <w:t>We bieden een wisselend programma aan waarbij we ongeveer 1x per twee maanden bij elkaar komen.</w:t>
                  </w:r>
                  <w:r w:rsidRPr="00956F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nl-NL"/>
                    </w:rPr>
                    <w:br/>
                    <w:t>U hoeft geen lid te zijn of te worden om de cafés te kunnen bezoeken, iedereen is welkom.</w:t>
                  </w:r>
                  <w:r w:rsidRPr="00956F6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nl-NL"/>
                    </w:rPr>
                    <w:br/>
                  </w:r>
                  <w:r w:rsidRPr="003745B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nl-NL"/>
                    </w:rPr>
                    <w:br/>
                  </w:r>
                </w:p>
              </w:txbxContent>
            </v:textbox>
            <w10:wrap type="square" anchorx="margin" anchory="margin"/>
          </v:roundrect>
        </w:pict>
      </w:r>
    </w:p>
    <w:p w:rsidR="00B21614" w:rsidRDefault="00B21614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>
        <w:rPr>
          <w:noProof/>
          <w:lang w:eastAsia="nl-NL"/>
        </w:rPr>
        <w:drawing>
          <wp:inline distT="0" distB="0" distL="0" distR="0">
            <wp:extent cx="945178" cy="922351"/>
            <wp:effectExtent l="133350" t="133350" r="83820" b="125730"/>
            <wp:docPr id="3" name="Afbeelding 3" descr="Afbeeldingsresultaat voor zonnetje tek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zonnetje teken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76642" flipH="1">
                      <a:off x="0" y="0"/>
                      <a:ext cx="963124" cy="93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614" w:rsidRDefault="00B21614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B21614" w:rsidRDefault="00B21614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B21614" w:rsidRDefault="00B21614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DA3C8B" w:rsidRDefault="00DA3C8B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DA3C8B" w:rsidRDefault="00DA3C8B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DA3C8B" w:rsidRDefault="00DA3C8B" w:rsidP="003745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BF6597" w:rsidRPr="00B21614" w:rsidRDefault="003745B9" w:rsidP="003745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</w:pPr>
      <w:r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Locatie: </w:t>
      </w:r>
    </w:p>
    <w:p w:rsidR="00BF6597" w:rsidRPr="00B21614" w:rsidRDefault="003745B9" w:rsidP="003745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</w:pPr>
      <w:r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Zorgcentrum</w:t>
      </w:r>
      <w:r w:rsidR="00BF6597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 xml:space="preserve"> “de Schans”</w:t>
      </w:r>
      <w:r w:rsidR="00BF6597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br/>
      </w:r>
      <w:r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L</w:t>
      </w:r>
      <w:r w:rsidR="00BF6597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aan van het Kwekebos 118</w:t>
      </w:r>
      <w:r w:rsidR="00BF6597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br/>
      </w:r>
      <w:r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7823 LJ Emmen.</w:t>
      </w:r>
      <w:bookmarkStart w:id="0" w:name="_GoBack"/>
      <w:bookmarkEnd w:id="0"/>
      <w:r w:rsidR="009B5B8B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 xml:space="preserve">                                          </w:t>
      </w:r>
    </w:p>
    <w:p w:rsidR="00844F29" w:rsidRPr="00B21614" w:rsidRDefault="007E3AC4" w:rsidP="003745B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</w:pPr>
      <w:r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br/>
      </w:r>
      <w:r w:rsidRPr="00B216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nl-NL"/>
        </w:rPr>
        <w:t>Inloop</w:t>
      </w:r>
      <w:r w:rsidR="00013E55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 xml:space="preserve"> 13.45 u                                            </w:t>
      </w:r>
    </w:p>
    <w:p w:rsidR="000F637A" w:rsidRPr="00B21614" w:rsidRDefault="000F637A" w:rsidP="00265A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</w:pPr>
      <w:r w:rsidRPr="00B216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nl-NL"/>
        </w:rPr>
        <w:t>Start</w:t>
      </w:r>
      <w:r w:rsidR="00013E55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: 14:0</w:t>
      </w:r>
      <w:r w:rsidR="00844F29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>0</w:t>
      </w:r>
      <w:r w:rsidR="003745B9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br/>
      </w:r>
      <w:r w:rsidR="003745B9" w:rsidRPr="00B2161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nl-NL"/>
        </w:rPr>
        <w:t>Einde ongeveer</w:t>
      </w:r>
      <w:r w:rsidR="003745B9" w:rsidRPr="00B21614">
        <w:rPr>
          <w:rFonts w:ascii="Times New Roman" w:eastAsia="Times New Roman" w:hAnsi="Times New Roman" w:cs="Times New Roman"/>
          <w:b/>
          <w:bCs/>
          <w:sz w:val="28"/>
          <w:szCs w:val="28"/>
          <w:lang w:eastAsia="nl-NL"/>
        </w:rPr>
        <w:t xml:space="preserve"> 16:00</w:t>
      </w:r>
    </w:p>
    <w:p w:rsidR="000F637A" w:rsidRDefault="000F637A" w:rsidP="00265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844F29" w:rsidRDefault="007E3AC4" w:rsidP="00265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BF6597">
        <w:rPr>
          <w:rFonts w:ascii="Times New Roman" w:eastAsia="Times New Roman" w:hAnsi="Times New Roman" w:cs="Times New Roman"/>
          <w:i/>
          <w:sz w:val="28"/>
          <w:szCs w:val="28"/>
          <w:lang w:eastAsia="nl-NL"/>
        </w:rPr>
        <w:t>Koffie en thee worden u in de Schans aangeboden door zorggr</w:t>
      </w:r>
      <w:r w:rsidR="00265AC6" w:rsidRPr="00BF6597">
        <w:rPr>
          <w:rFonts w:ascii="Times New Roman" w:eastAsia="Times New Roman" w:hAnsi="Times New Roman" w:cs="Times New Roman"/>
          <w:i/>
          <w:sz w:val="28"/>
          <w:szCs w:val="28"/>
          <w:lang w:eastAsia="nl-NL"/>
        </w:rPr>
        <w:t>oep Tangenborgh</w:t>
      </w:r>
    </w:p>
    <w:p w:rsidR="00677039" w:rsidRDefault="00677039" w:rsidP="00265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</w:p>
    <w:p w:rsidR="00BF6597" w:rsidRPr="003745B9" w:rsidRDefault="007E3AC4" w:rsidP="00265A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l-NL"/>
        </w:rPr>
      </w:pPr>
      <w:r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Houdt u v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oor meer informatie de website </w:t>
      </w:r>
      <w:r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t>en flyers in de gaten.</w:t>
      </w:r>
      <w:r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3745B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nl-NL"/>
        </w:rPr>
        <w:t>parkinsoncafezod</w:t>
      </w:r>
      <w:r w:rsidR="003745B9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nl-NL"/>
        </w:rPr>
        <w:t>.blogspot.com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</w:r>
      <w:r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t>Team</w:t>
      </w:r>
      <w:r w:rsidR="003745B9" w:rsidRPr="003745B9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 Parkinson café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 Emmen.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br/>
        <w:t>Tel: 06</w:t>
      </w:r>
      <w:r w:rsidR="00844F29">
        <w:rPr>
          <w:rFonts w:ascii="Times New Roman" w:eastAsia="Times New Roman" w:hAnsi="Times New Roman" w:cs="Times New Roman"/>
          <w:sz w:val="28"/>
          <w:szCs w:val="28"/>
          <w:lang w:eastAsia="nl-NL"/>
        </w:rPr>
        <w:t>-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t>224933</w:t>
      </w:r>
      <w:r w:rsidR="00956F63">
        <w:rPr>
          <w:rFonts w:ascii="Times New Roman" w:eastAsia="Times New Roman" w:hAnsi="Times New Roman" w:cs="Times New Roman"/>
          <w:sz w:val="28"/>
          <w:szCs w:val="28"/>
          <w:lang w:eastAsia="nl-NL"/>
        </w:rPr>
        <w:t>5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t>0.</w:t>
      </w:r>
      <w:r w:rsidR="000F637A" w:rsidRPr="000F637A">
        <w:rPr>
          <w:noProof/>
        </w:rPr>
        <w:t xml:space="preserve"> </w:t>
      </w:r>
      <w:r w:rsidR="000F637A">
        <w:rPr>
          <w:rFonts w:ascii="Times New Roman" w:eastAsia="Times New Roman" w:hAnsi="Times New Roman" w:cs="Times New Roman"/>
          <w:sz w:val="28"/>
          <w:szCs w:val="28"/>
          <w:lang w:eastAsia="nl-NL"/>
        </w:rPr>
        <w:t xml:space="preserve">  </w:t>
      </w:r>
      <w:r w:rsidR="00BF6597">
        <w:rPr>
          <w:rFonts w:ascii="Times New Roman" w:eastAsia="Times New Roman" w:hAnsi="Times New Roman" w:cs="Times New Roman"/>
          <w:sz w:val="28"/>
          <w:szCs w:val="28"/>
          <w:lang w:eastAsia="nl-NL"/>
        </w:rPr>
        <w:t>parkinsoncafezod@gmail.com</w:t>
      </w:r>
      <w:r w:rsidR="00BF6597" w:rsidRPr="00BF6597">
        <w:rPr>
          <w:noProof/>
        </w:rPr>
        <w:t xml:space="preserve"> </w:t>
      </w:r>
    </w:p>
    <w:sectPr w:rsidR="00BF6597" w:rsidRPr="003745B9" w:rsidSect="009623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377" w:rsidRDefault="009E3377" w:rsidP="00956F63">
      <w:pPr>
        <w:spacing w:after="0" w:line="240" w:lineRule="auto"/>
      </w:pPr>
      <w:r>
        <w:separator/>
      </w:r>
    </w:p>
  </w:endnote>
  <w:endnote w:type="continuationSeparator" w:id="0">
    <w:p w:rsidR="009E3377" w:rsidRDefault="009E3377" w:rsidP="00956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377" w:rsidRDefault="009E3377" w:rsidP="00956F63">
      <w:pPr>
        <w:spacing w:after="0" w:line="240" w:lineRule="auto"/>
      </w:pPr>
      <w:r>
        <w:separator/>
      </w:r>
    </w:p>
  </w:footnote>
  <w:footnote w:type="continuationSeparator" w:id="0">
    <w:p w:rsidR="009E3377" w:rsidRDefault="009E3377" w:rsidP="00956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AC4"/>
    <w:rsid w:val="00013E55"/>
    <w:rsid w:val="000F637A"/>
    <w:rsid w:val="001E2E24"/>
    <w:rsid w:val="002161D6"/>
    <w:rsid w:val="00265AC6"/>
    <w:rsid w:val="002826A1"/>
    <w:rsid w:val="003745B9"/>
    <w:rsid w:val="003E07B0"/>
    <w:rsid w:val="00454D60"/>
    <w:rsid w:val="00604A16"/>
    <w:rsid w:val="00677039"/>
    <w:rsid w:val="00686F0C"/>
    <w:rsid w:val="00732EFE"/>
    <w:rsid w:val="007A1379"/>
    <w:rsid w:val="007E3AC4"/>
    <w:rsid w:val="00844F29"/>
    <w:rsid w:val="00956F63"/>
    <w:rsid w:val="0096233F"/>
    <w:rsid w:val="009A6FDF"/>
    <w:rsid w:val="009B5B8B"/>
    <w:rsid w:val="009E3377"/>
    <w:rsid w:val="00AE5464"/>
    <w:rsid w:val="00B21614"/>
    <w:rsid w:val="00BF6597"/>
    <w:rsid w:val="00C13F36"/>
    <w:rsid w:val="00D15D1B"/>
    <w:rsid w:val="00DA3C8B"/>
    <w:rsid w:val="00E13AD7"/>
    <w:rsid w:val="00E268E6"/>
    <w:rsid w:val="00E967A0"/>
    <w:rsid w:val="00FD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6233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7E3AC4"/>
    <w:rPr>
      <w:color w:val="0000FF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3745B9"/>
    <w:rPr>
      <w:color w:val="808080"/>
      <w:shd w:val="clear" w:color="auto" w:fill="E6E6E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6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637A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6F63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6F63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6F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3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FF4CD-4DE7-438D-9828-C624D9ECE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Guusje Meijers</dc:creator>
  <cp:lastModifiedBy>gebruiker</cp:lastModifiedBy>
  <cp:revision>2</cp:revision>
  <cp:lastPrinted>2019-06-27T07:14:00Z</cp:lastPrinted>
  <dcterms:created xsi:type="dcterms:W3CDTF">2020-01-13T16:01:00Z</dcterms:created>
  <dcterms:modified xsi:type="dcterms:W3CDTF">2020-01-13T16:01:00Z</dcterms:modified>
</cp:coreProperties>
</file>