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3AC96" w14:textId="6B781A31" w:rsidR="00471359" w:rsidRPr="000824A5" w:rsidRDefault="00896544" w:rsidP="00773763">
      <w:pPr>
        <w:tabs>
          <w:tab w:val="left" w:pos="567"/>
        </w:tabs>
        <w:outlineLvl w:val="0"/>
        <w:rPr>
          <w:rFonts w:ascii="Calibri" w:hAnsi="Calibri"/>
          <w:b/>
          <w:i/>
          <w:color w:val="6E90A6"/>
          <w:sz w:val="28"/>
          <w:szCs w:val="28"/>
        </w:rPr>
      </w:pPr>
      <w:r>
        <w:rPr>
          <w:rFonts w:ascii="Calibri" w:eastAsia="Calibri" w:hAnsi="Calibri" w:cs="Calibri"/>
          <w:i/>
          <w:iCs/>
          <w:noProof/>
          <w:sz w:val="28"/>
          <w:szCs w:val="28"/>
        </w:rPr>
        <w:drawing>
          <wp:anchor distT="0" distB="0" distL="114300" distR="114300" simplePos="0" relativeHeight="251672582" behindDoc="1" locked="0" layoutInCell="1" allowOverlap="1" wp14:anchorId="6A83D270" wp14:editId="3AA28F06">
            <wp:simplePos x="0" y="0"/>
            <wp:positionH relativeFrom="column">
              <wp:posOffset>-132715</wp:posOffset>
            </wp:positionH>
            <wp:positionV relativeFrom="paragraph">
              <wp:posOffset>-561816</wp:posOffset>
            </wp:positionV>
            <wp:extent cx="6686550" cy="5250656"/>
            <wp:effectExtent l="0" t="0" r="0" b="762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6">
                      <a:extLst>
                        <a:ext uri="{28A0092B-C50C-407E-A947-70E740481C1C}">
                          <a14:useLocalDpi xmlns:a14="http://schemas.microsoft.com/office/drawing/2010/main" val="0"/>
                        </a:ext>
                      </a:extLst>
                    </a:blip>
                    <a:stretch>
                      <a:fillRect/>
                    </a:stretch>
                  </pic:blipFill>
                  <pic:spPr>
                    <a:xfrm>
                      <a:off x="0" y="0"/>
                      <a:ext cx="6686550" cy="5250656"/>
                    </a:xfrm>
                    <a:prstGeom prst="rect">
                      <a:avLst/>
                    </a:prstGeom>
                  </pic:spPr>
                </pic:pic>
              </a:graphicData>
            </a:graphic>
            <wp14:sizeRelH relativeFrom="margin">
              <wp14:pctWidth>0</wp14:pctWidth>
            </wp14:sizeRelH>
            <wp14:sizeRelV relativeFrom="margin">
              <wp14:pctHeight>0</wp14:pctHeight>
            </wp14:sizeRelV>
          </wp:anchor>
        </w:drawing>
      </w:r>
      <w:r w:rsidR="00F13627" w:rsidRPr="009119AB">
        <w:rPr>
          <w:rFonts w:ascii="Calibri" w:eastAsia="Calibri,Arial" w:hAnsi="Calibri" w:cs="Calibri"/>
          <w:b/>
          <w:bCs/>
          <w:iCs/>
          <w:noProof/>
          <w:color w:val="FF0000"/>
          <w:kern w:val="40"/>
          <w:sz w:val="32"/>
          <w:szCs w:val="32"/>
        </w:rPr>
        <w:drawing>
          <wp:anchor distT="0" distB="0" distL="114300" distR="114300" simplePos="0" relativeHeight="251671558" behindDoc="0" locked="0" layoutInCell="1" allowOverlap="1" wp14:anchorId="1FA66169" wp14:editId="7991AF40">
            <wp:simplePos x="0" y="0"/>
            <wp:positionH relativeFrom="column">
              <wp:posOffset>3953510</wp:posOffset>
            </wp:positionH>
            <wp:positionV relativeFrom="paragraph">
              <wp:posOffset>-12065</wp:posOffset>
            </wp:positionV>
            <wp:extent cx="1905000" cy="1878330"/>
            <wp:effectExtent l="0" t="0" r="0" b="762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5000" cy="1878330"/>
                    </a:xfrm>
                    <a:prstGeom prst="rect">
                      <a:avLst/>
                    </a:prstGeom>
                  </pic:spPr>
                </pic:pic>
              </a:graphicData>
            </a:graphic>
            <wp14:sizeRelH relativeFrom="margin">
              <wp14:pctWidth>0</wp14:pctWidth>
            </wp14:sizeRelH>
            <wp14:sizeRelV relativeFrom="margin">
              <wp14:pctHeight>0</wp14:pctHeight>
            </wp14:sizeRelV>
          </wp:anchor>
        </w:drawing>
      </w:r>
    </w:p>
    <w:p w14:paraId="2E20E59D" w14:textId="2DC101D4" w:rsidR="00471359" w:rsidRPr="000824A5" w:rsidRDefault="00471359" w:rsidP="00471359">
      <w:pPr>
        <w:rPr>
          <w:rFonts w:ascii="Arial" w:hAnsi="Arial" w:cs="Arial"/>
          <w:color w:val="000000"/>
          <w:kern w:val="40"/>
          <w:sz w:val="28"/>
          <w:szCs w:val="28"/>
        </w:rPr>
      </w:pPr>
    </w:p>
    <w:p w14:paraId="657328EC" w14:textId="77777777" w:rsidR="000C1FDE" w:rsidRPr="000824A5" w:rsidRDefault="000C1FDE" w:rsidP="173E9FCC">
      <w:pPr>
        <w:tabs>
          <w:tab w:val="center" w:pos="5233"/>
        </w:tabs>
        <w:outlineLvl w:val="0"/>
        <w:rPr>
          <w:rFonts w:ascii="Calibri" w:eastAsia="Calibri" w:hAnsi="Calibri" w:cs="Calibri"/>
          <w:b/>
          <w:bCs/>
          <w:sz w:val="28"/>
          <w:szCs w:val="28"/>
        </w:rPr>
      </w:pPr>
    </w:p>
    <w:p w14:paraId="2D12DEE8" w14:textId="77777777" w:rsidR="000C1FDE" w:rsidRPr="000824A5" w:rsidRDefault="000C1FDE" w:rsidP="173E9FCC">
      <w:pPr>
        <w:tabs>
          <w:tab w:val="center" w:pos="5233"/>
        </w:tabs>
        <w:outlineLvl w:val="0"/>
        <w:rPr>
          <w:rFonts w:ascii="Calibri" w:eastAsia="Calibri" w:hAnsi="Calibri" w:cs="Calibri"/>
          <w:b/>
          <w:bCs/>
          <w:sz w:val="28"/>
          <w:szCs w:val="28"/>
        </w:rPr>
      </w:pPr>
    </w:p>
    <w:p w14:paraId="25121A24" w14:textId="77777777" w:rsidR="0028423A" w:rsidRDefault="0028423A" w:rsidP="173E9FCC">
      <w:pPr>
        <w:rPr>
          <w:rStyle w:val="st1"/>
          <w:rFonts w:asciiTheme="minorHAnsi" w:eastAsiaTheme="minorEastAsia" w:hAnsiTheme="minorHAnsi" w:cstheme="minorBidi"/>
          <w:b/>
          <w:bCs/>
          <w:sz w:val="28"/>
          <w:szCs w:val="28"/>
        </w:rPr>
      </w:pPr>
    </w:p>
    <w:p w14:paraId="5EA3A481" w14:textId="46BE8C7E" w:rsidR="00263A91" w:rsidRDefault="00263A91" w:rsidP="173E9FCC">
      <w:pPr>
        <w:rPr>
          <w:rFonts w:ascii="Calibri" w:eastAsia="Calibri" w:hAnsi="Calibri" w:cs="Calibri"/>
          <w:i/>
          <w:iCs/>
          <w:sz w:val="28"/>
          <w:szCs w:val="28"/>
        </w:rPr>
      </w:pPr>
    </w:p>
    <w:p w14:paraId="372825F8" w14:textId="1A456AF8" w:rsidR="00263A91" w:rsidRDefault="00263A91" w:rsidP="173E9FCC">
      <w:pPr>
        <w:rPr>
          <w:rFonts w:ascii="Calibri" w:eastAsia="Calibri" w:hAnsi="Calibri" w:cs="Calibri"/>
          <w:i/>
          <w:iCs/>
          <w:sz w:val="28"/>
          <w:szCs w:val="28"/>
        </w:rPr>
      </w:pPr>
    </w:p>
    <w:p w14:paraId="742577B2" w14:textId="5C6DCC11" w:rsidR="00263A91" w:rsidRDefault="00263A91" w:rsidP="173E9FCC">
      <w:pPr>
        <w:rPr>
          <w:rFonts w:ascii="Calibri" w:eastAsia="Calibri" w:hAnsi="Calibri" w:cs="Calibri"/>
          <w:i/>
          <w:iCs/>
          <w:sz w:val="28"/>
          <w:szCs w:val="28"/>
        </w:rPr>
      </w:pPr>
    </w:p>
    <w:p w14:paraId="7B3A914C" w14:textId="10E50ABF" w:rsidR="00263A91" w:rsidRDefault="00263A91" w:rsidP="173E9FCC">
      <w:pPr>
        <w:rPr>
          <w:rFonts w:ascii="Calibri" w:eastAsia="Calibri" w:hAnsi="Calibri" w:cs="Calibri"/>
          <w:i/>
          <w:iCs/>
          <w:sz w:val="28"/>
          <w:szCs w:val="28"/>
        </w:rPr>
      </w:pPr>
    </w:p>
    <w:p w14:paraId="3DD9F7DC" w14:textId="0AF6F222" w:rsidR="00263A91" w:rsidRDefault="00263A91" w:rsidP="173E9FCC">
      <w:pPr>
        <w:rPr>
          <w:rFonts w:ascii="Calibri" w:eastAsia="Calibri" w:hAnsi="Calibri" w:cs="Calibri"/>
          <w:i/>
          <w:iCs/>
          <w:sz w:val="28"/>
          <w:szCs w:val="28"/>
        </w:rPr>
      </w:pPr>
    </w:p>
    <w:p w14:paraId="3EB3AAD0" w14:textId="77777777" w:rsidR="004F50D0" w:rsidRDefault="004F50D0" w:rsidP="173E9FCC">
      <w:pPr>
        <w:rPr>
          <w:rFonts w:ascii="Calibri" w:eastAsia="Calibri" w:hAnsi="Calibri" w:cs="Calibri"/>
          <w:i/>
          <w:iCs/>
          <w:sz w:val="28"/>
          <w:szCs w:val="28"/>
        </w:rPr>
      </w:pPr>
    </w:p>
    <w:p w14:paraId="0CA08306" w14:textId="6690A39F" w:rsidR="00263A91" w:rsidRDefault="00263A91" w:rsidP="173E9FCC">
      <w:pPr>
        <w:rPr>
          <w:rFonts w:ascii="Calibri" w:eastAsia="Calibri" w:hAnsi="Calibri" w:cs="Calibri"/>
          <w:i/>
          <w:iCs/>
          <w:sz w:val="28"/>
          <w:szCs w:val="28"/>
        </w:rPr>
      </w:pPr>
    </w:p>
    <w:p w14:paraId="1C0EA8C2" w14:textId="796CCFBF" w:rsidR="00263A91" w:rsidRDefault="00263A91" w:rsidP="173E9FCC">
      <w:pPr>
        <w:rPr>
          <w:rFonts w:ascii="Calibri" w:eastAsia="Calibri" w:hAnsi="Calibri" w:cs="Calibri"/>
          <w:i/>
          <w:iCs/>
          <w:sz w:val="28"/>
          <w:szCs w:val="28"/>
        </w:rPr>
      </w:pPr>
    </w:p>
    <w:p w14:paraId="0BDF3710" w14:textId="22F2F751" w:rsidR="001410C9" w:rsidRPr="00F91DD4" w:rsidRDefault="001410C9" w:rsidP="004F44AC">
      <w:pPr>
        <w:spacing w:line="10" w:lineRule="atLeast"/>
        <w:rPr>
          <w:rFonts w:ascii="Calibri" w:eastAsia="Calibri,Arial" w:hAnsi="Calibri" w:cs="Calibri"/>
          <w:iCs/>
          <w:color w:val="000000"/>
          <w:kern w:val="40"/>
          <w:sz w:val="28"/>
          <w:szCs w:val="28"/>
        </w:rPr>
      </w:pPr>
      <w:r w:rsidRPr="00F263A4">
        <w:rPr>
          <w:rFonts w:ascii="Calibri" w:eastAsia="Calibri,Arial" w:hAnsi="Calibri" w:cs="Calibri"/>
          <w:iCs/>
          <w:color w:val="000000"/>
          <w:kern w:val="40"/>
          <w:sz w:val="32"/>
          <w:szCs w:val="32"/>
        </w:rPr>
        <w:t xml:space="preserve">       </w:t>
      </w:r>
    </w:p>
    <w:p w14:paraId="73D95307" w14:textId="3CC3255A" w:rsidR="003B4E53" w:rsidRDefault="00F13627" w:rsidP="00D10F93">
      <w:pPr>
        <w:spacing w:line="10" w:lineRule="atLeast"/>
        <w:jc w:val="center"/>
        <w:rPr>
          <w:rFonts w:ascii="ADLaM Display" w:eastAsia="Calibri,Arial" w:hAnsi="ADLaM Display" w:cs="ADLaM Display"/>
          <w:b/>
          <w:bCs/>
          <w:iCs/>
          <w:color w:val="FF0000"/>
          <w:kern w:val="40"/>
          <w:sz w:val="36"/>
          <w:szCs w:val="36"/>
        </w:rPr>
      </w:pPr>
      <w:r>
        <w:rPr>
          <w:rFonts w:ascii="ADLaM Display" w:eastAsia="Calibri,Arial" w:hAnsi="ADLaM Display" w:cs="ADLaM Display"/>
          <w:b/>
          <w:bCs/>
          <w:iCs/>
          <w:color w:val="FF0000"/>
          <w:kern w:val="40"/>
          <w:sz w:val="36"/>
          <w:szCs w:val="36"/>
        </w:rPr>
        <w:t xml:space="preserve">  </w:t>
      </w:r>
      <w:r w:rsidR="00BB41B6" w:rsidRPr="003B4E53">
        <w:rPr>
          <w:rFonts w:ascii="ADLaM Display" w:eastAsia="Calibri,Arial" w:hAnsi="ADLaM Display" w:cs="ADLaM Display"/>
          <w:b/>
          <w:bCs/>
          <w:iCs/>
          <w:color w:val="FF0000"/>
          <w:kern w:val="40"/>
          <w:sz w:val="36"/>
          <w:szCs w:val="36"/>
        </w:rPr>
        <w:t xml:space="preserve">Parkinsoncafé </w:t>
      </w:r>
      <w:r w:rsidR="003E0975" w:rsidRPr="003B4E53">
        <w:rPr>
          <w:rFonts w:ascii="ADLaM Display" w:eastAsia="Calibri,Arial" w:hAnsi="ADLaM Display" w:cs="ADLaM Display"/>
          <w:b/>
          <w:bCs/>
          <w:iCs/>
          <w:color w:val="FF0000"/>
          <w:kern w:val="40"/>
          <w:sz w:val="36"/>
          <w:szCs w:val="36"/>
        </w:rPr>
        <w:t xml:space="preserve">Purmerend (Waterland) </w:t>
      </w:r>
    </w:p>
    <w:p w14:paraId="5FEB4668" w14:textId="41000492" w:rsidR="006913D6" w:rsidRDefault="003E0975" w:rsidP="00D10F93">
      <w:pPr>
        <w:spacing w:line="10" w:lineRule="atLeast"/>
        <w:jc w:val="center"/>
        <w:rPr>
          <w:rFonts w:ascii="ADLaM Display" w:eastAsia="Calibri,Arial" w:hAnsi="ADLaM Display" w:cs="ADLaM Display"/>
          <w:b/>
          <w:bCs/>
          <w:iCs/>
          <w:color w:val="FF0000"/>
          <w:kern w:val="40"/>
          <w:sz w:val="36"/>
          <w:szCs w:val="36"/>
        </w:rPr>
      </w:pPr>
      <w:r w:rsidRPr="003B4E53">
        <w:rPr>
          <w:rFonts w:ascii="ADLaM Display" w:eastAsia="Calibri,Arial" w:hAnsi="ADLaM Display" w:cs="ADLaM Display"/>
          <w:b/>
          <w:bCs/>
          <w:iCs/>
          <w:color w:val="FF0000"/>
          <w:kern w:val="40"/>
          <w:sz w:val="36"/>
          <w:szCs w:val="36"/>
        </w:rPr>
        <w:t>bestaat 12</w:t>
      </w:r>
      <w:r w:rsidR="006913D6" w:rsidRPr="003B4E53">
        <w:rPr>
          <w:rFonts w:ascii="ADLaM Display" w:eastAsia="Calibri,Arial" w:hAnsi="ADLaM Display" w:cs="ADLaM Display"/>
          <w:b/>
          <w:bCs/>
          <w:iCs/>
          <w:color w:val="FF0000"/>
          <w:kern w:val="40"/>
          <w:sz w:val="36"/>
          <w:szCs w:val="36"/>
        </w:rPr>
        <w:t>,5 jaar !!!</w:t>
      </w:r>
    </w:p>
    <w:p w14:paraId="38BC3A91" w14:textId="77777777" w:rsidR="00217A68" w:rsidRPr="0076323E" w:rsidRDefault="00217A68" w:rsidP="00D10F93">
      <w:pPr>
        <w:spacing w:line="10" w:lineRule="atLeast"/>
        <w:jc w:val="center"/>
        <w:rPr>
          <w:rFonts w:ascii="ADLaM Display" w:eastAsia="Calibri,Arial" w:hAnsi="ADLaM Display" w:cs="ADLaM Display"/>
          <w:b/>
          <w:bCs/>
          <w:iCs/>
          <w:color w:val="FF0000"/>
          <w:kern w:val="40"/>
          <w:sz w:val="16"/>
          <w:szCs w:val="16"/>
        </w:rPr>
      </w:pPr>
    </w:p>
    <w:p w14:paraId="03C8AE06" w14:textId="77777777" w:rsidR="00083D7A" w:rsidRDefault="004D18F7" w:rsidP="00996A97">
      <w:pPr>
        <w:spacing w:line="10" w:lineRule="atLeast"/>
        <w:jc w:val="center"/>
        <w:rPr>
          <w:rFonts w:ascii="ADLaM Display" w:eastAsia="Calibri,Arial" w:hAnsi="ADLaM Display" w:cs="ADLaM Display"/>
          <w:b/>
          <w:bCs/>
          <w:iCs/>
          <w:color w:val="FF0000"/>
          <w:kern w:val="40"/>
          <w:sz w:val="36"/>
          <w:szCs w:val="36"/>
        </w:rPr>
      </w:pPr>
      <w:r w:rsidRPr="003B4E53">
        <w:rPr>
          <w:rFonts w:ascii="ADLaM Display" w:eastAsia="Calibri,Arial" w:hAnsi="ADLaM Display" w:cs="ADLaM Display"/>
          <w:b/>
          <w:bCs/>
          <w:iCs/>
          <w:color w:val="FF0000"/>
          <w:kern w:val="40"/>
          <w:sz w:val="36"/>
          <w:szCs w:val="36"/>
        </w:rPr>
        <w:t xml:space="preserve"> </w:t>
      </w:r>
      <w:r w:rsidR="001410C9" w:rsidRPr="003B4E53">
        <w:rPr>
          <w:rFonts w:ascii="ADLaM Display" w:eastAsia="Calibri,Arial" w:hAnsi="ADLaM Display" w:cs="ADLaM Display"/>
          <w:b/>
          <w:bCs/>
          <w:iCs/>
          <w:color w:val="FF0000"/>
          <w:kern w:val="40"/>
          <w:sz w:val="36"/>
          <w:szCs w:val="36"/>
        </w:rPr>
        <w:t xml:space="preserve">Graag nodigen wij u </w:t>
      </w:r>
      <w:r w:rsidR="008C18BC" w:rsidRPr="003B4E53">
        <w:rPr>
          <w:rFonts w:ascii="ADLaM Display" w:eastAsia="Calibri,Arial" w:hAnsi="ADLaM Display" w:cs="ADLaM Display"/>
          <w:b/>
          <w:bCs/>
          <w:iCs/>
          <w:color w:val="FF0000"/>
          <w:kern w:val="40"/>
          <w:sz w:val="36"/>
          <w:szCs w:val="36"/>
        </w:rPr>
        <w:t xml:space="preserve">daarom </w:t>
      </w:r>
      <w:r w:rsidR="001410C9" w:rsidRPr="003B4E53">
        <w:rPr>
          <w:rFonts w:ascii="ADLaM Display" w:eastAsia="Calibri,Arial" w:hAnsi="ADLaM Display" w:cs="ADLaM Display"/>
          <w:b/>
          <w:bCs/>
          <w:iCs/>
          <w:color w:val="FF0000"/>
          <w:kern w:val="40"/>
          <w:sz w:val="36"/>
          <w:szCs w:val="36"/>
        </w:rPr>
        <w:t xml:space="preserve">uit voor </w:t>
      </w:r>
      <w:r w:rsidR="008C18BC" w:rsidRPr="003B4E53">
        <w:rPr>
          <w:rFonts w:ascii="ADLaM Display" w:eastAsia="Calibri,Arial" w:hAnsi="ADLaM Display" w:cs="ADLaM Display"/>
          <w:b/>
          <w:bCs/>
          <w:iCs/>
          <w:color w:val="FF0000"/>
          <w:kern w:val="40"/>
          <w:sz w:val="36"/>
          <w:szCs w:val="36"/>
        </w:rPr>
        <w:t>onze</w:t>
      </w:r>
      <w:r w:rsidR="00401B9A" w:rsidRPr="003B4E53">
        <w:rPr>
          <w:rFonts w:ascii="ADLaM Display" w:eastAsia="Calibri,Arial" w:hAnsi="ADLaM Display" w:cs="ADLaM Display"/>
          <w:b/>
          <w:bCs/>
          <w:iCs/>
          <w:color w:val="FF0000"/>
          <w:kern w:val="40"/>
          <w:sz w:val="36"/>
          <w:szCs w:val="36"/>
        </w:rPr>
        <w:t xml:space="preserve"> </w:t>
      </w:r>
    </w:p>
    <w:p w14:paraId="52D8A855" w14:textId="1317D4A6" w:rsidR="00341A35" w:rsidRDefault="00401B9A" w:rsidP="00996A97">
      <w:pPr>
        <w:spacing w:line="10" w:lineRule="atLeast"/>
        <w:jc w:val="center"/>
        <w:rPr>
          <w:rFonts w:ascii="ADLaM Display" w:eastAsia="Calibri,Arial" w:hAnsi="ADLaM Display" w:cs="ADLaM Display"/>
          <w:b/>
          <w:bCs/>
          <w:iCs/>
          <w:color w:val="FF0000"/>
          <w:kern w:val="40"/>
          <w:sz w:val="36"/>
          <w:szCs w:val="36"/>
        </w:rPr>
      </w:pPr>
      <w:r w:rsidRPr="003B4E53">
        <w:rPr>
          <w:rFonts w:ascii="ADLaM Display" w:eastAsia="Calibri,Arial" w:hAnsi="ADLaM Display" w:cs="ADLaM Display"/>
          <w:b/>
          <w:bCs/>
          <w:iCs/>
          <w:color w:val="FF0000"/>
          <w:kern w:val="40"/>
          <w:sz w:val="36"/>
          <w:szCs w:val="36"/>
        </w:rPr>
        <w:t>feestelijke</w:t>
      </w:r>
      <w:r w:rsidR="00A52D1E" w:rsidRPr="003B4E53">
        <w:rPr>
          <w:rFonts w:ascii="ADLaM Display" w:eastAsia="Calibri,Arial" w:hAnsi="ADLaM Display" w:cs="ADLaM Display"/>
          <w:b/>
          <w:bCs/>
          <w:iCs/>
          <w:color w:val="FF0000"/>
          <w:kern w:val="40"/>
          <w:sz w:val="36"/>
          <w:szCs w:val="36"/>
        </w:rPr>
        <w:t xml:space="preserve"> </w:t>
      </w:r>
      <w:r w:rsidR="001410C9" w:rsidRPr="003B4E53">
        <w:rPr>
          <w:rFonts w:ascii="ADLaM Display" w:eastAsia="Calibri,Arial" w:hAnsi="ADLaM Display" w:cs="ADLaM Display"/>
          <w:b/>
          <w:bCs/>
          <w:iCs/>
          <w:color w:val="FF0000"/>
          <w:kern w:val="40"/>
          <w:sz w:val="36"/>
          <w:szCs w:val="36"/>
        </w:rPr>
        <w:t xml:space="preserve">bijeenkomst </w:t>
      </w:r>
      <w:r w:rsidR="00175CA5" w:rsidRPr="003B4E53">
        <w:rPr>
          <w:rFonts w:ascii="ADLaM Display" w:eastAsia="Calibri,Arial" w:hAnsi="ADLaM Display" w:cs="ADLaM Display"/>
          <w:b/>
          <w:bCs/>
          <w:iCs/>
          <w:color w:val="FF0000"/>
          <w:kern w:val="40"/>
          <w:sz w:val="36"/>
          <w:szCs w:val="36"/>
        </w:rPr>
        <w:t>op</w:t>
      </w:r>
      <w:r w:rsidR="008C18BC" w:rsidRPr="003B4E53">
        <w:rPr>
          <w:rFonts w:ascii="ADLaM Display" w:eastAsia="Calibri,Arial" w:hAnsi="ADLaM Display" w:cs="ADLaM Display"/>
          <w:b/>
          <w:bCs/>
          <w:iCs/>
          <w:color w:val="FF0000"/>
          <w:kern w:val="40"/>
          <w:sz w:val="36"/>
          <w:szCs w:val="36"/>
        </w:rPr>
        <w:t xml:space="preserve"> </w:t>
      </w:r>
    </w:p>
    <w:p w14:paraId="14459BFB" w14:textId="77777777" w:rsidR="003E79C7" w:rsidRPr="0033177B" w:rsidRDefault="003E79C7" w:rsidP="00996A97">
      <w:pPr>
        <w:spacing w:line="10" w:lineRule="atLeast"/>
        <w:jc w:val="center"/>
        <w:rPr>
          <w:rFonts w:asciiTheme="minorHAnsi" w:eastAsia="Calibri,Arial" w:hAnsiTheme="minorHAnsi" w:cs="ADLaM Display"/>
          <w:b/>
          <w:bCs/>
          <w:iCs/>
          <w:color w:val="FF0000"/>
          <w:kern w:val="40"/>
          <w:sz w:val="16"/>
          <w:szCs w:val="16"/>
        </w:rPr>
      </w:pPr>
    </w:p>
    <w:p w14:paraId="4EA7756A" w14:textId="435115BB" w:rsidR="00CF5C58" w:rsidRPr="006254E9" w:rsidRDefault="005E7EEC" w:rsidP="003E79C7">
      <w:pPr>
        <w:pStyle w:val="Kop1"/>
        <w:shd w:val="clear" w:color="auto" w:fill="FFFFFF"/>
        <w:spacing w:before="0"/>
        <w:jc w:val="center"/>
        <w:rPr>
          <w:rFonts w:ascii="ADLaM Display" w:eastAsia="Calibri,Arial" w:hAnsi="ADLaM Display" w:cs="ADLaM Display"/>
          <w:b/>
          <w:bCs/>
          <w:iCs/>
          <w:color w:val="00B0F0"/>
          <w:kern w:val="40"/>
          <w:sz w:val="36"/>
          <w:szCs w:val="36"/>
        </w:rPr>
      </w:pPr>
      <w:r w:rsidRPr="006254E9">
        <w:rPr>
          <w:rFonts w:ascii="ADLaM Display" w:eastAsia="Calibri,Arial" w:hAnsi="ADLaM Display" w:cs="ADLaM Display"/>
          <w:b/>
          <w:bCs/>
          <w:iCs/>
          <w:color w:val="00B0F0"/>
          <w:kern w:val="40"/>
          <w:sz w:val="36"/>
          <w:szCs w:val="36"/>
        </w:rPr>
        <w:t>M</w:t>
      </w:r>
      <w:r w:rsidR="001410C9" w:rsidRPr="006254E9">
        <w:rPr>
          <w:rFonts w:ascii="ADLaM Display" w:eastAsia="Calibri,Arial" w:hAnsi="ADLaM Display" w:cs="ADLaM Display"/>
          <w:b/>
          <w:bCs/>
          <w:iCs/>
          <w:color w:val="00B0F0"/>
          <w:kern w:val="40"/>
          <w:sz w:val="36"/>
          <w:szCs w:val="36"/>
        </w:rPr>
        <w:t xml:space="preserve">aandag </w:t>
      </w:r>
      <w:r w:rsidR="00E21400" w:rsidRPr="006254E9">
        <w:rPr>
          <w:rFonts w:ascii="ADLaM Display" w:eastAsia="Calibri,Arial" w:hAnsi="ADLaM Display" w:cs="ADLaM Display"/>
          <w:b/>
          <w:bCs/>
          <w:iCs/>
          <w:color w:val="00B0F0"/>
          <w:kern w:val="40"/>
          <w:sz w:val="36"/>
          <w:szCs w:val="36"/>
        </w:rPr>
        <w:t>8 april</w:t>
      </w:r>
      <w:r w:rsidR="00341A35" w:rsidRPr="006254E9">
        <w:rPr>
          <w:rFonts w:ascii="ADLaM Display" w:eastAsia="Calibri,Arial" w:hAnsi="ADLaM Display" w:cs="ADLaM Display"/>
          <w:b/>
          <w:bCs/>
          <w:iCs/>
          <w:color w:val="00B0F0"/>
          <w:kern w:val="40"/>
          <w:sz w:val="36"/>
          <w:szCs w:val="36"/>
        </w:rPr>
        <w:t xml:space="preserve"> 202</w:t>
      </w:r>
      <w:r w:rsidR="005F596D" w:rsidRPr="006254E9">
        <w:rPr>
          <w:rFonts w:ascii="ADLaM Display" w:eastAsia="Calibri,Arial" w:hAnsi="ADLaM Display" w:cs="ADLaM Display"/>
          <w:b/>
          <w:bCs/>
          <w:iCs/>
          <w:color w:val="00B0F0"/>
          <w:kern w:val="40"/>
          <w:sz w:val="36"/>
          <w:szCs w:val="36"/>
        </w:rPr>
        <w:t>4</w:t>
      </w:r>
    </w:p>
    <w:p w14:paraId="65B69E81" w14:textId="77777777" w:rsidR="00083D7A" w:rsidRPr="0033177B" w:rsidRDefault="00083D7A" w:rsidP="003E79C7">
      <w:pPr>
        <w:rPr>
          <w:rFonts w:asciiTheme="minorHAnsi" w:eastAsia="Calibri,Arial" w:hAnsiTheme="minorHAnsi"/>
          <w:sz w:val="16"/>
          <w:szCs w:val="16"/>
        </w:rPr>
      </w:pPr>
    </w:p>
    <w:p w14:paraId="28141239" w14:textId="7BC3557E" w:rsidR="00E050B4" w:rsidRPr="003B4E53" w:rsidRDefault="002F40C6" w:rsidP="0033177B">
      <w:pPr>
        <w:pStyle w:val="Kop1"/>
        <w:shd w:val="clear" w:color="auto" w:fill="FFFFFF"/>
        <w:spacing w:before="0"/>
        <w:jc w:val="center"/>
        <w:divId w:val="964966491"/>
        <w:rPr>
          <w:rFonts w:ascii="ADLaM Display" w:eastAsia="Calibri,Arial" w:hAnsi="ADLaM Display" w:cs="ADLaM Display"/>
          <w:b/>
          <w:bCs/>
          <w:iCs/>
          <w:color w:val="FF0000"/>
          <w:kern w:val="40"/>
          <w:sz w:val="36"/>
          <w:szCs w:val="36"/>
        </w:rPr>
      </w:pPr>
      <w:r w:rsidRPr="003B4E53">
        <w:rPr>
          <w:rFonts w:ascii="ADLaM Display" w:eastAsia="Calibri,Arial" w:hAnsi="ADLaM Display" w:cs="ADLaM Display"/>
          <w:b/>
          <w:bCs/>
          <w:iCs/>
          <w:color w:val="FF0000"/>
          <w:kern w:val="40"/>
          <w:sz w:val="36"/>
          <w:szCs w:val="36"/>
        </w:rPr>
        <w:t>t</w:t>
      </w:r>
      <w:r w:rsidR="00DB5CF0" w:rsidRPr="003B4E53">
        <w:rPr>
          <w:rFonts w:ascii="ADLaM Display" w:eastAsia="Calibri,Arial" w:hAnsi="ADLaM Display" w:cs="ADLaM Display"/>
          <w:b/>
          <w:bCs/>
          <w:iCs/>
          <w:color w:val="FF0000"/>
          <w:kern w:val="40"/>
          <w:sz w:val="36"/>
          <w:szCs w:val="36"/>
        </w:rPr>
        <w:t xml:space="preserve">e gast is </w:t>
      </w:r>
      <w:r w:rsidR="00584756" w:rsidRPr="003B4E53">
        <w:rPr>
          <w:rFonts w:ascii="ADLaM Display" w:eastAsia="Calibri,Arial" w:hAnsi="ADLaM Display" w:cs="ADLaM Display"/>
          <w:b/>
          <w:bCs/>
          <w:iCs/>
          <w:color w:val="FF0000"/>
          <w:kern w:val="40"/>
          <w:sz w:val="36"/>
          <w:szCs w:val="36"/>
        </w:rPr>
        <w:t xml:space="preserve">cabaretier </w:t>
      </w:r>
      <w:r w:rsidR="00E21400" w:rsidRPr="003B4E53">
        <w:rPr>
          <w:rFonts w:ascii="ADLaM Display" w:eastAsia="Calibri,Arial" w:hAnsi="ADLaM Display" w:cs="ADLaM Display"/>
          <w:b/>
          <w:bCs/>
          <w:iCs/>
          <w:color w:val="FF0000"/>
          <w:kern w:val="40"/>
          <w:sz w:val="36"/>
          <w:szCs w:val="36"/>
        </w:rPr>
        <w:t>Hans Holtslag</w:t>
      </w:r>
      <w:r w:rsidR="00584756" w:rsidRPr="003B4E53">
        <w:rPr>
          <w:rFonts w:ascii="ADLaM Display" w:eastAsia="Calibri,Arial" w:hAnsi="ADLaM Display" w:cs="ADLaM Display"/>
          <w:b/>
          <w:bCs/>
          <w:iCs/>
          <w:color w:val="FF0000"/>
          <w:kern w:val="40"/>
          <w:sz w:val="36"/>
          <w:szCs w:val="36"/>
        </w:rPr>
        <w:t xml:space="preserve"> met zijn voorstelling</w:t>
      </w:r>
    </w:p>
    <w:p w14:paraId="0FB3B066" w14:textId="1D1F99CA" w:rsidR="00584756" w:rsidRPr="00673569" w:rsidRDefault="00584756" w:rsidP="00CC1A0F">
      <w:pPr>
        <w:jc w:val="center"/>
        <w:divId w:val="964966491"/>
        <w:rPr>
          <w:rFonts w:ascii="ADLaM Display" w:hAnsi="ADLaM Display" w:cs="ADLaM Display"/>
          <w:b/>
          <w:bCs/>
          <w:color w:val="FF0000"/>
          <w:sz w:val="44"/>
          <w:szCs w:val="44"/>
        </w:rPr>
      </w:pPr>
      <w:r w:rsidRPr="00673569">
        <w:rPr>
          <w:rFonts w:ascii="ADLaM Display" w:hAnsi="ADLaM Display" w:cs="ADLaM Display"/>
          <w:b/>
          <w:bCs/>
          <w:color w:val="FF0000"/>
          <w:sz w:val="44"/>
          <w:szCs w:val="44"/>
        </w:rPr>
        <w:t>“Gekke Geit”</w:t>
      </w:r>
    </w:p>
    <w:p w14:paraId="0C5F823F" w14:textId="77777777" w:rsidR="00BB6AC5" w:rsidRPr="00CD5664" w:rsidRDefault="00BB6AC5" w:rsidP="003E0AB6">
      <w:pPr>
        <w:pStyle w:val="Tekstzonderopmaak"/>
        <w:jc w:val="both"/>
        <w:divId w:val="276373229"/>
        <w:rPr>
          <w:sz w:val="28"/>
          <w:szCs w:val="28"/>
        </w:rPr>
      </w:pPr>
      <w:r w:rsidRPr="00CD5664">
        <w:rPr>
          <w:sz w:val="28"/>
          <w:szCs w:val="28"/>
        </w:rPr>
        <w:t>In de voorstelling Gekke-Geit laat Hans Holtslag je zien dat je als mens met Parkinson(isme) jezelf behoorlijk uit moet vergroten om duidelijk over te komen bij de ander. Daarbij heeft langdurig mekkeren over wat je niet kan geen zin. Gekke-Geit omarmt je eigen-aardigheden en laat je als mens met Parkinson in je eigen spiegel kijken.</w:t>
      </w:r>
    </w:p>
    <w:p w14:paraId="406E5242" w14:textId="6B0EF811" w:rsidR="001F6263" w:rsidRDefault="001F6263" w:rsidP="001F6263">
      <w:pPr>
        <w:spacing w:line="10" w:lineRule="atLeast"/>
        <w:jc w:val="both"/>
        <w:divId w:val="276373229"/>
        <w:rPr>
          <w:rFonts w:asciiTheme="minorHAnsi" w:hAnsiTheme="minorHAnsi" w:cs="Arial"/>
          <w:b/>
          <w:bCs/>
          <w:color w:val="000000"/>
          <w:sz w:val="28"/>
          <w:szCs w:val="28"/>
        </w:rPr>
      </w:pPr>
    </w:p>
    <w:p w14:paraId="43ECA9F6" w14:textId="32E690C1" w:rsidR="00BE743B" w:rsidRPr="00F869DA" w:rsidRDefault="00003410" w:rsidP="00E11395">
      <w:pPr>
        <w:tabs>
          <w:tab w:val="left" w:pos="3540"/>
        </w:tabs>
        <w:autoSpaceDE w:val="0"/>
        <w:autoSpaceDN w:val="0"/>
        <w:adjustRightInd w:val="0"/>
        <w:spacing w:beforeLines="20" w:before="48" w:afterLines="20" w:after="48" w:line="20" w:lineRule="atLeast"/>
        <w:jc w:val="both"/>
        <w:outlineLvl w:val="0"/>
        <w:rPr>
          <w:rFonts w:ascii="Calibri" w:eastAsia="Calibri" w:hAnsi="Calibri" w:cs="Calibri"/>
          <w:color w:val="000000"/>
        </w:rPr>
      </w:pPr>
      <w:r w:rsidRPr="00F869DA">
        <w:rPr>
          <w:rFonts w:ascii="Calibri" w:eastAsia="Calibri,Arial" w:hAnsi="Calibri" w:cs="Calibri"/>
          <w:iCs/>
          <w:color w:val="000000"/>
          <w:kern w:val="40"/>
        </w:rPr>
        <w:t xml:space="preserve">In verband met </w:t>
      </w:r>
      <w:r w:rsidR="00411F66" w:rsidRPr="00F869DA">
        <w:rPr>
          <w:rFonts w:ascii="Calibri" w:eastAsia="Calibri,Arial" w:hAnsi="Calibri" w:cs="Calibri"/>
          <w:iCs/>
          <w:color w:val="000000"/>
          <w:kern w:val="40"/>
        </w:rPr>
        <w:t xml:space="preserve">de lengte van de voorstelling is de aanvangstijd van </w:t>
      </w:r>
      <w:r w:rsidR="00706BA6" w:rsidRPr="00F869DA">
        <w:rPr>
          <w:rFonts w:ascii="Calibri" w:eastAsia="Calibri,Arial" w:hAnsi="Calibri" w:cs="Calibri"/>
          <w:iCs/>
          <w:color w:val="000000"/>
          <w:kern w:val="40"/>
        </w:rPr>
        <w:t xml:space="preserve">deze bijeenkomst </w:t>
      </w:r>
      <w:r w:rsidR="00706BA6" w:rsidRPr="00F869DA">
        <w:rPr>
          <w:rFonts w:ascii="Calibri" w:eastAsia="Calibri,Arial" w:hAnsi="Calibri" w:cs="Calibri"/>
          <w:b/>
          <w:bCs/>
          <w:iCs/>
          <w:color w:val="FF0000"/>
          <w:kern w:val="40"/>
        </w:rPr>
        <w:t>15.30 uur</w:t>
      </w:r>
      <w:r w:rsidR="00706BA6" w:rsidRPr="00F869DA">
        <w:rPr>
          <w:rFonts w:ascii="Calibri" w:eastAsia="Calibri,Arial" w:hAnsi="Calibri" w:cs="Calibri"/>
          <w:iCs/>
          <w:color w:val="000000"/>
          <w:kern w:val="40"/>
        </w:rPr>
        <w:t xml:space="preserve">. </w:t>
      </w:r>
      <w:r w:rsidR="006E554B" w:rsidRPr="00F869DA">
        <w:rPr>
          <w:rFonts w:ascii="Calibri" w:eastAsia="Calibri,Arial" w:hAnsi="Calibri" w:cs="Calibri"/>
          <w:iCs/>
          <w:color w:val="000000"/>
          <w:kern w:val="40"/>
        </w:rPr>
        <w:t xml:space="preserve"> </w:t>
      </w:r>
      <w:r w:rsidR="00B55323" w:rsidRPr="00F869DA">
        <w:rPr>
          <w:rFonts w:ascii="Calibri" w:eastAsia="Calibri" w:hAnsi="Calibri" w:cs="Calibri"/>
        </w:rPr>
        <w:t xml:space="preserve">U dient zich </w:t>
      </w:r>
      <w:r w:rsidR="000C4591" w:rsidRPr="00F869DA">
        <w:rPr>
          <w:rFonts w:ascii="Calibri" w:eastAsia="Calibri" w:hAnsi="Calibri" w:cs="Calibri"/>
          <w:b/>
          <w:bCs/>
        </w:rPr>
        <w:t xml:space="preserve">uiterlijk </w:t>
      </w:r>
      <w:r w:rsidR="00451F0F" w:rsidRPr="00F869DA">
        <w:rPr>
          <w:rFonts w:ascii="Calibri" w:eastAsia="Calibri" w:hAnsi="Calibri" w:cs="Calibri"/>
          <w:b/>
          <w:bCs/>
        </w:rPr>
        <w:t>31 maart 2024</w:t>
      </w:r>
      <w:r w:rsidR="00451F0F" w:rsidRPr="00F869DA">
        <w:rPr>
          <w:rFonts w:ascii="Calibri" w:eastAsia="Calibri" w:hAnsi="Calibri" w:cs="Calibri"/>
        </w:rPr>
        <w:t xml:space="preserve"> </w:t>
      </w:r>
      <w:r w:rsidR="00B55323" w:rsidRPr="00F869DA">
        <w:rPr>
          <w:rFonts w:ascii="Calibri" w:eastAsia="Calibri" w:hAnsi="Calibri" w:cs="Calibri"/>
        </w:rPr>
        <w:t xml:space="preserve">voor deze middag op te geven </w:t>
      </w:r>
      <w:r w:rsidR="00BE743B" w:rsidRPr="00F869DA">
        <w:rPr>
          <w:rFonts w:ascii="Calibri" w:eastAsia="Calibri" w:hAnsi="Calibri" w:cs="Calibri"/>
        </w:rPr>
        <w:t>bij Frank Visser</w:t>
      </w:r>
      <w:r w:rsidR="00903C98" w:rsidRPr="00F869DA">
        <w:rPr>
          <w:rFonts w:ascii="Calibri" w:eastAsia="Calibri" w:hAnsi="Calibri" w:cs="Calibri"/>
        </w:rPr>
        <w:t xml:space="preserve"> door </w:t>
      </w:r>
      <w:r w:rsidR="00BE743B" w:rsidRPr="00F869DA">
        <w:rPr>
          <w:rFonts w:ascii="Calibri" w:eastAsia="Calibri" w:hAnsi="Calibri" w:cs="Calibri"/>
        </w:rPr>
        <w:t xml:space="preserve">€ </w:t>
      </w:r>
      <w:r w:rsidR="00903C98" w:rsidRPr="00F869DA">
        <w:rPr>
          <w:rFonts w:ascii="Calibri" w:eastAsia="Calibri" w:hAnsi="Calibri" w:cs="Calibri"/>
        </w:rPr>
        <w:t>2</w:t>
      </w:r>
      <w:r w:rsidR="00BE743B" w:rsidRPr="00F869DA">
        <w:rPr>
          <w:rFonts w:ascii="Calibri" w:eastAsia="Calibri" w:hAnsi="Calibri" w:cs="Calibri"/>
        </w:rPr>
        <w:t xml:space="preserve">,50 x het aantal personen over te maken naar </w:t>
      </w:r>
      <w:r w:rsidR="00BE743B" w:rsidRPr="00F869DA">
        <w:rPr>
          <w:rFonts w:ascii="Calibri" w:eastAsia="Calibri" w:hAnsi="Calibri" w:cs="Calibri"/>
          <w:color w:val="000000"/>
        </w:rPr>
        <w:t xml:space="preserve">NL98 INGB 0003 5800 78 ten name van F. Visser te Purmerend onder vermelding van </w:t>
      </w:r>
      <w:r w:rsidR="00BE743B" w:rsidRPr="00F869DA">
        <w:rPr>
          <w:rFonts w:ascii="Calibri" w:eastAsia="Calibri" w:hAnsi="Calibri" w:cs="Calibri"/>
          <w:b/>
          <w:bCs/>
          <w:color w:val="000000"/>
        </w:rPr>
        <w:t xml:space="preserve">uw naam, tel.nummer en </w:t>
      </w:r>
      <w:r w:rsidR="00BD1A28" w:rsidRPr="00F869DA">
        <w:rPr>
          <w:rFonts w:ascii="Calibri" w:eastAsia="Calibri" w:hAnsi="Calibri" w:cs="Calibri"/>
          <w:b/>
          <w:bCs/>
          <w:color w:val="000000"/>
        </w:rPr>
        <w:t>8 april</w:t>
      </w:r>
      <w:r w:rsidR="00BE743B" w:rsidRPr="00F869DA">
        <w:rPr>
          <w:rFonts w:ascii="Calibri" w:eastAsia="Calibri" w:hAnsi="Calibri" w:cs="Calibri"/>
          <w:b/>
          <w:bCs/>
          <w:color w:val="000000"/>
        </w:rPr>
        <w:t xml:space="preserve"> 202</w:t>
      </w:r>
      <w:r w:rsidR="00BD1A28" w:rsidRPr="00F869DA">
        <w:rPr>
          <w:rFonts w:ascii="Calibri" w:eastAsia="Calibri" w:hAnsi="Calibri" w:cs="Calibri"/>
          <w:b/>
          <w:bCs/>
          <w:color w:val="000000"/>
        </w:rPr>
        <w:t>4</w:t>
      </w:r>
      <w:r w:rsidR="00BE743B" w:rsidRPr="00F869DA">
        <w:rPr>
          <w:rFonts w:ascii="Calibri" w:eastAsia="Calibri" w:hAnsi="Calibri" w:cs="Calibri"/>
          <w:color w:val="000000"/>
        </w:rPr>
        <w:t>.</w:t>
      </w:r>
    </w:p>
    <w:p w14:paraId="727FABB0" w14:textId="78161624" w:rsidR="00D254FF" w:rsidRPr="00F869DA" w:rsidRDefault="00C112E9" w:rsidP="0071603E">
      <w:pPr>
        <w:tabs>
          <w:tab w:val="left" w:pos="3540"/>
        </w:tabs>
        <w:autoSpaceDE w:val="0"/>
        <w:autoSpaceDN w:val="0"/>
        <w:adjustRightInd w:val="0"/>
        <w:spacing w:beforeLines="20" w:before="48" w:afterLines="20" w:after="48" w:line="20" w:lineRule="atLeast"/>
        <w:jc w:val="both"/>
        <w:outlineLvl w:val="0"/>
        <w:divId w:val="276373229"/>
        <w:rPr>
          <w:rFonts w:ascii="Calibri" w:eastAsia="Calibri,Arial" w:hAnsi="Calibri" w:cs="Calibri"/>
          <w:iCs/>
          <w:color w:val="000000"/>
          <w:kern w:val="40"/>
        </w:rPr>
      </w:pPr>
      <w:r w:rsidRPr="00F869DA">
        <w:rPr>
          <w:rFonts w:ascii="Calibri" w:eastAsia="Calibri,Arial" w:hAnsi="Calibri" w:cs="Calibri"/>
          <w:iCs/>
          <w:noProof/>
          <w:color w:val="000000"/>
          <w:kern w:val="40"/>
        </w:rPr>
        <w:drawing>
          <wp:anchor distT="0" distB="0" distL="114300" distR="114300" simplePos="0" relativeHeight="251675654" behindDoc="1" locked="0" layoutInCell="1" allowOverlap="1" wp14:anchorId="7AE5938C" wp14:editId="21B1F31C">
            <wp:simplePos x="0" y="0"/>
            <wp:positionH relativeFrom="column">
              <wp:posOffset>4877435</wp:posOffset>
            </wp:positionH>
            <wp:positionV relativeFrom="paragraph">
              <wp:posOffset>219075</wp:posOffset>
            </wp:positionV>
            <wp:extent cx="1718945" cy="971779"/>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258" cy="975348"/>
                    </a:xfrm>
                    <a:prstGeom prst="rect">
                      <a:avLst/>
                    </a:prstGeom>
                  </pic:spPr>
                </pic:pic>
              </a:graphicData>
            </a:graphic>
            <wp14:sizeRelH relativeFrom="margin">
              <wp14:pctWidth>0</wp14:pctWidth>
            </wp14:sizeRelH>
            <wp14:sizeRelV relativeFrom="margin">
              <wp14:pctHeight>0</wp14:pctHeight>
            </wp14:sizeRelV>
          </wp:anchor>
        </w:drawing>
      </w:r>
      <w:r w:rsidR="008C7F6B" w:rsidRPr="00F869DA">
        <w:rPr>
          <w:rFonts w:ascii="Calibri" w:eastAsia="Calibri,Arial" w:hAnsi="Calibri" w:cs="Calibri"/>
          <w:iCs/>
          <w:color w:val="000000"/>
          <w:kern w:val="40"/>
        </w:rPr>
        <w:t>(De toegangsprijs</w:t>
      </w:r>
      <w:r w:rsidR="00DD71E6" w:rsidRPr="00F869DA">
        <w:rPr>
          <w:rFonts w:ascii="Calibri" w:eastAsia="Calibri,Arial" w:hAnsi="Calibri" w:cs="Calibri"/>
          <w:iCs/>
          <w:color w:val="000000"/>
          <w:kern w:val="40"/>
        </w:rPr>
        <w:t xml:space="preserve"> van € 2,50</w:t>
      </w:r>
      <w:r w:rsidR="008C7F6B" w:rsidRPr="00F869DA">
        <w:rPr>
          <w:rFonts w:ascii="Calibri" w:eastAsia="Calibri,Arial" w:hAnsi="Calibri" w:cs="Calibri"/>
          <w:iCs/>
          <w:color w:val="000000"/>
          <w:kern w:val="40"/>
        </w:rPr>
        <w:t xml:space="preserve"> is incl</w:t>
      </w:r>
      <w:r w:rsidR="00F673BE" w:rsidRPr="00F869DA">
        <w:rPr>
          <w:rFonts w:ascii="Calibri" w:eastAsia="Calibri,Arial" w:hAnsi="Calibri" w:cs="Calibri"/>
          <w:iCs/>
          <w:color w:val="000000"/>
          <w:kern w:val="40"/>
        </w:rPr>
        <w:t>usief koffie/thee met gebak</w:t>
      </w:r>
      <w:r w:rsidR="008C7F6B" w:rsidRPr="00F869DA">
        <w:rPr>
          <w:rFonts w:ascii="Calibri" w:eastAsia="Calibri,Arial" w:hAnsi="Calibri" w:cs="Calibri"/>
          <w:iCs/>
          <w:color w:val="000000"/>
          <w:kern w:val="40"/>
        </w:rPr>
        <w:t xml:space="preserve"> en gratis lootje)</w:t>
      </w:r>
    </w:p>
    <w:p w14:paraId="0526794C" w14:textId="291DD235" w:rsidR="00DD71E6" w:rsidRPr="00F869DA" w:rsidRDefault="00DD71E6" w:rsidP="00266957">
      <w:pPr>
        <w:tabs>
          <w:tab w:val="left" w:pos="3540"/>
        </w:tabs>
        <w:autoSpaceDE w:val="0"/>
        <w:autoSpaceDN w:val="0"/>
        <w:adjustRightInd w:val="0"/>
        <w:spacing w:beforeLines="20" w:before="48" w:afterLines="20" w:after="48" w:line="20" w:lineRule="atLeast"/>
        <w:jc w:val="both"/>
        <w:outlineLvl w:val="0"/>
        <w:divId w:val="276373229"/>
        <w:rPr>
          <w:rFonts w:ascii="Calibri" w:eastAsia="Calibri,Arial" w:hAnsi="Calibri" w:cs="Calibri"/>
          <w:iCs/>
          <w:color w:val="000000"/>
          <w:kern w:val="40"/>
        </w:rPr>
      </w:pPr>
    </w:p>
    <w:p w14:paraId="41C142C6" w14:textId="3874F412" w:rsidR="00DD71E6" w:rsidRPr="00F869DA" w:rsidRDefault="00DD71E6" w:rsidP="00C9531C">
      <w:pPr>
        <w:tabs>
          <w:tab w:val="left" w:pos="3540"/>
        </w:tabs>
        <w:autoSpaceDE w:val="0"/>
        <w:autoSpaceDN w:val="0"/>
        <w:adjustRightInd w:val="0"/>
        <w:spacing w:beforeLines="20" w:before="48" w:afterLines="20" w:after="48" w:line="20" w:lineRule="atLeast"/>
        <w:jc w:val="both"/>
        <w:outlineLvl w:val="0"/>
        <w:divId w:val="276373229"/>
        <w:rPr>
          <w:rFonts w:ascii="Calibri" w:eastAsia="Calibri,Arial" w:hAnsi="Calibri" w:cs="Calibri"/>
          <w:iCs/>
          <w:color w:val="000000"/>
          <w:kern w:val="40"/>
        </w:rPr>
      </w:pPr>
      <w:r w:rsidRPr="00F869DA">
        <w:rPr>
          <w:rFonts w:ascii="Calibri" w:eastAsia="Calibri,Arial" w:hAnsi="Calibri" w:cs="Calibri"/>
          <w:iCs/>
          <w:color w:val="000000"/>
          <w:kern w:val="40"/>
        </w:rPr>
        <w:t>Deze middag wordt mede mogelijk gemaakt door</w:t>
      </w:r>
      <w:r w:rsidR="00A35B73" w:rsidRPr="00F869DA">
        <w:rPr>
          <w:rFonts w:ascii="Calibri" w:eastAsia="Calibri,Arial" w:hAnsi="Calibri" w:cs="Calibri"/>
          <w:iCs/>
          <w:color w:val="000000"/>
          <w:kern w:val="40"/>
        </w:rPr>
        <w:t xml:space="preserve"> Rabobank Waterland e.o.</w:t>
      </w:r>
    </w:p>
    <w:p w14:paraId="27A61F5D" w14:textId="2790A1B1" w:rsidR="00E646F5" w:rsidRPr="00F869DA" w:rsidRDefault="00E646F5" w:rsidP="00266957">
      <w:pPr>
        <w:spacing w:line="10" w:lineRule="atLeast"/>
        <w:jc w:val="both"/>
        <w:divId w:val="276373229"/>
        <w:rPr>
          <w:rFonts w:asciiTheme="minorHAnsi" w:hAnsiTheme="minorHAnsi"/>
          <w:color w:val="030303"/>
        </w:rPr>
      </w:pPr>
    </w:p>
    <w:p w14:paraId="607B34A4" w14:textId="0B05A4E3" w:rsidR="009A066A" w:rsidRPr="00F869DA" w:rsidRDefault="00A32953" w:rsidP="009A066A">
      <w:pPr>
        <w:spacing w:line="10" w:lineRule="atLeast"/>
        <w:jc w:val="both"/>
        <w:rPr>
          <w:rFonts w:ascii="Calibri" w:hAnsi="Calibri" w:cs="Calibri"/>
          <w:b/>
          <w:i/>
          <w:color w:val="FF0000"/>
        </w:rPr>
      </w:pPr>
      <w:r w:rsidRPr="00F869DA">
        <w:rPr>
          <w:rFonts w:ascii="Calibri" w:eastAsia="Calibri" w:hAnsi="Calibri" w:cs="Calibri"/>
          <w:bCs/>
        </w:rPr>
        <w:t>Datum: 8 april 2024</w:t>
      </w:r>
      <w:r w:rsidR="00733EFC" w:rsidRPr="00F869DA">
        <w:rPr>
          <w:rFonts w:ascii="Calibri" w:eastAsia="Calibri" w:hAnsi="Calibri" w:cs="Calibri"/>
          <w:bCs/>
        </w:rPr>
        <w:t>.</w:t>
      </w:r>
      <w:r w:rsidR="009A066A" w:rsidRPr="00F869DA">
        <w:rPr>
          <w:rFonts w:ascii="Calibri" w:eastAsia="Calibri" w:hAnsi="Calibri" w:cs="Calibri"/>
          <w:b/>
          <w:color w:val="FF0000"/>
        </w:rPr>
        <w:t xml:space="preserve"> Aangepaste aanvangstijd.</w:t>
      </w:r>
    </w:p>
    <w:p w14:paraId="3DF7397F" w14:textId="77777777" w:rsidR="00715993" w:rsidRPr="00F869DA" w:rsidRDefault="001812F8" w:rsidP="009A066A">
      <w:pPr>
        <w:spacing w:line="10" w:lineRule="atLeast"/>
        <w:jc w:val="both"/>
        <w:rPr>
          <w:rFonts w:ascii="Calibri" w:eastAsia="Calibri" w:hAnsi="Calibri" w:cs="Calibri"/>
          <w:b/>
          <w:color w:val="FF0000"/>
        </w:rPr>
      </w:pPr>
      <w:r w:rsidRPr="00F869DA">
        <w:rPr>
          <w:rFonts w:ascii="Calibri" w:eastAsia="Calibri" w:hAnsi="Calibri" w:cs="Calibri"/>
          <w:b/>
          <w:color w:val="FF0000"/>
        </w:rPr>
        <w:t>T</w:t>
      </w:r>
      <w:r w:rsidR="173E9FCC" w:rsidRPr="00F869DA">
        <w:rPr>
          <w:rFonts w:ascii="Calibri" w:eastAsia="Calibri" w:hAnsi="Calibri" w:cs="Calibri"/>
          <w:b/>
          <w:color w:val="FF0000"/>
        </w:rPr>
        <w:t>ijd: 1</w:t>
      </w:r>
      <w:r w:rsidR="009068B3" w:rsidRPr="00F869DA">
        <w:rPr>
          <w:rFonts w:ascii="Calibri" w:eastAsia="Calibri" w:hAnsi="Calibri" w:cs="Calibri"/>
          <w:b/>
          <w:color w:val="FF0000"/>
        </w:rPr>
        <w:t>5</w:t>
      </w:r>
      <w:r w:rsidR="173E9FCC" w:rsidRPr="00F869DA">
        <w:rPr>
          <w:rFonts w:ascii="Calibri" w:eastAsia="Calibri" w:hAnsi="Calibri" w:cs="Calibri"/>
          <w:b/>
          <w:color w:val="FF0000"/>
        </w:rPr>
        <w:t>.</w:t>
      </w:r>
      <w:r w:rsidR="009068B3" w:rsidRPr="00F869DA">
        <w:rPr>
          <w:rFonts w:ascii="Calibri" w:eastAsia="Calibri" w:hAnsi="Calibri" w:cs="Calibri"/>
          <w:b/>
          <w:color w:val="FF0000"/>
        </w:rPr>
        <w:t>3</w:t>
      </w:r>
      <w:r w:rsidR="173E9FCC" w:rsidRPr="00F869DA">
        <w:rPr>
          <w:rFonts w:ascii="Calibri" w:eastAsia="Calibri" w:hAnsi="Calibri" w:cs="Calibri"/>
          <w:b/>
          <w:color w:val="FF0000"/>
        </w:rPr>
        <w:t>0 uur tot 17.</w:t>
      </w:r>
      <w:r w:rsidR="007325BA" w:rsidRPr="00F869DA">
        <w:rPr>
          <w:rFonts w:ascii="Calibri" w:eastAsia="Calibri" w:hAnsi="Calibri" w:cs="Calibri"/>
          <w:b/>
          <w:color w:val="FF0000"/>
        </w:rPr>
        <w:t xml:space="preserve">30 uur </w:t>
      </w:r>
      <w:r w:rsidR="00FA58D9" w:rsidRPr="00F869DA">
        <w:rPr>
          <w:rFonts w:ascii="Calibri" w:eastAsia="Calibri" w:hAnsi="Calibri" w:cs="Calibri"/>
          <w:b/>
          <w:color w:val="FF0000"/>
        </w:rPr>
        <w:t>(z</w:t>
      </w:r>
      <w:r w:rsidR="173E9FCC" w:rsidRPr="00F869DA">
        <w:rPr>
          <w:rFonts w:ascii="Calibri" w:eastAsia="Calibri" w:hAnsi="Calibri" w:cs="Calibri"/>
          <w:b/>
          <w:color w:val="FF0000"/>
        </w:rPr>
        <w:t xml:space="preserve">aal open: vanaf </w:t>
      </w:r>
      <w:r w:rsidR="009068B3" w:rsidRPr="00F869DA">
        <w:rPr>
          <w:rFonts w:ascii="Calibri" w:eastAsia="Calibri" w:hAnsi="Calibri" w:cs="Calibri"/>
          <w:b/>
          <w:color w:val="FF0000"/>
        </w:rPr>
        <w:t>15.00</w:t>
      </w:r>
      <w:r w:rsidR="173E9FCC" w:rsidRPr="00F869DA">
        <w:rPr>
          <w:rFonts w:ascii="Calibri" w:eastAsia="Calibri" w:hAnsi="Calibri" w:cs="Calibri"/>
          <w:b/>
          <w:color w:val="FF0000"/>
        </w:rPr>
        <w:t xml:space="preserve"> uur</w:t>
      </w:r>
      <w:r w:rsidR="00015081" w:rsidRPr="00F869DA">
        <w:rPr>
          <w:rFonts w:ascii="Calibri" w:eastAsia="Calibri" w:hAnsi="Calibri" w:cs="Calibri"/>
          <w:b/>
          <w:color w:val="FF0000"/>
        </w:rPr>
        <w:t xml:space="preserve">!! </w:t>
      </w:r>
    </w:p>
    <w:p w14:paraId="3A45F6D5" w14:textId="4C10DCE6" w:rsidR="00471359" w:rsidRPr="00F869DA" w:rsidRDefault="00BF72D4" w:rsidP="009A066A">
      <w:pPr>
        <w:spacing w:line="10" w:lineRule="atLeast"/>
        <w:jc w:val="both"/>
        <w:rPr>
          <w:rFonts w:asciiTheme="minorHAnsi" w:eastAsia="Calibri" w:hAnsiTheme="minorHAnsi" w:cs="Calibri"/>
        </w:rPr>
      </w:pPr>
      <w:r w:rsidRPr="00F869DA">
        <w:rPr>
          <w:rFonts w:ascii="Calibri" w:eastAsia="Calibri" w:hAnsi="Calibri" w:cs="Calibri"/>
          <w:bCs/>
        </w:rPr>
        <w:t>Plaats:</w:t>
      </w:r>
      <w:r w:rsidR="00B522D0" w:rsidRPr="00F869DA">
        <w:rPr>
          <w:rFonts w:ascii="Calibri" w:eastAsia="Calibri" w:hAnsi="Calibri" w:cs="Calibri"/>
          <w:bCs/>
        </w:rPr>
        <w:t xml:space="preserve"> </w:t>
      </w:r>
      <w:r w:rsidRPr="00F869DA">
        <w:rPr>
          <w:rFonts w:ascii="Calibri" w:eastAsia="Calibri" w:hAnsi="Calibri" w:cs="Calibri"/>
        </w:rPr>
        <w:t>Zorgcirkel, locatie Novawhere</w:t>
      </w:r>
      <w:r w:rsidR="009211D3" w:rsidRPr="00F869DA">
        <w:rPr>
          <w:rFonts w:ascii="Calibri" w:eastAsia="Calibri" w:hAnsi="Calibri" w:cs="Calibri"/>
        </w:rPr>
        <w:t xml:space="preserve">, </w:t>
      </w:r>
      <w:r w:rsidRPr="00F869DA">
        <w:rPr>
          <w:rFonts w:ascii="Calibri" w:eastAsia="Calibri" w:hAnsi="Calibri" w:cs="Calibri"/>
        </w:rPr>
        <w:t>Prof. Mr. P.J. Oudlaan 1</w:t>
      </w:r>
      <w:r w:rsidR="009211D3" w:rsidRPr="00F869DA">
        <w:rPr>
          <w:rFonts w:ascii="Calibri" w:eastAsia="Calibri" w:hAnsi="Calibri" w:cs="Calibri"/>
        </w:rPr>
        <w:t xml:space="preserve">, </w:t>
      </w:r>
      <w:r w:rsidR="00432055" w:rsidRPr="00F869DA">
        <w:rPr>
          <w:rFonts w:ascii="Calibri" w:eastAsia="Calibri" w:hAnsi="Calibri" w:cs="Calibri"/>
        </w:rPr>
        <w:t xml:space="preserve">1444 HT </w:t>
      </w:r>
      <w:r w:rsidR="00432055" w:rsidRPr="00F869DA">
        <w:rPr>
          <w:rFonts w:asciiTheme="minorHAnsi" w:eastAsia="Calibri" w:hAnsiTheme="minorHAnsi" w:cs="Calibri"/>
        </w:rPr>
        <w:t>Purmerend</w:t>
      </w:r>
    </w:p>
    <w:p w14:paraId="4181DD6C" w14:textId="0BF4008A" w:rsidR="008921CF" w:rsidRPr="00785321" w:rsidRDefault="00217A68" w:rsidP="009211D3">
      <w:pPr>
        <w:tabs>
          <w:tab w:val="left" w:pos="3540"/>
        </w:tabs>
        <w:autoSpaceDE w:val="0"/>
        <w:autoSpaceDN w:val="0"/>
        <w:adjustRightInd w:val="0"/>
        <w:spacing w:beforeLines="20" w:before="48" w:afterLines="20" w:after="48" w:line="20" w:lineRule="atLeast"/>
        <w:outlineLvl w:val="0"/>
        <w:rPr>
          <w:rFonts w:asciiTheme="minorHAnsi" w:eastAsia="Calibri" w:hAnsiTheme="minorHAnsi" w:cs="Calibri"/>
          <w:sz w:val="28"/>
          <w:szCs w:val="28"/>
        </w:rPr>
      </w:pPr>
      <w:r w:rsidRPr="008921CF">
        <w:rPr>
          <w:rFonts w:asciiTheme="minorHAnsi" w:hAnsiTheme="minorHAnsi"/>
          <w:noProof/>
        </w:rPr>
        <w:drawing>
          <wp:anchor distT="0" distB="0" distL="114300" distR="114300" simplePos="0" relativeHeight="251677702" behindDoc="0" locked="0" layoutInCell="1" allowOverlap="1" wp14:anchorId="2BDB2AC9" wp14:editId="5360BB58">
            <wp:simplePos x="0" y="0"/>
            <wp:positionH relativeFrom="margin">
              <wp:posOffset>-130810</wp:posOffset>
            </wp:positionH>
            <wp:positionV relativeFrom="paragraph">
              <wp:posOffset>165100</wp:posOffset>
            </wp:positionV>
            <wp:extent cx="2063750" cy="1031240"/>
            <wp:effectExtent l="0" t="0" r="0" b="0"/>
            <wp:wrapNone/>
            <wp:docPr id="5" name="Afbeelding 5" descr="Logo Parkinson_CAFE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arkinson_CAFE_3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3750" cy="103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5614F1" w14:textId="0EB17E1B" w:rsidR="004B3A19" w:rsidRPr="00785321" w:rsidRDefault="00505677" w:rsidP="00242B37">
      <w:pPr>
        <w:tabs>
          <w:tab w:val="left" w:pos="3540"/>
        </w:tabs>
        <w:autoSpaceDE w:val="0"/>
        <w:autoSpaceDN w:val="0"/>
        <w:adjustRightInd w:val="0"/>
        <w:spacing w:beforeLines="20" w:before="48" w:afterLines="20" w:after="48" w:line="20" w:lineRule="atLeast"/>
        <w:jc w:val="right"/>
        <w:outlineLvl w:val="0"/>
        <w:rPr>
          <w:rFonts w:asciiTheme="minorHAnsi" w:eastAsia="Calibri" w:hAnsiTheme="minorHAnsi" w:cs="Calibri"/>
          <w:sz w:val="28"/>
          <w:szCs w:val="28"/>
        </w:rPr>
      </w:pPr>
      <w:r w:rsidRPr="00785321">
        <w:rPr>
          <w:rFonts w:asciiTheme="minorHAnsi" w:eastAsia="Calibri" w:hAnsiTheme="minorHAnsi" w:cs="Calibri"/>
          <w:sz w:val="28"/>
          <w:szCs w:val="28"/>
        </w:rPr>
        <w:t xml:space="preserve">Website: </w:t>
      </w:r>
      <w:r w:rsidR="00354AAF" w:rsidRPr="00785321">
        <w:rPr>
          <w:rFonts w:asciiTheme="minorHAnsi" w:eastAsia="Calibri" w:hAnsiTheme="minorHAnsi" w:cs="Calibri"/>
          <w:sz w:val="28"/>
          <w:szCs w:val="28"/>
        </w:rPr>
        <w:t>www.parkinson-vereniging.nl/parkinson-cafe-purmerend</w:t>
      </w:r>
    </w:p>
    <w:p w14:paraId="2FD1C6BA" w14:textId="3AAB831D" w:rsidR="00354AAF" w:rsidRDefault="0042694E" w:rsidP="00242B37">
      <w:pPr>
        <w:tabs>
          <w:tab w:val="left" w:pos="3540"/>
        </w:tabs>
        <w:autoSpaceDE w:val="0"/>
        <w:autoSpaceDN w:val="0"/>
        <w:adjustRightInd w:val="0"/>
        <w:spacing w:beforeLines="20" w:before="48" w:afterLines="20" w:after="48" w:line="20" w:lineRule="atLeast"/>
        <w:jc w:val="right"/>
        <w:outlineLvl w:val="0"/>
        <w:rPr>
          <w:rFonts w:asciiTheme="minorHAnsi" w:eastAsia="Calibri" w:hAnsiTheme="minorHAnsi" w:cs="Calibri"/>
          <w:sz w:val="28"/>
          <w:szCs w:val="28"/>
          <w:lang w:val="en-GB"/>
        </w:rPr>
      </w:pPr>
      <w:r>
        <w:rPr>
          <w:rFonts w:asciiTheme="minorHAnsi" w:eastAsia="Calibri" w:hAnsiTheme="minorHAnsi" w:cs="Calibri"/>
          <w:sz w:val="28"/>
          <w:szCs w:val="28"/>
          <w:lang w:val="en-GB"/>
        </w:rPr>
        <w:t xml:space="preserve">Email: </w:t>
      </w:r>
      <w:hyperlink r:id="rId10" w:history="1">
        <w:r w:rsidRPr="00BB765E">
          <w:rPr>
            <w:rStyle w:val="Hyperlink"/>
            <w:rFonts w:asciiTheme="minorHAnsi" w:eastAsia="Calibri" w:hAnsiTheme="minorHAnsi" w:cs="Calibri"/>
            <w:sz w:val="28"/>
            <w:szCs w:val="28"/>
            <w:lang w:val="en-GB"/>
          </w:rPr>
          <w:t>visserf@chello.nl</w:t>
        </w:r>
      </w:hyperlink>
      <w:r w:rsidR="00E12A5F">
        <w:rPr>
          <w:rFonts w:asciiTheme="minorHAnsi" w:eastAsia="Calibri" w:hAnsiTheme="minorHAnsi" w:cs="Calibri"/>
          <w:sz w:val="28"/>
          <w:szCs w:val="28"/>
          <w:lang w:val="en-GB"/>
        </w:rPr>
        <w:t xml:space="preserve"> of </w:t>
      </w:r>
      <w:hyperlink r:id="rId11" w:history="1">
        <w:r w:rsidR="00E12A5F" w:rsidRPr="00BB765E">
          <w:rPr>
            <w:rStyle w:val="Hyperlink"/>
            <w:rFonts w:asciiTheme="minorHAnsi" w:eastAsia="Calibri" w:hAnsiTheme="minorHAnsi" w:cs="Calibri"/>
            <w:sz w:val="28"/>
            <w:szCs w:val="28"/>
            <w:lang w:val="en-GB"/>
          </w:rPr>
          <w:t>info@parkinsoncafepurmerend.nl</w:t>
        </w:r>
      </w:hyperlink>
    </w:p>
    <w:p w14:paraId="1B8A9D04" w14:textId="2B871A9D" w:rsidR="00F57E42" w:rsidRPr="00975D5B" w:rsidRDefault="00785321" w:rsidP="00975D5B">
      <w:pPr>
        <w:tabs>
          <w:tab w:val="left" w:pos="3540"/>
        </w:tabs>
        <w:autoSpaceDE w:val="0"/>
        <w:autoSpaceDN w:val="0"/>
        <w:adjustRightInd w:val="0"/>
        <w:spacing w:beforeLines="20" w:before="48" w:afterLines="20" w:after="48" w:line="20" w:lineRule="atLeast"/>
        <w:outlineLvl w:val="0"/>
        <w:rPr>
          <w:rFonts w:asciiTheme="minorHAnsi" w:eastAsia="Calibri" w:hAnsiTheme="minorHAnsi" w:cs="Calibri"/>
          <w:bCs/>
          <w:sz w:val="28"/>
          <w:szCs w:val="28"/>
          <w:lang w:val="en-US"/>
        </w:rPr>
      </w:pPr>
      <w:r>
        <w:rPr>
          <w:rFonts w:asciiTheme="minorHAnsi" w:eastAsia="Calibri" w:hAnsiTheme="minorHAnsi" w:cs="Calibri"/>
          <w:sz w:val="28"/>
          <w:szCs w:val="28"/>
          <w:lang w:val="en-GB"/>
        </w:rPr>
        <w:t xml:space="preserve">                                                 </w:t>
      </w:r>
      <w:r w:rsidR="00632EEA">
        <w:rPr>
          <w:rFonts w:asciiTheme="minorHAnsi" w:eastAsia="Calibri" w:hAnsiTheme="minorHAnsi" w:cs="Calibri"/>
          <w:sz w:val="28"/>
          <w:szCs w:val="28"/>
          <w:lang w:val="en-GB"/>
        </w:rPr>
        <w:t>Tel. Margreet Westra 06 14223409 / Frank Visser 06 53674481</w:t>
      </w:r>
      <w:r w:rsidR="173E9FCC" w:rsidRPr="008921CF">
        <w:rPr>
          <w:rFonts w:asciiTheme="minorHAnsi" w:hAnsiTheme="minorHAnsi"/>
          <w:sz w:val="28"/>
          <w:szCs w:val="28"/>
          <w:lang w:val="en-US"/>
        </w:rPr>
        <w:t xml:space="preserve">         </w:t>
      </w:r>
      <w:r w:rsidR="00A74A13" w:rsidRPr="008921CF">
        <w:rPr>
          <w:rFonts w:asciiTheme="minorHAnsi" w:eastAsia="Calibri" w:hAnsiTheme="minorHAnsi" w:cs="Calibri"/>
          <w:color w:val="000000" w:themeColor="text1"/>
          <w:sz w:val="28"/>
          <w:szCs w:val="28"/>
          <w:lang w:val="en-US"/>
        </w:rPr>
        <w:t xml:space="preserve"> </w:t>
      </w:r>
      <w:r w:rsidR="00A74A13" w:rsidRPr="008921CF">
        <w:rPr>
          <w:rFonts w:asciiTheme="minorHAnsi" w:eastAsia="Calibri" w:hAnsiTheme="minorHAnsi" w:cs="Calibri"/>
          <w:color w:val="000000"/>
          <w:sz w:val="28"/>
          <w:szCs w:val="28"/>
          <w:lang w:val="en-US"/>
        </w:rPr>
        <w:t xml:space="preserve"> </w:t>
      </w:r>
    </w:p>
    <w:sectPr w:rsidR="00F57E42" w:rsidRPr="00975D5B" w:rsidSect="00595B4B">
      <w:pgSz w:w="11907" w:h="16839" w:code="9"/>
      <w:pgMar w:top="851" w:right="851" w:bottom="340" w:left="794" w:header="340"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Arial">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DLaM Display">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61FA3"/>
    <w:multiLevelType w:val="hybridMultilevel"/>
    <w:tmpl w:val="2782FC92"/>
    <w:lvl w:ilvl="0" w:tplc="04130001">
      <w:start w:val="1"/>
      <w:numFmt w:val="bullet"/>
      <w:lvlText w:val=""/>
      <w:lvlJc w:val="left"/>
      <w:pPr>
        <w:ind w:left="928" w:hanging="360"/>
      </w:pPr>
      <w:rPr>
        <w:rFonts w:ascii="Symbol" w:hAnsi="Symbol" w:hint="default"/>
      </w:rPr>
    </w:lvl>
    <w:lvl w:ilvl="1" w:tplc="04130003" w:tentative="1">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1" w15:restartNumberingAfterBreak="0">
    <w:nsid w:val="106773A4"/>
    <w:multiLevelType w:val="hybridMultilevel"/>
    <w:tmpl w:val="F370C84C"/>
    <w:lvl w:ilvl="0" w:tplc="CFD0F7BE">
      <w:start w:val="11"/>
      <w:numFmt w:val="bullet"/>
      <w:lvlText w:val="-"/>
      <w:lvlJc w:val="left"/>
      <w:pPr>
        <w:ind w:left="3900" w:hanging="360"/>
      </w:pPr>
      <w:rPr>
        <w:rFonts w:ascii="Calibri" w:eastAsia="Calibri" w:hAnsi="Calibri" w:cs="Calibri" w:hint="default"/>
      </w:rPr>
    </w:lvl>
    <w:lvl w:ilvl="1" w:tplc="04130003" w:tentative="1">
      <w:start w:val="1"/>
      <w:numFmt w:val="bullet"/>
      <w:lvlText w:val="o"/>
      <w:lvlJc w:val="left"/>
      <w:pPr>
        <w:ind w:left="4620" w:hanging="360"/>
      </w:pPr>
      <w:rPr>
        <w:rFonts w:ascii="Courier New" w:hAnsi="Courier New" w:cs="Courier New" w:hint="default"/>
      </w:rPr>
    </w:lvl>
    <w:lvl w:ilvl="2" w:tplc="04130005" w:tentative="1">
      <w:start w:val="1"/>
      <w:numFmt w:val="bullet"/>
      <w:lvlText w:val=""/>
      <w:lvlJc w:val="left"/>
      <w:pPr>
        <w:ind w:left="5340" w:hanging="360"/>
      </w:pPr>
      <w:rPr>
        <w:rFonts w:ascii="Wingdings" w:hAnsi="Wingdings" w:hint="default"/>
      </w:rPr>
    </w:lvl>
    <w:lvl w:ilvl="3" w:tplc="04130001" w:tentative="1">
      <w:start w:val="1"/>
      <w:numFmt w:val="bullet"/>
      <w:lvlText w:val=""/>
      <w:lvlJc w:val="left"/>
      <w:pPr>
        <w:ind w:left="6060" w:hanging="360"/>
      </w:pPr>
      <w:rPr>
        <w:rFonts w:ascii="Symbol" w:hAnsi="Symbol" w:hint="default"/>
      </w:rPr>
    </w:lvl>
    <w:lvl w:ilvl="4" w:tplc="04130003" w:tentative="1">
      <w:start w:val="1"/>
      <w:numFmt w:val="bullet"/>
      <w:lvlText w:val="o"/>
      <w:lvlJc w:val="left"/>
      <w:pPr>
        <w:ind w:left="6780" w:hanging="360"/>
      </w:pPr>
      <w:rPr>
        <w:rFonts w:ascii="Courier New" w:hAnsi="Courier New" w:cs="Courier New" w:hint="default"/>
      </w:rPr>
    </w:lvl>
    <w:lvl w:ilvl="5" w:tplc="04130005" w:tentative="1">
      <w:start w:val="1"/>
      <w:numFmt w:val="bullet"/>
      <w:lvlText w:val=""/>
      <w:lvlJc w:val="left"/>
      <w:pPr>
        <w:ind w:left="7500" w:hanging="360"/>
      </w:pPr>
      <w:rPr>
        <w:rFonts w:ascii="Wingdings" w:hAnsi="Wingdings" w:hint="default"/>
      </w:rPr>
    </w:lvl>
    <w:lvl w:ilvl="6" w:tplc="04130001" w:tentative="1">
      <w:start w:val="1"/>
      <w:numFmt w:val="bullet"/>
      <w:lvlText w:val=""/>
      <w:lvlJc w:val="left"/>
      <w:pPr>
        <w:ind w:left="8220" w:hanging="360"/>
      </w:pPr>
      <w:rPr>
        <w:rFonts w:ascii="Symbol" w:hAnsi="Symbol" w:hint="default"/>
      </w:rPr>
    </w:lvl>
    <w:lvl w:ilvl="7" w:tplc="04130003" w:tentative="1">
      <w:start w:val="1"/>
      <w:numFmt w:val="bullet"/>
      <w:lvlText w:val="o"/>
      <w:lvlJc w:val="left"/>
      <w:pPr>
        <w:ind w:left="8940" w:hanging="360"/>
      </w:pPr>
      <w:rPr>
        <w:rFonts w:ascii="Courier New" w:hAnsi="Courier New" w:cs="Courier New" w:hint="default"/>
      </w:rPr>
    </w:lvl>
    <w:lvl w:ilvl="8" w:tplc="04130005" w:tentative="1">
      <w:start w:val="1"/>
      <w:numFmt w:val="bullet"/>
      <w:lvlText w:val=""/>
      <w:lvlJc w:val="left"/>
      <w:pPr>
        <w:ind w:left="9660" w:hanging="360"/>
      </w:pPr>
      <w:rPr>
        <w:rFonts w:ascii="Wingdings" w:hAnsi="Wingdings" w:hint="default"/>
      </w:rPr>
    </w:lvl>
  </w:abstractNum>
  <w:abstractNum w:abstractNumId="2" w15:restartNumberingAfterBreak="0">
    <w:nsid w:val="211B4A5A"/>
    <w:multiLevelType w:val="hybridMultilevel"/>
    <w:tmpl w:val="14B48802"/>
    <w:lvl w:ilvl="0" w:tplc="E99C8CDA">
      <w:start w:val="10"/>
      <w:numFmt w:val="bullet"/>
      <w:lvlText w:val="-"/>
      <w:lvlJc w:val="left"/>
      <w:pPr>
        <w:ind w:left="1068" w:hanging="360"/>
      </w:pPr>
      <w:rPr>
        <w:rFonts w:ascii="Calibri" w:eastAsia="Calibr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23233DE9"/>
    <w:multiLevelType w:val="hybridMultilevel"/>
    <w:tmpl w:val="E24ACB36"/>
    <w:lvl w:ilvl="0" w:tplc="13868362">
      <w:start w:val="1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39774ED1"/>
    <w:multiLevelType w:val="hybridMultilevel"/>
    <w:tmpl w:val="C2E0BE7E"/>
    <w:lvl w:ilvl="0" w:tplc="BB648C3E">
      <w:numFmt w:val="bullet"/>
      <w:lvlText w:val="-"/>
      <w:lvlJc w:val="left"/>
      <w:pPr>
        <w:ind w:left="3900" w:hanging="360"/>
      </w:pPr>
      <w:rPr>
        <w:rFonts w:ascii="Calibri" w:eastAsia="Calibri" w:hAnsi="Calibri" w:cs="Calibri" w:hint="default"/>
      </w:rPr>
    </w:lvl>
    <w:lvl w:ilvl="1" w:tplc="04130003" w:tentative="1">
      <w:start w:val="1"/>
      <w:numFmt w:val="bullet"/>
      <w:lvlText w:val="o"/>
      <w:lvlJc w:val="left"/>
      <w:pPr>
        <w:ind w:left="4620" w:hanging="360"/>
      </w:pPr>
      <w:rPr>
        <w:rFonts w:ascii="Courier New" w:hAnsi="Courier New" w:cs="Courier New" w:hint="default"/>
      </w:rPr>
    </w:lvl>
    <w:lvl w:ilvl="2" w:tplc="04130005" w:tentative="1">
      <w:start w:val="1"/>
      <w:numFmt w:val="bullet"/>
      <w:lvlText w:val=""/>
      <w:lvlJc w:val="left"/>
      <w:pPr>
        <w:ind w:left="5340" w:hanging="360"/>
      </w:pPr>
      <w:rPr>
        <w:rFonts w:ascii="Wingdings" w:hAnsi="Wingdings" w:hint="default"/>
      </w:rPr>
    </w:lvl>
    <w:lvl w:ilvl="3" w:tplc="04130001" w:tentative="1">
      <w:start w:val="1"/>
      <w:numFmt w:val="bullet"/>
      <w:lvlText w:val=""/>
      <w:lvlJc w:val="left"/>
      <w:pPr>
        <w:ind w:left="6060" w:hanging="360"/>
      </w:pPr>
      <w:rPr>
        <w:rFonts w:ascii="Symbol" w:hAnsi="Symbol" w:hint="default"/>
      </w:rPr>
    </w:lvl>
    <w:lvl w:ilvl="4" w:tplc="04130003" w:tentative="1">
      <w:start w:val="1"/>
      <w:numFmt w:val="bullet"/>
      <w:lvlText w:val="o"/>
      <w:lvlJc w:val="left"/>
      <w:pPr>
        <w:ind w:left="6780" w:hanging="360"/>
      </w:pPr>
      <w:rPr>
        <w:rFonts w:ascii="Courier New" w:hAnsi="Courier New" w:cs="Courier New" w:hint="default"/>
      </w:rPr>
    </w:lvl>
    <w:lvl w:ilvl="5" w:tplc="04130005" w:tentative="1">
      <w:start w:val="1"/>
      <w:numFmt w:val="bullet"/>
      <w:lvlText w:val=""/>
      <w:lvlJc w:val="left"/>
      <w:pPr>
        <w:ind w:left="7500" w:hanging="360"/>
      </w:pPr>
      <w:rPr>
        <w:rFonts w:ascii="Wingdings" w:hAnsi="Wingdings" w:hint="default"/>
      </w:rPr>
    </w:lvl>
    <w:lvl w:ilvl="6" w:tplc="04130001" w:tentative="1">
      <w:start w:val="1"/>
      <w:numFmt w:val="bullet"/>
      <w:lvlText w:val=""/>
      <w:lvlJc w:val="left"/>
      <w:pPr>
        <w:ind w:left="8220" w:hanging="360"/>
      </w:pPr>
      <w:rPr>
        <w:rFonts w:ascii="Symbol" w:hAnsi="Symbol" w:hint="default"/>
      </w:rPr>
    </w:lvl>
    <w:lvl w:ilvl="7" w:tplc="04130003" w:tentative="1">
      <w:start w:val="1"/>
      <w:numFmt w:val="bullet"/>
      <w:lvlText w:val="o"/>
      <w:lvlJc w:val="left"/>
      <w:pPr>
        <w:ind w:left="8940" w:hanging="360"/>
      </w:pPr>
      <w:rPr>
        <w:rFonts w:ascii="Courier New" w:hAnsi="Courier New" w:cs="Courier New" w:hint="default"/>
      </w:rPr>
    </w:lvl>
    <w:lvl w:ilvl="8" w:tplc="04130005" w:tentative="1">
      <w:start w:val="1"/>
      <w:numFmt w:val="bullet"/>
      <w:lvlText w:val=""/>
      <w:lvlJc w:val="left"/>
      <w:pPr>
        <w:ind w:left="9660" w:hanging="360"/>
      </w:pPr>
      <w:rPr>
        <w:rFonts w:ascii="Wingdings" w:hAnsi="Wingdings" w:hint="default"/>
      </w:rPr>
    </w:lvl>
  </w:abstractNum>
  <w:abstractNum w:abstractNumId="5" w15:restartNumberingAfterBreak="0">
    <w:nsid w:val="44442D91"/>
    <w:multiLevelType w:val="hybridMultilevel"/>
    <w:tmpl w:val="2722CA08"/>
    <w:lvl w:ilvl="0" w:tplc="256C291A">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9F4735"/>
    <w:multiLevelType w:val="hybridMultilevel"/>
    <w:tmpl w:val="A8A0B006"/>
    <w:lvl w:ilvl="0" w:tplc="DB4204F6">
      <w:start w:val="1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0115112">
    <w:abstractNumId w:val="0"/>
  </w:num>
  <w:num w:numId="2" w16cid:durableId="1190266024">
    <w:abstractNumId w:val="2"/>
  </w:num>
  <w:num w:numId="3" w16cid:durableId="848830527">
    <w:abstractNumId w:val="4"/>
  </w:num>
  <w:num w:numId="4" w16cid:durableId="49307466">
    <w:abstractNumId w:val="6"/>
  </w:num>
  <w:num w:numId="5" w16cid:durableId="1412655451">
    <w:abstractNumId w:val="5"/>
  </w:num>
  <w:num w:numId="6" w16cid:durableId="1067799782">
    <w:abstractNumId w:val="3"/>
  </w:num>
  <w:num w:numId="7" w16cid:durableId="940602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59"/>
    <w:rsid w:val="00003410"/>
    <w:rsid w:val="00004D91"/>
    <w:rsid w:val="00015081"/>
    <w:rsid w:val="000219BA"/>
    <w:rsid w:val="0002254B"/>
    <w:rsid w:val="00035FC2"/>
    <w:rsid w:val="00041575"/>
    <w:rsid w:val="0004169F"/>
    <w:rsid w:val="00046FBF"/>
    <w:rsid w:val="0004730D"/>
    <w:rsid w:val="000503D1"/>
    <w:rsid w:val="000521F4"/>
    <w:rsid w:val="00061AE6"/>
    <w:rsid w:val="0006498D"/>
    <w:rsid w:val="00066CE0"/>
    <w:rsid w:val="000675D8"/>
    <w:rsid w:val="000756B8"/>
    <w:rsid w:val="000824A5"/>
    <w:rsid w:val="00083864"/>
    <w:rsid w:val="00083D7A"/>
    <w:rsid w:val="000843FA"/>
    <w:rsid w:val="00086F88"/>
    <w:rsid w:val="000927AC"/>
    <w:rsid w:val="000931FC"/>
    <w:rsid w:val="000A1D09"/>
    <w:rsid w:val="000B49B9"/>
    <w:rsid w:val="000B6A5D"/>
    <w:rsid w:val="000B74B3"/>
    <w:rsid w:val="000B78DF"/>
    <w:rsid w:val="000C1FDE"/>
    <w:rsid w:val="000C262F"/>
    <w:rsid w:val="000C4591"/>
    <w:rsid w:val="000C5ED1"/>
    <w:rsid w:val="000D44C5"/>
    <w:rsid w:val="000E285C"/>
    <w:rsid w:val="000E4223"/>
    <w:rsid w:val="000E4EC2"/>
    <w:rsid w:val="000E7E35"/>
    <w:rsid w:val="000F0628"/>
    <w:rsid w:val="000F2BA9"/>
    <w:rsid w:val="000F32BD"/>
    <w:rsid w:val="000F43E7"/>
    <w:rsid w:val="000F6B05"/>
    <w:rsid w:val="00105CDE"/>
    <w:rsid w:val="00110FCE"/>
    <w:rsid w:val="0011141C"/>
    <w:rsid w:val="00116189"/>
    <w:rsid w:val="00120C4D"/>
    <w:rsid w:val="00123947"/>
    <w:rsid w:val="00126AEC"/>
    <w:rsid w:val="00130DCB"/>
    <w:rsid w:val="00131EC8"/>
    <w:rsid w:val="001330E5"/>
    <w:rsid w:val="00134E2A"/>
    <w:rsid w:val="001368D1"/>
    <w:rsid w:val="00136FF7"/>
    <w:rsid w:val="001410C9"/>
    <w:rsid w:val="001411E0"/>
    <w:rsid w:val="00147655"/>
    <w:rsid w:val="00150080"/>
    <w:rsid w:val="00150513"/>
    <w:rsid w:val="00151AE8"/>
    <w:rsid w:val="00153815"/>
    <w:rsid w:val="00153C3D"/>
    <w:rsid w:val="00155AC5"/>
    <w:rsid w:val="001604DC"/>
    <w:rsid w:val="00162C48"/>
    <w:rsid w:val="00164928"/>
    <w:rsid w:val="001722D3"/>
    <w:rsid w:val="00175CA5"/>
    <w:rsid w:val="001774FA"/>
    <w:rsid w:val="001812F8"/>
    <w:rsid w:val="001819C9"/>
    <w:rsid w:val="00181D8E"/>
    <w:rsid w:val="0018398A"/>
    <w:rsid w:val="00186EB5"/>
    <w:rsid w:val="001870E0"/>
    <w:rsid w:val="0018758E"/>
    <w:rsid w:val="00192222"/>
    <w:rsid w:val="0019482C"/>
    <w:rsid w:val="00196249"/>
    <w:rsid w:val="00196F7D"/>
    <w:rsid w:val="001A2B9A"/>
    <w:rsid w:val="001A662D"/>
    <w:rsid w:val="001B2E65"/>
    <w:rsid w:val="001B6036"/>
    <w:rsid w:val="001B7560"/>
    <w:rsid w:val="001D2565"/>
    <w:rsid w:val="001D2EF6"/>
    <w:rsid w:val="001E02F9"/>
    <w:rsid w:val="001E3A97"/>
    <w:rsid w:val="001E640A"/>
    <w:rsid w:val="001F1963"/>
    <w:rsid w:val="001F6263"/>
    <w:rsid w:val="001F6993"/>
    <w:rsid w:val="001F719D"/>
    <w:rsid w:val="001F73CC"/>
    <w:rsid w:val="001F771A"/>
    <w:rsid w:val="001F79D2"/>
    <w:rsid w:val="00200865"/>
    <w:rsid w:val="00205838"/>
    <w:rsid w:val="0021001B"/>
    <w:rsid w:val="00211901"/>
    <w:rsid w:val="00212AE6"/>
    <w:rsid w:val="00217A68"/>
    <w:rsid w:val="00222B32"/>
    <w:rsid w:val="00227B8C"/>
    <w:rsid w:val="00234578"/>
    <w:rsid w:val="002346A5"/>
    <w:rsid w:val="00242B37"/>
    <w:rsid w:val="00243C92"/>
    <w:rsid w:val="0024443B"/>
    <w:rsid w:val="002470DC"/>
    <w:rsid w:val="002479AC"/>
    <w:rsid w:val="002516D9"/>
    <w:rsid w:val="00251C5A"/>
    <w:rsid w:val="00253E72"/>
    <w:rsid w:val="00263A91"/>
    <w:rsid w:val="00266957"/>
    <w:rsid w:val="00273B32"/>
    <w:rsid w:val="00275044"/>
    <w:rsid w:val="0028423A"/>
    <w:rsid w:val="00287FAF"/>
    <w:rsid w:val="002972FD"/>
    <w:rsid w:val="00297B41"/>
    <w:rsid w:val="002A5A10"/>
    <w:rsid w:val="002A5D94"/>
    <w:rsid w:val="002A7958"/>
    <w:rsid w:val="002B10CD"/>
    <w:rsid w:val="002B1622"/>
    <w:rsid w:val="002B17E8"/>
    <w:rsid w:val="002B5232"/>
    <w:rsid w:val="002B5A30"/>
    <w:rsid w:val="002B6A4C"/>
    <w:rsid w:val="002C26C8"/>
    <w:rsid w:val="002C2AE8"/>
    <w:rsid w:val="002C37FC"/>
    <w:rsid w:val="002C5931"/>
    <w:rsid w:val="002D1437"/>
    <w:rsid w:val="002D3F5C"/>
    <w:rsid w:val="002E3F99"/>
    <w:rsid w:val="002F1A31"/>
    <w:rsid w:val="002F3904"/>
    <w:rsid w:val="002F40C6"/>
    <w:rsid w:val="0030306D"/>
    <w:rsid w:val="0030625F"/>
    <w:rsid w:val="003114D4"/>
    <w:rsid w:val="00312AFF"/>
    <w:rsid w:val="00313AF8"/>
    <w:rsid w:val="00322979"/>
    <w:rsid w:val="0032728C"/>
    <w:rsid w:val="003305E7"/>
    <w:rsid w:val="0033177B"/>
    <w:rsid w:val="00332516"/>
    <w:rsid w:val="00341A35"/>
    <w:rsid w:val="00346756"/>
    <w:rsid w:val="0035312C"/>
    <w:rsid w:val="00354AAF"/>
    <w:rsid w:val="003651E8"/>
    <w:rsid w:val="00380882"/>
    <w:rsid w:val="00381C21"/>
    <w:rsid w:val="00382C75"/>
    <w:rsid w:val="0038751D"/>
    <w:rsid w:val="00391912"/>
    <w:rsid w:val="00396733"/>
    <w:rsid w:val="003A0521"/>
    <w:rsid w:val="003A1910"/>
    <w:rsid w:val="003A4A88"/>
    <w:rsid w:val="003B4E53"/>
    <w:rsid w:val="003B55A9"/>
    <w:rsid w:val="003C488A"/>
    <w:rsid w:val="003C6574"/>
    <w:rsid w:val="003C67D0"/>
    <w:rsid w:val="003D26BC"/>
    <w:rsid w:val="003E0975"/>
    <w:rsid w:val="003E0AB6"/>
    <w:rsid w:val="003E4C81"/>
    <w:rsid w:val="003E73F5"/>
    <w:rsid w:val="003E79C7"/>
    <w:rsid w:val="003F22AC"/>
    <w:rsid w:val="00401B9A"/>
    <w:rsid w:val="00402369"/>
    <w:rsid w:val="00407840"/>
    <w:rsid w:val="00411F66"/>
    <w:rsid w:val="004148A5"/>
    <w:rsid w:val="004160A5"/>
    <w:rsid w:val="00417196"/>
    <w:rsid w:val="0042694E"/>
    <w:rsid w:val="00430F47"/>
    <w:rsid w:val="00432055"/>
    <w:rsid w:val="004336A5"/>
    <w:rsid w:val="004370E1"/>
    <w:rsid w:val="00440DE5"/>
    <w:rsid w:val="004421C8"/>
    <w:rsid w:val="004425B6"/>
    <w:rsid w:val="00447004"/>
    <w:rsid w:val="00451F0F"/>
    <w:rsid w:val="0046468F"/>
    <w:rsid w:val="004661F6"/>
    <w:rsid w:val="00471359"/>
    <w:rsid w:val="00481C65"/>
    <w:rsid w:val="004851A2"/>
    <w:rsid w:val="0048537B"/>
    <w:rsid w:val="0049363C"/>
    <w:rsid w:val="004943B0"/>
    <w:rsid w:val="00496D62"/>
    <w:rsid w:val="004A1C20"/>
    <w:rsid w:val="004B3A19"/>
    <w:rsid w:val="004C09D3"/>
    <w:rsid w:val="004C479B"/>
    <w:rsid w:val="004D134D"/>
    <w:rsid w:val="004D18F7"/>
    <w:rsid w:val="004D1F54"/>
    <w:rsid w:val="004D3CD5"/>
    <w:rsid w:val="004D4372"/>
    <w:rsid w:val="004E1847"/>
    <w:rsid w:val="004E2FED"/>
    <w:rsid w:val="004F16E1"/>
    <w:rsid w:val="004F332C"/>
    <w:rsid w:val="004F38D9"/>
    <w:rsid w:val="004F44AC"/>
    <w:rsid w:val="004F4DF2"/>
    <w:rsid w:val="004F50D0"/>
    <w:rsid w:val="004F69A5"/>
    <w:rsid w:val="00501B98"/>
    <w:rsid w:val="00505677"/>
    <w:rsid w:val="005072E1"/>
    <w:rsid w:val="00510030"/>
    <w:rsid w:val="00514EC2"/>
    <w:rsid w:val="0051667D"/>
    <w:rsid w:val="00520069"/>
    <w:rsid w:val="00523FCD"/>
    <w:rsid w:val="0052708D"/>
    <w:rsid w:val="005271C0"/>
    <w:rsid w:val="00532125"/>
    <w:rsid w:val="00534F29"/>
    <w:rsid w:val="00543B87"/>
    <w:rsid w:val="0054532F"/>
    <w:rsid w:val="0055153C"/>
    <w:rsid w:val="00552C8D"/>
    <w:rsid w:val="0055533A"/>
    <w:rsid w:val="005572B6"/>
    <w:rsid w:val="005646D4"/>
    <w:rsid w:val="00566126"/>
    <w:rsid w:val="00575E0C"/>
    <w:rsid w:val="00581F25"/>
    <w:rsid w:val="00584756"/>
    <w:rsid w:val="00586CFF"/>
    <w:rsid w:val="00592D41"/>
    <w:rsid w:val="005936A1"/>
    <w:rsid w:val="00593DE5"/>
    <w:rsid w:val="00595B4B"/>
    <w:rsid w:val="005A1721"/>
    <w:rsid w:val="005A1E29"/>
    <w:rsid w:val="005A74A8"/>
    <w:rsid w:val="005B0B97"/>
    <w:rsid w:val="005B2659"/>
    <w:rsid w:val="005C06F0"/>
    <w:rsid w:val="005C1908"/>
    <w:rsid w:val="005C34FE"/>
    <w:rsid w:val="005C6A5E"/>
    <w:rsid w:val="005C7049"/>
    <w:rsid w:val="005D64BB"/>
    <w:rsid w:val="005D7EC3"/>
    <w:rsid w:val="005E5E12"/>
    <w:rsid w:val="005E6488"/>
    <w:rsid w:val="005E7EEC"/>
    <w:rsid w:val="005F596D"/>
    <w:rsid w:val="005F59FE"/>
    <w:rsid w:val="005F7706"/>
    <w:rsid w:val="0060299A"/>
    <w:rsid w:val="006054EE"/>
    <w:rsid w:val="00612AE0"/>
    <w:rsid w:val="00612EB8"/>
    <w:rsid w:val="006138BA"/>
    <w:rsid w:val="0061588E"/>
    <w:rsid w:val="00621135"/>
    <w:rsid w:val="006235D3"/>
    <w:rsid w:val="006254E9"/>
    <w:rsid w:val="00625820"/>
    <w:rsid w:val="00632EEA"/>
    <w:rsid w:val="00635F9E"/>
    <w:rsid w:val="006402D9"/>
    <w:rsid w:val="00641218"/>
    <w:rsid w:val="006441E6"/>
    <w:rsid w:val="00644203"/>
    <w:rsid w:val="006449DE"/>
    <w:rsid w:val="00646C37"/>
    <w:rsid w:val="006479E4"/>
    <w:rsid w:val="00653B03"/>
    <w:rsid w:val="00653D3B"/>
    <w:rsid w:val="00654323"/>
    <w:rsid w:val="00664115"/>
    <w:rsid w:val="00671A9A"/>
    <w:rsid w:val="00673569"/>
    <w:rsid w:val="00674BCE"/>
    <w:rsid w:val="00682E35"/>
    <w:rsid w:val="00684984"/>
    <w:rsid w:val="00690B3C"/>
    <w:rsid w:val="00690D65"/>
    <w:rsid w:val="006913D6"/>
    <w:rsid w:val="0069492F"/>
    <w:rsid w:val="00697E0F"/>
    <w:rsid w:val="006A0A82"/>
    <w:rsid w:val="006A2B59"/>
    <w:rsid w:val="006A72AF"/>
    <w:rsid w:val="006A7A64"/>
    <w:rsid w:val="006B48B3"/>
    <w:rsid w:val="006B640C"/>
    <w:rsid w:val="006D38C3"/>
    <w:rsid w:val="006E25E7"/>
    <w:rsid w:val="006E3C2F"/>
    <w:rsid w:val="006E40D8"/>
    <w:rsid w:val="006E554B"/>
    <w:rsid w:val="006E5EDD"/>
    <w:rsid w:val="006F48B2"/>
    <w:rsid w:val="006F562B"/>
    <w:rsid w:val="00701666"/>
    <w:rsid w:val="0070307F"/>
    <w:rsid w:val="00703233"/>
    <w:rsid w:val="00703EDE"/>
    <w:rsid w:val="007062F2"/>
    <w:rsid w:val="00706BA6"/>
    <w:rsid w:val="00712064"/>
    <w:rsid w:val="00714DD0"/>
    <w:rsid w:val="00715993"/>
    <w:rsid w:val="0071603E"/>
    <w:rsid w:val="00721483"/>
    <w:rsid w:val="007252C3"/>
    <w:rsid w:val="007325BA"/>
    <w:rsid w:val="00733EFC"/>
    <w:rsid w:val="0074555A"/>
    <w:rsid w:val="00757AD7"/>
    <w:rsid w:val="0076323E"/>
    <w:rsid w:val="00763A83"/>
    <w:rsid w:val="00767AF4"/>
    <w:rsid w:val="00773763"/>
    <w:rsid w:val="00785321"/>
    <w:rsid w:val="00790EEE"/>
    <w:rsid w:val="007A118B"/>
    <w:rsid w:val="007A3292"/>
    <w:rsid w:val="007A4902"/>
    <w:rsid w:val="007B02AE"/>
    <w:rsid w:val="007B0F8D"/>
    <w:rsid w:val="007C0892"/>
    <w:rsid w:val="007C0992"/>
    <w:rsid w:val="007C7A67"/>
    <w:rsid w:val="007D369C"/>
    <w:rsid w:val="007D3A11"/>
    <w:rsid w:val="007D4787"/>
    <w:rsid w:val="007D591A"/>
    <w:rsid w:val="007D66C3"/>
    <w:rsid w:val="007D6A78"/>
    <w:rsid w:val="007E5209"/>
    <w:rsid w:val="007E61CB"/>
    <w:rsid w:val="007E6472"/>
    <w:rsid w:val="007F34B7"/>
    <w:rsid w:val="007F4CC1"/>
    <w:rsid w:val="007F6BEA"/>
    <w:rsid w:val="00803E9A"/>
    <w:rsid w:val="0080581E"/>
    <w:rsid w:val="00810D47"/>
    <w:rsid w:val="00815FC4"/>
    <w:rsid w:val="00822ADF"/>
    <w:rsid w:val="008300EA"/>
    <w:rsid w:val="008307DD"/>
    <w:rsid w:val="00830CDB"/>
    <w:rsid w:val="008310B5"/>
    <w:rsid w:val="00832F61"/>
    <w:rsid w:val="00833127"/>
    <w:rsid w:val="008342C3"/>
    <w:rsid w:val="00844DDD"/>
    <w:rsid w:val="00853476"/>
    <w:rsid w:val="008557F0"/>
    <w:rsid w:val="00862928"/>
    <w:rsid w:val="00862ED4"/>
    <w:rsid w:val="00863A51"/>
    <w:rsid w:val="00881CA6"/>
    <w:rsid w:val="008847ED"/>
    <w:rsid w:val="008921CF"/>
    <w:rsid w:val="00892DAC"/>
    <w:rsid w:val="00896544"/>
    <w:rsid w:val="00896AFF"/>
    <w:rsid w:val="00897CE6"/>
    <w:rsid w:val="008A4F61"/>
    <w:rsid w:val="008B05F0"/>
    <w:rsid w:val="008B2FE0"/>
    <w:rsid w:val="008C18BC"/>
    <w:rsid w:val="008C1E6A"/>
    <w:rsid w:val="008C62EC"/>
    <w:rsid w:val="008C7436"/>
    <w:rsid w:val="008C7F6B"/>
    <w:rsid w:val="008D2A49"/>
    <w:rsid w:val="008D7A2F"/>
    <w:rsid w:val="008E118F"/>
    <w:rsid w:val="008E27E5"/>
    <w:rsid w:val="008E3B05"/>
    <w:rsid w:val="008E7530"/>
    <w:rsid w:val="00902C5B"/>
    <w:rsid w:val="00902E0D"/>
    <w:rsid w:val="00903C98"/>
    <w:rsid w:val="009068B3"/>
    <w:rsid w:val="0091086F"/>
    <w:rsid w:val="009119AB"/>
    <w:rsid w:val="009122F7"/>
    <w:rsid w:val="00914CB2"/>
    <w:rsid w:val="00916A64"/>
    <w:rsid w:val="009211D3"/>
    <w:rsid w:val="00922C27"/>
    <w:rsid w:val="00922FA7"/>
    <w:rsid w:val="009236BA"/>
    <w:rsid w:val="00927375"/>
    <w:rsid w:val="00932C8E"/>
    <w:rsid w:val="00934788"/>
    <w:rsid w:val="009350D5"/>
    <w:rsid w:val="00935183"/>
    <w:rsid w:val="009413BA"/>
    <w:rsid w:val="0094142A"/>
    <w:rsid w:val="009457E2"/>
    <w:rsid w:val="009507B3"/>
    <w:rsid w:val="00952358"/>
    <w:rsid w:val="009530D5"/>
    <w:rsid w:val="00956867"/>
    <w:rsid w:val="0096218B"/>
    <w:rsid w:val="00967254"/>
    <w:rsid w:val="00970E62"/>
    <w:rsid w:val="00972B08"/>
    <w:rsid w:val="00972E07"/>
    <w:rsid w:val="0097537F"/>
    <w:rsid w:val="00975D5B"/>
    <w:rsid w:val="0098650A"/>
    <w:rsid w:val="009874A3"/>
    <w:rsid w:val="0099291F"/>
    <w:rsid w:val="00996A97"/>
    <w:rsid w:val="00996AD9"/>
    <w:rsid w:val="009A066A"/>
    <w:rsid w:val="009A0C5D"/>
    <w:rsid w:val="009A1D14"/>
    <w:rsid w:val="009A2EB2"/>
    <w:rsid w:val="009A45D1"/>
    <w:rsid w:val="009A5390"/>
    <w:rsid w:val="009B1128"/>
    <w:rsid w:val="009B11CB"/>
    <w:rsid w:val="009B14C2"/>
    <w:rsid w:val="009B2C5C"/>
    <w:rsid w:val="009B3432"/>
    <w:rsid w:val="009B3FBF"/>
    <w:rsid w:val="009B6A3A"/>
    <w:rsid w:val="009C28A1"/>
    <w:rsid w:val="009C7490"/>
    <w:rsid w:val="009E409D"/>
    <w:rsid w:val="00A05862"/>
    <w:rsid w:val="00A069A9"/>
    <w:rsid w:val="00A11CCF"/>
    <w:rsid w:val="00A12585"/>
    <w:rsid w:val="00A13AB3"/>
    <w:rsid w:val="00A163EC"/>
    <w:rsid w:val="00A205C1"/>
    <w:rsid w:val="00A20DD8"/>
    <w:rsid w:val="00A21406"/>
    <w:rsid w:val="00A25C1F"/>
    <w:rsid w:val="00A26CEC"/>
    <w:rsid w:val="00A3054F"/>
    <w:rsid w:val="00A32953"/>
    <w:rsid w:val="00A33579"/>
    <w:rsid w:val="00A34CD6"/>
    <w:rsid w:val="00A35B73"/>
    <w:rsid w:val="00A3685D"/>
    <w:rsid w:val="00A40AC0"/>
    <w:rsid w:val="00A449B0"/>
    <w:rsid w:val="00A52D1E"/>
    <w:rsid w:val="00A573AB"/>
    <w:rsid w:val="00A63FE9"/>
    <w:rsid w:val="00A708F3"/>
    <w:rsid w:val="00A74A13"/>
    <w:rsid w:val="00A76BCA"/>
    <w:rsid w:val="00A77D05"/>
    <w:rsid w:val="00A81511"/>
    <w:rsid w:val="00A92CD0"/>
    <w:rsid w:val="00A93F31"/>
    <w:rsid w:val="00A9461A"/>
    <w:rsid w:val="00A96684"/>
    <w:rsid w:val="00A967D7"/>
    <w:rsid w:val="00A978C8"/>
    <w:rsid w:val="00AA1CD3"/>
    <w:rsid w:val="00AA6B8B"/>
    <w:rsid w:val="00AA703B"/>
    <w:rsid w:val="00AB2F49"/>
    <w:rsid w:val="00AB4C96"/>
    <w:rsid w:val="00AB7AF6"/>
    <w:rsid w:val="00AC4548"/>
    <w:rsid w:val="00AC5933"/>
    <w:rsid w:val="00AC7E88"/>
    <w:rsid w:val="00AD43DB"/>
    <w:rsid w:val="00AD67AD"/>
    <w:rsid w:val="00AE31C0"/>
    <w:rsid w:val="00AE3C48"/>
    <w:rsid w:val="00AF2938"/>
    <w:rsid w:val="00AF3E8A"/>
    <w:rsid w:val="00AF6E9B"/>
    <w:rsid w:val="00B023BA"/>
    <w:rsid w:val="00B060C7"/>
    <w:rsid w:val="00B0684A"/>
    <w:rsid w:val="00B10C65"/>
    <w:rsid w:val="00B20B19"/>
    <w:rsid w:val="00B33342"/>
    <w:rsid w:val="00B37578"/>
    <w:rsid w:val="00B51C3D"/>
    <w:rsid w:val="00B522D0"/>
    <w:rsid w:val="00B55323"/>
    <w:rsid w:val="00B56E43"/>
    <w:rsid w:val="00B601B4"/>
    <w:rsid w:val="00B63609"/>
    <w:rsid w:val="00B67663"/>
    <w:rsid w:val="00B73F40"/>
    <w:rsid w:val="00B74306"/>
    <w:rsid w:val="00B81910"/>
    <w:rsid w:val="00B8271C"/>
    <w:rsid w:val="00B84BC8"/>
    <w:rsid w:val="00B87280"/>
    <w:rsid w:val="00B87BF4"/>
    <w:rsid w:val="00B917E0"/>
    <w:rsid w:val="00B931BF"/>
    <w:rsid w:val="00B96556"/>
    <w:rsid w:val="00BA0427"/>
    <w:rsid w:val="00BA11AC"/>
    <w:rsid w:val="00BB13BF"/>
    <w:rsid w:val="00BB41B6"/>
    <w:rsid w:val="00BB5E8A"/>
    <w:rsid w:val="00BB6AC5"/>
    <w:rsid w:val="00BD0B1A"/>
    <w:rsid w:val="00BD1A28"/>
    <w:rsid w:val="00BD2780"/>
    <w:rsid w:val="00BD2803"/>
    <w:rsid w:val="00BD705D"/>
    <w:rsid w:val="00BE0A2F"/>
    <w:rsid w:val="00BE0C94"/>
    <w:rsid w:val="00BE0DA4"/>
    <w:rsid w:val="00BE3C7B"/>
    <w:rsid w:val="00BE4FD7"/>
    <w:rsid w:val="00BE6375"/>
    <w:rsid w:val="00BE743B"/>
    <w:rsid w:val="00BE7456"/>
    <w:rsid w:val="00BF0C42"/>
    <w:rsid w:val="00BF2AA3"/>
    <w:rsid w:val="00BF4663"/>
    <w:rsid w:val="00BF6BB6"/>
    <w:rsid w:val="00BF72D4"/>
    <w:rsid w:val="00C078E2"/>
    <w:rsid w:val="00C112E9"/>
    <w:rsid w:val="00C130D0"/>
    <w:rsid w:val="00C30894"/>
    <w:rsid w:val="00C34973"/>
    <w:rsid w:val="00C34EDE"/>
    <w:rsid w:val="00C37366"/>
    <w:rsid w:val="00C4669A"/>
    <w:rsid w:val="00C51FE3"/>
    <w:rsid w:val="00C56538"/>
    <w:rsid w:val="00C56BB0"/>
    <w:rsid w:val="00C62B52"/>
    <w:rsid w:val="00C67359"/>
    <w:rsid w:val="00C67628"/>
    <w:rsid w:val="00C705BA"/>
    <w:rsid w:val="00C71B5B"/>
    <w:rsid w:val="00C75E7C"/>
    <w:rsid w:val="00C774BE"/>
    <w:rsid w:val="00C83895"/>
    <w:rsid w:val="00C852E4"/>
    <w:rsid w:val="00C90303"/>
    <w:rsid w:val="00C90702"/>
    <w:rsid w:val="00C945CC"/>
    <w:rsid w:val="00C9531C"/>
    <w:rsid w:val="00C95A01"/>
    <w:rsid w:val="00CA395B"/>
    <w:rsid w:val="00CB388E"/>
    <w:rsid w:val="00CB6255"/>
    <w:rsid w:val="00CC1A0F"/>
    <w:rsid w:val="00CC2F24"/>
    <w:rsid w:val="00CC564A"/>
    <w:rsid w:val="00CC6681"/>
    <w:rsid w:val="00CD445F"/>
    <w:rsid w:val="00CD47EF"/>
    <w:rsid w:val="00CD5664"/>
    <w:rsid w:val="00CD648B"/>
    <w:rsid w:val="00CE39C8"/>
    <w:rsid w:val="00CE427D"/>
    <w:rsid w:val="00CF050F"/>
    <w:rsid w:val="00CF1CCB"/>
    <w:rsid w:val="00CF4F0B"/>
    <w:rsid w:val="00CF5C58"/>
    <w:rsid w:val="00CF7AA9"/>
    <w:rsid w:val="00D00CD8"/>
    <w:rsid w:val="00D01073"/>
    <w:rsid w:val="00D10F93"/>
    <w:rsid w:val="00D13FA8"/>
    <w:rsid w:val="00D14E8B"/>
    <w:rsid w:val="00D15361"/>
    <w:rsid w:val="00D15C0D"/>
    <w:rsid w:val="00D164A7"/>
    <w:rsid w:val="00D16D47"/>
    <w:rsid w:val="00D214B5"/>
    <w:rsid w:val="00D254FF"/>
    <w:rsid w:val="00D2742A"/>
    <w:rsid w:val="00D33F1B"/>
    <w:rsid w:val="00D53DB2"/>
    <w:rsid w:val="00D53E29"/>
    <w:rsid w:val="00D54D94"/>
    <w:rsid w:val="00D62715"/>
    <w:rsid w:val="00D632EF"/>
    <w:rsid w:val="00D670C5"/>
    <w:rsid w:val="00D67ACE"/>
    <w:rsid w:val="00D7266C"/>
    <w:rsid w:val="00D74441"/>
    <w:rsid w:val="00D767FC"/>
    <w:rsid w:val="00D82789"/>
    <w:rsid w:val="00D846A7"/>
    <w:rsid w:val="00D9216E"/>
    <w:rsid w:val="00D92B9E"/>
    <w:rsid w:val="00D977BD"/>
    <w:rsid w:val="00D97963"/>
    <w:rsid w:val="00DA0E6E"/>
    <w:rsid w:val="00DA16BC"/>
    <w:rsid w:val="00DA7FAC"/>
    <w:rsid w:val="00DB5CF0"/>
    <w:rsid w:val="00DB66E6"/>
    <w:rsid w:val="00DC0FA1"/>
    <w:rsid w:val="00DC4C3E"/>
    <w:rsid w:val="00DC4E42"/>
    <w:rsid w:val="00DC6A02"/>
    <w:rsid w:val="00DD34A6"/>
    <w:rsid w:val="00DD3632"/>
    <w:rsid w:val="00DD71E6"/>
    <w:rsid w:val="00DE1B45"/>
    <w:rsid w:val="00DE56EE"/>
    <w:rsid w:val="00DE73C3"/>
    <w:rsid w:val="00DF0A1B"/>
    <w:rsid w:val="00DF38F4"/>
    <w:rsid w:val="00DF3959"/>
    <w:rsid w:val="00DF6905"/>
    <w:rsid w:val="00E01580"/>
    <w:rsid w:val="00E04528"/>
    <w:rsid w:val="00E050B4"/>
    <w:rsid w:val="00E0553C"/>
    <w:rsid w:val="00E11395"/>
    <w:rsid w:val="00E12A5F"/>
    <w:rsid w:val="00E12AE6"/>
    <w:rsid w:val="00E15612"/>
    <w:rsid w:val="00E2063B"/>
    <w:rsid w:val="00E21400"/>
    <w:rsid w:val="00E232CA"/>
    <w:rsid w:val="00E250A9"/>
    <w:rsid w:val="00E252F6"/>
    <w:rsid w:val="00E32042"/>
    <w:rsid w:val="00E338A1"/>
    <w:rsid w:val="00E35FEF"/>
    <w:rsid w:val="00E419D2"/>
    <w:rsid w:val="00E5294B"/>
    <w:rsid w:val="00E62AF2"/>
    <w:rsid w:val="00E632B9"/>
    <w:rsid w:val="00E646F5"/>
    <w:rsid w:val="00E732EB"/>
    <w:rsid w:val="00E73950"/>
    <w:rsid w:val="00E74B0B"/>
    <w:rsid w:val="00E75608"/>
    <w:rsid w:val="00E75DAE"/>
    <w:rsid w:val="00E963E4"/>
    <w:rsid w:val="00E97C04"/>
    <w:rsid w:val="00EA0B62"/>
    <w:rsid w:val="00EA1DC2"/>
    <w:rsid w:val="00EA24D5"/>
    <w:rsid w:val="00EA575A"/>
    <w:rsid w:val="00EB305F"/>
    <w:rsid w:val="00EB3417"/>
    <w:rsid w:val="00EB4630"/>
    <w:rsid w:val="00EB61FB"/>
    <w:rsid w:val="00EB707D"/>
    <w:rsid w:val="00EB76C6"/>
    <w:rsid w:val="00EC6ECB"/>
    <w:rsid w:val="00EC7E6B"/>
    <w:rsid w:val="00ED32FB"/>
    <w:rsid w:val="00ED509B"/>
    <w:rsid w:val="00EE03D1"/>
    <w:rsid w:val="00EE556D"/>
    <w:rsid w:val="00EF0D11"/>
    <w:rsid w:val="00EF48EF"/>
    <w:rsid w:val="00EF5950"/>
    <w:rsid w:val="00EF5D7C"/>
    <w:rsid w:val="00F01473"/>
    <w:rsid w:val="00F06909"/>
    <w:rsid w:val="00F11287"/>
    <w:rsid w:val="00F13627"/>
    <w:rsid w:val="00F141B5"/>
    <w:rsid w:val="00F228A9"/>
    <w:rsid w:val="00F24ED1"/>
    <w:rsid w:val="00F263A4"/>
    <w:rsid w:val="00F32333"/>
    <w:rsid w:val="00F346EB"/>
    <w:rsid w:val="00F365ED"/>
    <w:rsid w:val="00F36A01"/>
    <w:rsid w:val="00F37B3D"/>
    <w:rsid w:val="00F4217D"/>
    <w:rsid w:val="00F455D1"/>
    <w:rsid w:val="00F5317C"/>
    <w:rsid w:val="00F57E42"/>
    <w:rsid w:val="00F60EFD"/>
    <w:rsid w:val="00F6277C"/>
    <w:rsid w:val="00F673BE"/>
    <w:rsid w:val="00F726BF"/>
    <w:rsid w:val="00F734E8"/>
    <w:rsid w:val="00F7581F"/>
    <w:rsid w:val="00F80AD8"/>
    <w:rsid w:val="00F815B2"/>
    <w:rsid w:val="00F869DA"/>
    <w:rsid w:val="00F91C2D"/>
    <w:rsid w:val="00F91DD4"/>
    <w:rsid w:val="00F97050"/>
    <w:rsid w:val="00FA00A1"/>
    <w:rsid w:val="00FA2667"/>
    <w:rsid w:val="00FA57B6"/>
    <w:rsid w:val="00FA58D9"/>
    <w:rsid w:val="00FA69E5"/>
    <w:rsid w:val="00FB4575"/>
    <w:rsid w:val="00FB46CE"/>
    <w:rsid w:val="00FB6B96"/>
    <w:rsid w:val="00FC1741"/>
    <w:rsid w:val="00FD0A29"/>
    <w:rsid w:val="00FD20FD"/>
    <w:rsid w:val="00FD2134"/>
    <w:rsid w:val="00FD2FC1"/>
    <w:rsid w:val="00FD33DE"/>
    <w:rsid w:val="00FD6C1C"/>
    <w:rsid w:val="00FE0694"/>
    <w:rsid w:val="00FE06BA"/>
    <w:rsid w:val="00FE4DA8"/>
    <w:rsid w:val="00FE4F42"/>
    <w:rsid w:val="00FF36E7"/>
    <w:rsid w:val="00FF7151"/>
    <w:rsid w:val="00FF7E1F"/>
    <w:rsid w:val="173E9F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7A18B"/>
  <w15:docId w15:val="{DD856F3D-66DE-4C16-9334-EF0365489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1359"/>
    <w:pPr>
      <w:suppressAutoHyphens/>
      <w:spacing w:after="0" w:line="240" w:lineRule="auto"/>
    </w:pPr>
    <w:rPr>
      <w:rFonts w:ascii="Times New Roman" w:eastAsia="Times New Roman" w:hAnsi="Times New Roman" w:cs="Times New Roman"/>
      <w:sz w:val="24"/>
      <w:szCs w:val="24"/>
      <w:lang w:eastAsia="ar-SA"/>
    </w:rPr>
  </w:style>
  <w:style w:type="paragraph" w:styleId="Kop1">
    <w:name w:val="heading 1"/>
    <w:basedOn w:val="Standaard"/>
    <w:next w:val="Standaard"/>
    <w:link w:val="Kop1Char"/>
    <w:uiPriority w:val="9"/>
    <w:qFormat/>
    <w:rsid w:val="002C59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D254F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471359"/>
    <w:rPr>
      <w:rFonts w:cs="Times New Roman"/>
      <w:color w:val="0000FF"/>
      <w:u w:val="single"/>
    </w:rPr>
  </w:style>
  <w:style w:type="character" w:customStyle="1" w:styleId="st1">
    <w:name w:val="st1"/>
    <w:uiPriority w:val="99"/>
    <w:rsid w:val="00471359"/>
  </w:style>
  <w:style w:type="paragraph" w:styleId="Ballontekst">
    <w:name w:val="Balloon Text"/>
    <w:basedOn w:val="Standaard"/>
    <w:link w:val="BallontekstChar"/>
    <w:uiPriority w:val="99"/>
    <w:semiHidden/>
    <w:unhideWhenUsed/>
    <w:rsid w:val="0047135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71359"/>
    <w:rPr>
      <w:rFonts w:ascii="Segoe UI" w:eastAsia="Times New Roman" w:hAnsi="Segoe UI" w:cs="Segoe UI"/>
      <w:sz w:val="18"/>
      <w:szCs w:val="18"/>
      <w:lang w:eastAsia="ar-SA"/>
    </w:rPr>
  </w:style>
  <w:style w:type="paragraph" w:styleId="Lijstalinea">
    <w:name w:val="List Paragraph"/>
    <w:basedOn w:val="Standaard"/>
    <w:uiPriority w:val="34"/>
    <w:qFormat/>
    <w:rsid w:val="004E1847"/>
    <w:pPr>
      <w:ind w:left="720"/>
      <w:contextualSpacing/>
    </w:pPr>
  </w:style>
  <w:style w:type="character" w:styleId="Onopgelostemelding">
    <w:name w:val="Unresolved Mention"/>
    <w:basedOn w:val="Standaardalinea-lettertype"/>
    <w:uiPriority w:val="99"/>
    <w:semiHidden/>
    <w:unhideWhenUsed/>
    <w:rsid w:val="00514EC2"/>
    <w:rPr>
      <w:color w:val="605E5C"/>
      <w:shd w:val="clear" w:color="auto" w:fill="E1DFDD"/>
    </w:rPr>
  </w:style>
  <w:style w:type="character" w:customStyle="1" w:styleId="Kop1Char">
    <w:name w:val="Kop 1 Char"/>
    <w:basedOn w:val="Standaardalinea-lettertype"/>
    <w:link w:val="Kop1"/>
    <w:uiPriority w:val="9"/>
    <w:rsid w:val="002C5931"/>
    <w:rPr>
      <w:rFonts w:asciiTheme="majorHAnsi" w:eastAsiaTheme="majorEastAsia" w:hAnsiTheme="majorHAnsi" w:cstheme="majorBidi"/>
      <w:color w:val="2F5496" w:themeColor="accent1" w:themeShade="BF"/>
      <w:sz w:val="32"/>
      <w:szCs w:val="32"/>
      <w:lang w:eastAsia="ar-SA"/>
    </w:rPr>
  </w:style>
  <w:style w:type="character" w:customStyle="1" w:styleId="Kop2Char">
    <w:name w:val="Kop 2 Char"/>
    <w:basedOn w:val="Standaardalinea-lettertype"/>
    <w:link w:val="Kop2"/>
    <w:uiPriority w:val="9"/>
    <w:semiHidden/>
    <w:rsid w:val="00D254FF"/>
    <w:rPr>
      <w:rFonts w:asciiTheme="majorHAnsi" w:eastAsiaTheme="majorEastAsia" w:hAnsiTheme="majorHAnsi" w:cstheme="majorBidi"/>
      <w:color w:val="2F5496" w:themeColor="accent1" w:themeShade="BF"/>
      <w:sz w:val="26"/>
      <w:szCs w:val="26"/>
      <w:lang w:eastAsia="ar-SA"/>
    </w:rPr>
  </w:style>
  <w:style w:type="paragraph" w:styleId="Normaalweb">
    <w:name w:val="Normal (Web)"/>
    <w:basedOn w:val="Standaard"/>
    <w:uiPriority w:val="99"/>
    <w:semiHidden/>
    <w:unhideWhenUsed/>
    <w:rsid w:val="00E050B4"/>
    <w:pPr>
      <w:suppressAutoHyphens w:val="0"/>
      <w:spacing w:before="100" w:beforeAutospacing="1" w:after="100" w:afterAutospacing="1"/>
    </w:pPr>
    <w:rPr>
      <w:rFonts w:eastAsiaTheme="minorEastAsia"/>
      <w:lang w:eastAsia="nl-NL"/>
    </w:rPr>
  </w:style>
  <w:style w:type="character" w:customStyle="1" w:styleId="aboutmelabelfeomn">
    <w:name w:val="aboutme_label__feomn"/>
    <w:basedOn w:val="Standaardalinea-lettertype"/>
    <w:rsid w:val="00D92B9E"/>
  </w:style>
  <w:style w:type="character" w:customStyle="1" w:styleId="aboutmeinfopfe0q">
    <w:name w:val="aboutme_info__pfe0q"/>
    <w:basedOn w:val="Standaardalinea-lettertype"/>
    <w:rsid w:val="00D92B9E"/>
  </w:style>
  <w:style w:type="paragraph" w:styleId="Tekstzonderopmaak">
    <w:name w:val="Plain Text"/>
    <w:basedOn w:val="Standaard"/>
    <w:link w:val="TekstzonderopmaakChar"/>
    <w:uiPriority w:val="99"/>
    <w:semiHidden/>
    <w:unhideWhenUsed/>
    <w:rsid w:val="00BB6AC5"/>
    <w:pPr>
      <w:suppressAutoHyphens w:val="0"/>
    </w:pPr>
    <w:rPr>
      <w:rFonts w:ascii="Calibri" w:hAnsi="Calibri" w:cstheme="minorBidi"/>
      <w:kern w:val="2"/>
      <w:sz w:val="22"/>
      <w:szCs w:val="21"/>
      <w:lang w:eastAsia="en-US"/>
      <w14:ligatures w14:val="standardContextual"/>
    </w:rPr>
  </w:style>
  <w:style w:type="character" w:customStyle="1" w:styleId="TekstzonderopmaakChar">
    <w:name w:val="Tekst zonder opmaak Char"/>
    <w:basedOn w:val="Standaardalinea-lettertype"/>
    <w:link w:val="Tekstzonderopmaak"/>
    <w:uiPriority w:val="99"/>
    <w:semiHidden/>
    <w:rsid w:val="00BB6AC5"/>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373229">
      <w:bodyDiv w:val="1"/>
      <w:marLeft w:val="0"/>
      <w:marRight w:val="0"/>
      <w:marTop w:val="0"/>
      <w:marBottom w:val="0"/>
      <w:divBdr>
        <w:top w:val="none" w:sz="0" w:space="0" w:color="auto"/>
        <w:left w:val="none" w:sz="0" w:space="0" w:color="auto"/>
        <w:bottom w:val="none" w:sz="0" w:space="0" w:color="auto"/>
        <w:right w:val="none" w:sz="0" w:space="0" w:color="auto"/>
      </w:divBdr>
      <w:divsChild>
        <w:div w:id="1711875587">
          <w:marLeft w:val="0"/>
          <w:marRight w:val="0"/>
          <w:marTop w:val="0"/>
          <w:marBottom w:val="0"/>
          <w:divBdr>
            <w:top w:val="none" w:sz="0" w:space="0" w:color="auto"/>
            <w:left w:val="none" w:sz="0" w:space="0" w:color="auto"/>
            <w:bottom w:val="none" w:sz="0" w:space="0" w:color="auto"/>
            <w:right w:val="none" w:sz="0" w:space="0" w:color="auto"/>
          </w:divBdr>
        </w:div>
        <w:div w:id="1856378852">
          <w:marLeft w:val="0"/>
          <w:marRight w:val="0"/>
          <w:marTop w:val="0"/>
          <w:marBottom w:val="0"/>
          <w:divBdr>
            <w:top w:val="none" w:sz="0" w:space="0" w:color="auto"/>
            <w:left w:val="none" w:sz="0" w:space="0" w:color="auto"/>
            <w:bottom w:val="none" w:sz="0" w:space="0" w:color="auto"/>
            <w:right w:val="none" w:sz="0" w:space="0" w:color="auto"/>
          </w:divBdr>
        </w:div>
      </w:divsChild>
    </w:div>
    <w:div w:id="530455976">
      <w:bodyDiv w:val="1"/>
      <w:marLeft w:val="0"/>
      <w:marRight w:val="0"/>
      <w:marTop w:val="0"/>
      <w:marBottom w:val="0"/>
      <w:divBdr>
        <w:top w:val="none" w:sz="0" w:space="0" w:color="auto"/>
        <w:left w:val="none" w:sz="0" w:space="0" w:color="auto"/>
        <w:bottom w:val="none" w:sz="0" w:space="0" w:color="auto"/>
        <w:right w:val="none" w:sz="0" w:space="0" w:color="auto"/>
      </w:divBdr>
    </w:div>
    <w:div w:id="964966491">
      <w:bodyDiv w:val="1"/>
      <w:marLeft w:val="0"/>
      <w:marRight w:val="0"/>
      <w:marTop w:val="0"/>
      <w:marBottom w:val="0"/>
      <w:divBdr>
        <w:top w:val="none" w:sz="0" w:space="0" w:color="auto"/>
        <w:left w:val="none" w:sz="0" w:space="0" w:color="auto"/>
        <w:bottom w:val="none" w:sz="0" w:space="0" w:color="auto"/>
        <w:right w:val="none" w:sz="0" w:space="0" w:color="auto"/>
      </w:divBdr>
    </w:div>
    <w:div w:id="2068869275">
      <w:bodyDiv w:val="1"/>
      <w:marLeft w:val="0"/>
      <w:marRight w:val="0"/>
      <w:marTop w:val="0"/>
      <w:marBottom w:val="0"/>
      <w:divBdr>
        <w:top w:val="none" w:sz="0" w:space="0" w:color="auto"/>
        <w:left w:val="none" w:sz="0" w:space="0" w:color="auto"/>
        <w:bottom w:val="none" w:sz="0" w:space="0" w:color="auto"/>
        <w:right w:val="none" w:sz="0" w:space="0" w:color="auto"/>
      </w:divBdr>
      <w:divsChild>
        <w:div w:id="2003579203">
          <w:marLeft w:val="0"/>
          <w:marRight w:val="0"/>
          <w:marTop w:val="0"/>
          <w:marBottom w:val="0"/>
          <w:divBdr>
            <w:top w:val="none" w:sz="0" w:space="0" w:color="auto"/>
            <w:left w:val="none" w:sz="0" w:space="0" w:color="auto"/>
            <w:bottom w:val="none" w:sz="0" w:space="0" w:color="auto"/>
            <w:right w:val="none" w:sz="0" w:space="0" w:color="auto"/>
          </w:divBdr>
          <w:divsChild>
            <w:div w:id="13167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info@parkinsoncafepurmerend.nl" TargetMode="External"/><Relationship Id="rId5" Type="http://schemas.openxmlformats.org/officeDocument/2006/relationships/webSettings" Target="webSettings.xml"/><Relationship Id="rId10" Type="http://schemas.openxmlformats.org/officeDocument/2006/relationships/hyperlink" Target="mailto:visserf@chello.nl"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5D190-9AC9-4900-B53E-C371D5842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 van Beusekom</dc:creator>
  <cp:lastModifiedBy>Frank Visser</cp:lastModifiedBy>
  <cp:revision>15</cp:revision>
  <cp:lastPrinted>2024-03-09T16:40:00Z</cp:lastPrinted>
  <dcterms:created xsi:type="dcterms:W3CDTF">2024-03-03T15:40:00Z</dcterms:created>
  <dcterms:modified xsi:type="dcterms:W3CDTF">2024-03-11T12:06:00Z</dcterms:modified>
</cp:coreProperties>
</file>