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368D" w14:textId="77777777" w:rsidR="003E29B7" w:rsidRDefault="00260934" w:rsidP="003E29B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F9467E" wp14:editId="4C123274">
                <wp:simplePos x="0" y="0"/>
                <wp:positionH relativeFrom="page">
                  <wp:posOffset>518160</wp:posOffset>
                </wp:positionH>
                <wp:positionV relativeFrom="page">
                  <wp:posOffset>472440</wp:posOffset>
                </wp:positionV>
                <wp:extent cx="6545580" cy="120396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470C4" w14:textId="77777777" w:rsidR="00260934" w:rsidRPr="00152FB4" w:rsidRDefault="00D65840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</w:pPr>
                            <w:r w:rsidRPr="00152FB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  <w:t>Parkinson café</w:t>
                            </w:r>
                          </w:p>
                          <w:p w14:paraId="0486CFCC" w14:textId="77777777" w:rsidR="00B47349" w:rsidRPr="00260934" w:rsidRDefault="00260934" w:rsidP="00B4734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voor mensen met </w:t>
                            </w:r>
                            <w:proofErr w:type="spellStart"/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parkinson</w:t>
                            </w:r>
                            <w:proofErr w:type="spellEnd"/>
                            <w:r w:rsidRPr="00260934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(isme) en hun naasten</w:t>
                            </w:r>
                            <w:r w:rsidR="008F7F87" w:rsidRPr="00260934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FEF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8pt;margin-top:37.2pt;width:515.4pt;height:94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" filled="f" stroked="f">
                <v:textbox>
                  <w:txbxContent>
                    <w:p w:rsidR="00260934" w:rsidRPr="00152FB4" w:rsidRDefault="00D65840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</w:pPr>
                      <w:r w:rsidRPr="00152FB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  <w:t>Parkinson café</w:t>
                      </w:r>
                    </w:p>
                    <w:p w:rsidR="00B47349" w:rsidRPr="00260934" w:rsidRDefault="00260934" w:rsidP="00B47349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260934">
                        <w:rPr>
                          <w:rFonts w:ascii="Verdana" w:hAnsi="Verdana"/>
                          <w:b/>
                          <w:color w:val="FFFFFF" w:themeColor="background1"/>
                          <w:sz w:val="30"/>
                          <w:szCs w:val="30"/>
                        </w:rPr>
                        <w:t xml:space="preserve">voor mensen met </w:t>
                      </w:r>
                      <w:proofErr w:type="spellStart"/>
                      <w:r w:rsidRPr="00260934">
                        <w:rPr>
                          <w:rFonts w:ascii="Verdana" w:hAnsi="Verdana"/>
                          <w:b/>
                          <w:color w:val="FFFFFF" w:themeColor="background1"/>
                          <w:sz w:val="30"/>
                          <w:szCs w:val="30"/>
                        </w:rPr>
                        <w:t>parkinson</w:t>
                      </w:r>
                      <w:proofErr w:type="spellEnd"/>
                      <w:r w:rsidRPr="00260934">
                        <w:rPr>
                          <w:rFonts w:ascii="Verdana" w:hAnsi="Verdana"/>
                          <w:b/>
                          <w:color w:val="FFFFFF" w:themeColor="background1"/>
                          <w:sz w:val="30"/>
                          <w:szCs w:val="30"/>
                        </w:rPr>
                        <w:t>(isme) en hun naasten</w:t>
                      </w:r>
                      <w:r w:rsidR="008F7F87" w:rsidRPr="00260934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66E72" wp14:editId="6A67F13D">
                <wp:simplePos x="0" y="0"/>
                <wp:positionH relativeFrom="page">
                  <wp:posOffset>487680</wp:posOffset>
                </wp:positionH>
                <wp:positionV relativeFrom="page">
                  <wp:posOffset>1737360</wp:posOffset>
                </wp:positionV>
                <wp:extent cx="6545580" cy="31242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2405B" w14:textId="77777777" w:rsidR="003E29B7" w:rsidRPr="00D65840" w:rsidRDefault="00120DD1" w:rsidP="008F7F8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Elke 3</w:t>
                            </w:r>
                            <w:r w:rsidRPr="00120DD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donderdag van de maand, dezelfde tijd/plaats</w:t>
                            </w:r>
                            <w:r w:rsidR="00455651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op Vitalis Peppelrode etage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B8CF7" id="Text Box 10" o:spid="_x0000_s1027" type="#_x0000_t202" style="position:absolute;margin-left:38.4pt;margin-top:136.8pt;width:515.4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" filled="f" stroked="f">
                <v:textbox>
                  <w:txbxContent>
                    <w:p w:rsidR="003E29B7" w:rsidRPr="00D65840" w:rsidRDefault="00120DD1" w:rsidP="008F7F87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>Elke 3</w:t>
                      </w:r>
                      <w:r w:rsidRPr="00120DD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donderdag van de maand, dezelfde tijd/plaats</w:t>
                      </w:r>
                      <w:r w:rsidR="00455651">
                        <w:rPr>
                          <w:rFonts w:ascii="Verdana" w:hAnsi="Verdana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op Vitalis Peppelrode etage 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E29B7">
        <w:t xml:space="preserve">  </w:t>
      </w:r>
    </w:p>
    <w:p w14:paraId="412CA546" w14:textId="77777777" w:rsidR="00905980" w:rsidRDefault="00817897" w:rsidP="003E29B7">
      <w:r>
        <w:rPr>
          <w:noProof/>
        </w:rPr>
        <w:drawing>
          <wp:anchor distT="0" distB="0" distL="114300" distR="114300" simplePos="0" relativeHeight="251668480" behindDoc="1" locked="0" layoutInCell="1" allowOverlap="1" wp14:anchorId="309EABAB" wp14:editId="522C9849">
            <wp:simplePos x="0" y="0"/>
            <wp:positionH relativeFrom="margin">
              <wp:posOffset>342900</wp:posOffset>
            </wp:positionH>
            <wp:positionV relativeFrom="paragraph">
              <wp:posOffset>50165</wp:posOffset>
            </wp:positionV>
            <wp:extent cx="4640580" cy="2757170"/>
            <wp:effectExtent l="0" t="0" r="7620" b="5080"/>
            <wp:wrapTight wrapText="bothSides">
              <wp:wrapPolygon edited="0">
                <wp:start x="0" y="0"/>
                <wp:lineTo x="0" y="21491"/>
                <wp:lineTo x="21547" y="21491"/>
                <wp:lineTo x="21547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D578D" w14:textId="77777777" w:rsidR="00905980" w:rsidRDefault="00905980" w:rsidP="003E29B7"/>
    <w:p w14:paraId="28A4B65C" w14:textId="77777777" w:rsidR="00905980" w:rsidRDefault="00905980" w:rsidP="003E29B7"/>
    <w:tbl>
      <w:tblPr>
        <w:tblStyle w:val="Tabelraster"/>
        <w:tblpPr w:leftFromText="142" w:rightFromText="142" w:vertAnchor="page" w:horzAnchor="page" w:tblpX="7643" w:tblpY="1296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3E29B7" w14:paraId="30547650" w14:textId="77777777" w:rsidTr="00334EEF">
        <w:trPr>
          <w:trHeight w:hRule="exact" w:val="2404"/>
        </w:trPr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F49DBE" w14:textId="77777777" w:rsidR="00EE5019" w:rsidRPr="00EA1E67" w:rsidRDefault="00EE5019" w:rsidP="00EA1E6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34BB14E" w14:textId="77777777" w:rsidR="003E29B7" w:rsidRDefault="004B67DE" w:rsidP="003E29B7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B0835" wp14:editId="54D68B01">
                <wp:simplePos x="0" y="0"/>
                <wp:positionH relativeFrom="margin">
                  <wp:posOffset>-709930</wp:posOffset>
                </wp:positionH>
                <wp:positionV relativeFrom="page">
                  <wp:posOffset>3037840</wp:posOffset>
                </wp:positionV>
                <wp:extent cx="6614160" cy="65627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656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07A54" w14:textId="77777777" w:rsidR="00905980" w:rsidRDefault="00905980" w:rsidP="00187BC3">
                            <w:pPr>
                              <w:spacing w:line="360" w:lineRule="auto"/>
                              <w:jc w:val="right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0341B4B9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0ABEC645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53C90D39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630D3177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0C2F971F" w14:textId="77777777" w:rsidR="00817897" w:rsidRDefault="00817897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</w:p>
                          <w:p w14:paraId="18C54187" w14:textId="77777777" w:rsidR="00905980" w:rsidRDefault="008F7F87" w:rsidP="00455651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D</w:t>
                            </w:r>
                            <w:r w:rsid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ONDERDAG</w:t>
                            </w: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20 </w:t>
                            </w:r>
                            <w:r w:rsid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OKTOBER</w:t>
                            </w:r>
                            <w:r w:rsidRPr="0090598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2022</w:t>
                            </w:r>
                          </w:p>
                          <w:p w14:paraId="626F9389" w14:textId="77777777" w:rsidR="008F7F87" w:rsidRDefault="003E4C48" w:rsidP="00455651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>15.00</w:t>
                            </w:r>
                            <w:r w:rsidR="00905980" w:rsidRPr="003E4C48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– 16.30 uur</w:t>
                            </w:r>
                          </w:p>
                          <w:p w14:paraId="6D7BD126" w14:textId="77777777" w:rsidR="00980C85" w:rsidRDefault="00980C85" w:rsidP="00980C85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i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42138B9A" w14:textId="77777777" w:rsidR="00980C85" w:rsidRDefault="00980C85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14.30 uur: inloop</w:t>
                            </w:r>
                          </w:p>
                          <w:p w14:paraId="02DF62E6" w14:textId="77777777" w:rsidR="00980C85" w:rsidRDefault="00980C85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4EE1BDC3" w14:textId="77777777" w:rsidR="007F09B2" w:rsidRDefault="007F09B2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15.00 uur: welkom</w:t>
                            </w:r>
                          </w:p>
                          <w:p w14:paraId="4539C220" w14:textId="77777777" w:rsidR="007F09B2" w:rsidRDefault="007F09B2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53D91FC3" w14:textId="77777777" w:rsidR="00905980" w:rsidRDefault="007F09B2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15.10 uur: </w:t>
                            </w:r>
                            <w:r w:rsidR="00D6584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presentatie door</w:t>
                            </w:r>
                            <w:r w:rsidR="005A4D76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Ali </w:t>
                            </w:r>
                            <w:r w:rsidR="00F2574C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Karadag</w:t>
                            </w:r>
                            <w:r w:rsidR="00D6584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, Fysiotherapeut Parkinsonnet</w:t>
                            </w:r>
                            <w:r w:rsidR="00260934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4BA46962" w14:textId="77777777" w:rsidR="00D65840" w:rsidRPr="0022274B" w:rsidRDefault="00D65840" w:rsidP="00D6584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22274B">
                              <w:rPr>
                                <w:sz w:val="20"/>
                                <w:szCs w:val="20"/>
                              </w:rPr>
                              <w:t>Wat kan de fysiotherapeut betekenen als behandelaar</w:t>
                            </w:r>
                          </w:p>
                          <w:p w14:paraId="7D6BC3DE" w14:textId="77777777" w:rsidR="00D65840" w:rsidRPr="0022274B" w:rsidRDefault="00D65840" w:rsidP="00D6584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22274B">
                              <w:rPr>
                                <w:sz w:val="20"/>
                                <w:szCs w:val="20"/>
                              </w:rPr>
                              <w:t>Waar vind je een Parkinson gespecialiseerde fysiotherapeut</w:t>
                            </w:r>
                          </w:p>
                          <w:p w14:paraId="2A4611BD" w14:textId="77777777" w:rsidR="00D65840" w:rsidRPr="0022274B" w:rsidRDefault="00D65840" w:rsidP="00D6584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22274B">
                              <w:rPr>
                                <w:sz w:val="20"/>
                                <w:szCs w:val="20"/>
                              </w:rPr>
                              <w:t>Wat kan er aan advies gegeven worden betreft belastbaarheid</w:t>
                            </w:r>
                          </w:p>
                          <w:p w14:paraId="5D233D53" w14:textId="77777777" w:rsidR="00980C85" w:rsidRPr="0022274B" w:rsidRDefault="00D65840" w:rsidP="00DC5A09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22274B">
                              <w:rPr>
                                <w:sz w:val="20"/>
                                <w:szCs w:val="20"/>
                              </w:rPr>
                              <w:t xml:space="preserve">Kun je </w:t>
                            </w:r>
                            <w:r w:rsidR="00260934" w:rsidRPr="0022274B">
                              <w:rPr>
                                <w:sz w:val="20"/>
                                <w:szCs w:val="20"/>
                              </w:rPr>
                              <w:t xml:space="preserve">voor </w:t>
                            </w:r>
                            <w:r w:rsidRPr="0022274B">
                              <w:rPr>
                                <w:sz w:val="20"/>
                                <w:szCs w:val="20"/>
                              </w:rPr>
                              <w:t>een eerste gesprek een lijstje maken voor de fysiotherapeut</w:t>
                            </w:r>
                            <w:r w:rsidR="00260934" w:rsidRPr="0022274B">
                              <w:rPr>
                                <w:sz w:val="20"/>
                                <w:szCs w:val="20"/>
                              </w:rPr>
                              <w:t xml:space="preserve">? </w:t>
                            </w:r>
                          </w:p>
                          <w:p w14:paraId="2BF485CD" w14:textId="77777777" w:rsidR="00D65840" w:rsidRPr="0022274B" w:rsidRDefault="00260934" w:rsidP="00980C85">
                            <w:pPr>
                              <w:pStyle w:val="Lijstalinea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  <w:r w:rsidRPr="0022274B">
                              <w:rPr>
                                <w:sz w:val="20"/>
                                <w:szCs w:val="20"/>
                              </w:rPr>
                              <w:t>En wat</w:t>
                            </w:r>
                            <w:r w:rsidR="00D65840" w:rsidRPr="0022274B">
                              <w:rPr>
                                <w:sz w:val="20"/>
                                <w:szCs w:val="20"/>
                              </w:rPr>
                              <w:t xml:space="preserve"> moet daar zeker op staan?</w:t>
                            </w:r>
                          </w:p>
                          <w:p w14:paraId="5EBDCB7C" w14:textId="77777777" w:rsidR="00D65840" w:rsidRPr="0022274B" w:rsidRDefault="00D65840" w:rsidP="00D6584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22274B">
                              <w:rPr>
                                <w:sz w:val="20"/>
                                <w:szCs w:val="20"/>
                              </w:rPr>
                              <w:t>Oefeningen voor thuis</w:t>
                            </w:r>
                          </w:p>
                          <w:p w14:paraId="32342EDC" w14:textId="77777777" w:rsidR="00980C85" w:rsidRPr="0022274B" w:rsidRDefault="00980C85" w:rsidP="00D65840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22274B">
                              <w:rPr>
                                <w:sz w:val="20"/>
                                <w:szCs w:val="20"/>
                                <w:shd w:val="clear" w:color="auto" w:fill="FFFFFF"/>
                              </w:rPr>
                              <w:t>Mogelijkheid tot het stellen van vragen</w:t>
                            </w:r>
                          </w:p>
                          <w:p w14:paraId="16F68D75" w14:textId="77777777" w:rsidR="00D65840" w:rsidRDefault="00D65840" w:rsidP="00D65840">
                            <w:pPr>
                              <w:pStyle w:val="Lijstalinea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B9D8BB0" w14:textId="77777777" w:rsidR="007F09B2" w:rsidRDefault="00980C85" w:rsidP="007F09B2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Aansluitend: </w:t>
                            </w:r>
                            <w:r w:rsidR="00D65840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>informeel samenzijn</w:t>
                            </w:r>
                            <w:r w:rsidR="00817897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waarbij ontmoeting en ervaringen delen centraal staat</w:t>
                            </w:r>
                          </w:p>
                          <w:p w14:paraId="36048BAC" w14:textId="77777777" w:rsidR="007F09B2" w:rsidRDefault="007F09B2" w:rsidP="007F09B2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676F09D1" w14:textId="77777777" w:rsidR="00980C85" w:rsidRDefault="007F09B2" w:rsidP="007F09B2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Aanmelding via: </w:t>
                            </w:r>
                          </w:p>
                          <w:p w14:paraId="29D889F1" w14:textId="77777777" w:rsidR="007F09B2" w:rsidRPr="00187BC3" w:rsidRDefault="00040C2E" w:rsidP="007F09B2">
                            <w:pPr>
                              <w:rPr>
                                <w:rFonts w:ascii="Verdana" w:hAnsi="Verdan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="007F09B2" w:rsidRPr="00DD04EA">
                                <w:rPr>
                                  <w:rStyle w:val="Hyperlink"/>
                                  <w:rFonts w:ascii="Verdana" w:hAnsi="Verdana"/>
                                  <w:color w:val="4040FF" w:themeColor="hyperlink" w:themeTint="BF"/>
                                  <w:sz w:val="20"/>
                                  <w:szCs w:val="20"/>
                                </w:rPr>
                                <w:t>info@parkinsoncafeeindhoven.nl</w:t>
                              </w:r>
                            </w:hyperlink>
                            <w:r w:rsidR="007F09B2" w:rsidRPr="00187BC3">
                              <w:rPr>
                                <w:noProof/>
                                <w:color w:val="404040" w:themeColor="text1" w:themeTint="BF"/>
                              </w:rPr>
                              <w:t xml:space="preserve"> </w:t>
                            </w:r>
                          </w:p>
                          <w:p w14:paraId="7330B56B" w14:textId="77777777" w:rsidR="00D65840" w:rsidRDefault="00D65840" w:rsidP="00D65840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2EACC607" w14:textId="77777777" w:rsidR="00980C85" w:rsidRPr="00152FB4" w:rsidRDefault="007F09B2" w:rsidP="00260934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152FB4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Locatie: </w:t>
                            </w:r>
                          </w:p>
                          <w:p w14:paraId="3535D3A2" w14:textId="77777777" w:rsidR="00260934" w:rsidRDefault="007F09B2" w:rsidP="00260934">
                            <w:pPr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260934"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Vitalis </w:t>
                            </w:r>
                            <w:proofErr w:type="spellStart"/>
                            <w:r w:rsidRPr="00260934">
                              <w:rPr>
                                <w:rFonts w:ascii="Verdana" w:eastAsia="Times New Roman" w:hAnsi="Verdana" w:cs="Times New Roman"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Peppelrode</w:t>
                            </w:r>
                            <w:proofErr w:type="spellEnd"/>
                            <w:r w:rsidRPr="00260934">
                              <w:rPr>
                                <w:rFonts w:ascii="Verdana" w:eastAsia="Times New Roman" w:hAnsi="Verdana" w:cs="Times New Roman"/>
                                <w:b/>
                                <w:color w:val="595959" w:themeColor="text1" w:themeTint="A6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(Carrousel 1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e</w:t>
                            </w:r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etage</w:t>
                            </w:r>
                            <w:proofErr w:type="spellEnd"/>
                            <w:r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  <w:r w:rsidR="00260934" w:rsidRPr="00260934">
                              <w:rPr>
                                <w:noProof/>
                                <w:lang w:val="en-US"/>
                              </w:rPr>
                              <w:t xml:space="preserve"> </w:t>
                            </w:r>
                            <w:r w:rsidR="00260934" w:rsidRPr="00260934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Ds. Th. </w:t>
                            </w:r>
                            <w:proofErr w:type="spellStart"/>
                            <w:r w:rsidR="00260934"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>Fliednerstraat</w:t>
                            </w:r>
                            <w:proofErr w:type="spellEnd"/>
                            <w:r w:rsidR="00260934" w:rsidRPr="007F09B2">
                              <w:rPr>
                                <w:rFonts w:ascii="Verdana" w:hAnsi="Verdana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5 te Eindhoven</w:t>
                            </w:r>
                          </w:p>
                          <w:p w14:paraId="6D04C690" w14:textId="77777777" w:rsidR="00905980" w:rsidRDefault="00905980" w:rsidP="00817897">
                            <w:pPr>
                              <w:rPr>
                                <w:rFonts w:ascii="Verdana" w:eastAsia="Times New Roman" w:hAnsi="Verdana" w:cs="Times New Roman"/>
                                <w:b/>
                                <w:color w:val="555555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2616F" id="Text Box 8" o:spid="_x0000_s1028" type="#_x0000_t202" style="position:absolute;margin-left:-55.9pt;margin-top:239.2pt;width:520.8pt;height:5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" filled="f" stroked="f">
                <v:textbox>
                  <w:txbxContent>
                    <w:p w:rsidR="00905980" w:rsidRDefault="00905980" w:rsidP="00187BC3">
                      <w:pPr>
                        <w:spacing w:line="360" w:lineRule="auto"/>
                        <w:jc w:val="right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817897" w:rsidRDefault="00817897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</w:p>
                    <w:p w:rsidR="00905980" w:rsidRDefault="008F7F87" w:rsidP="00455651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D</w:t>
                      </w:r>
                      <w:r w:rsid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ONDERDAG</w:t>
                      </w: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20 </w:t>
                      </w:r>
                      <w:r w:rsid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OKTOBER</w:t>
                      </w:r>
                      <w:r w:rsidRPr="0090598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2022</w:t>
                      </w:r>
                    </w:p>
                    <w:p w:rsidR="008F7F87" w:rsidRDefault="003E4C48" w:rsidP="00455651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>15.00</w:t>
                      </w:r>
                      <w:r w:rsidR="00905980" w:rsidRPr="003E4C48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40"/>
                          <w:szCs w:val="40"/>
                          <w:shd w:val="clear" w:color="auto" w:fill="FFFFFF"/>
                        </w:rPr>
                        <w:t xml:space="preserve"> – 16.30 uur</w:t>
                      </w:r>
                    </w:p>
                    <w:p w:rsidR="00980C85" w:rsidRDefault="00980C85" w:rsidP="00980C85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i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980C85" w:rsidRDefault="00980C85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14.30 uur: inloop</w:t>
                      </w:r>
                    </w:p>
                    <w:p w:rsidR="00980C85" w:rsidRDefault="00980C85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7F09B2" w:rsidRDefault="007F09B2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15.00 uur: welkom</w:t>
                      </w:r>
                    </w:p>
                    <w:p w:rsidR="007F09B2" w:rsidRDefault="007F09B2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905980" w:rsidRDefault="007F09B2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15.10 uur: </w:t>
                      </w:r>
                      <w:r w:rsidR="00D6584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presentatie door</w:t>
                      </w:r>
                      <w:r w:rsidR="005A4D76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 Ali </w:t>
                      </w:r>
                      <w:r w:rsidR="00F2574C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Karadag</w:t>
                      </w:r>
                      <w:r w:rsidR="00D6584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, Fysiotherapeut Parkinsonnet</w:t>
                      </w:r>
                      <w:r w:rsidR="00260934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</w:p>
                    <w:p w:rsidR="00D65840" w:rsidRPr="0022274B" w:rsidRDefault="00D65840" w:rsidP="00D65840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22274B">
                        <w:rPr>
                          <w:sz w:val="20"/>
                          <w:szCs w:val="20"/>
                        </w:rPr>
                        <w:t>Wat kan de fysiotherapeut betekenen als behandelaar</w:t>
                      </w:r>
                    </w:p>
                    <w:p w:rsidR="00D65840" w:rsidRPr="0022274B" w:rsidRDefault="00D65840" w:rsidP="00D65840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22274B">
                        <w:rPr>
                          <w:sz w:val="20"/>
                          <w:szCs w:val="20"/>
                        </w:rPr>
                        <w:t>Waar vind je een Parkinson gespecialiseerde fysiotherapeut</w:t>
                      </w:r>
                    </w:p>
                    <w:p w:rsidR="00D65840" w:rsidRPr="0022274B" w:rsidRDefault="00D65840" w:rsidP="00D65840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22274B">
                        <w:rPr>
                          <w:sz w:val="20"/>
                          <w:szCs w:val="20"/>
                        </w:rPr>
                        <w:t>Wat kan er aan advies gegeven worden betreft belastbaarheid</w:t>
                      </w:r>
                    </w:p>
                    <w:p w:rsidR="00980C85" w:rsidRPr="0022274B" w:rsidRDefault="00D65840" w:rsidP="00DC5A09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22274B">
                        <w:rPr>
                          <w:sz w:val="20"/>
                          <w:szCs w:val="20"/>
                        </w:rPr>
                        <w:t xml:space="preserve">Kun je </w:t>
                      </w:r>
                      <w:r w:rsidR="00260934" w:rsidRPr="0022274B">
                        <w:rPr>
                          <w:sz w:val="20"/>
                          <w:szCs w:val="20"/>
                        </w:rPr>
                        <w:t xml:space="preserve">voor </w:t>
                      </w:r>
                      <w:r w:rsidRPr="0022274B">
                        <w:rPr>
                          <w:sz w:val="20"/>
                          <w:szCs w:val="20"/>
                        </w:rPr>
                        <w:t>een eerste gesprek een lijstje maken voor de fysiotherapeut</w:t>
                      </w:r>
                      <w:r w:rsidR="00260934" w:rsidRPr="0022274B">
                        <w:rPr>
                          <w:sz w:val="20"/>
                          <w:szCs w:val="20"/>
                        </w:rPr>
                        <w:t xml:space="preserve">? </w:t>
                      </w:r>
                    </w:p>
                    <w:p w:rsidR="00D65840" w:rsidRPr="0022274B" w:rsidRDefault="00260934" w:rsidP="00980C85">
                      <w:pPr>
                        <w:pStyle w:val="Lijstalinea"/>
                        <w:ind w:left="360"/>
                        <w:rPr>
                          <w:sz w:val="20"/>
                          <w:szCs w:val="20"/>
                        </w:rPr>
                      </w:pPr>
                      <w:r w:rsidRPr="0022274B">
                        <w:rPr>
                          <w:sz w:val="20"/>
                          <w:szCs w:val="20"/>
                        </w:rPr>
                        <w:t>En wat</w:t>
                      </w:r>
                      <w:r w:rsidR="00D65840" w:rsidRPr="0022274B">
                        <w:rPr>
                          <w:sz w:val="20"/>
                          <w:szCs w:val="20"/>
                        </w:rPr>
                        <w:t xml:space="preserve"> moet daar zeker op staan?</w:t>
                      </w:r>
                    </w:p>
                    <w:p w:rsidR="00D65840" w:rsidRPr="0022274B" w:rsidRDefault="00D65840" w:rsidP="00D65840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22274B">
                        <w:rPr>
                          <w:sz w:val="20"/>
                          <w:szCs w:val="20"/>
                        </w:rPr>
                        <w:t>Oefeningen voor thuis</w:t>
                      </w:r>
                    </w:p>
                    <w:p w:rsidR="00980C85" w:rsidRPr="0022274B" w:rsidRDefault="00980C85" w:rsidP="00D65840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22274B">
                        <w:rPr>
                          <w:sz w:val="20"/>
                          <w:szCs w:val="20"/>
                          <w:shd w:val="clear" w:color="auto" w:fill="FFFFFF"/>
                        </w:rPr>
                        <w:t>Mogelijkheid tot het stellen van vragen</w:t>
                      </w:r>
                    </w:p>
                    <w:p w:rsidR="00D65840" w:rsidRDefault="00D65840" w:rsidP="00D65840">
                      <w:pPr>
                        <w:pStyle w:val="Lijstalinea"/>
                        <w:ind w:left="360"/>
                        <w:rPr>
                          <w:sz w:val="20"/>
                          <w:szCs w:val="20"/>
                        </w:rPr>
                      </w:pPr>
                    </w:p>
                    <w:p w:rsidR="007F09B2" w:rsidRDefault="00980C85" w:rsidP="007F09B2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Aansluitend: </w:t>
                      </w:r>
                      <w:r w:rsidR="00D65840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>informeel samenzijn</w:t>
                      </w:r>
                      <w:r w:rsidR="00817897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 waarbij ontmoeting en ervaringen delen centraal staat</w:t>
                      </w:r>
                    </w:p>
                    <w:p w:rsidR="007F09B2" w:rsidRDefault="007F09B2" w:rsidP="007F09B2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980C85" w:rsidRDefault="007F09B2" w:rsidP="007F09B2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Aanmelding via: </w:t>
                      </w:r>
                    </w:p>
                    <w:p w:rsidR="007F09B2" w:rsidRPr="00187BC3" w:rsidRDefault="00B44D27" w:rsidP="007F09B2">
                      <w:pPr>
                        <w:rPr>
                          <w:rFonts w:ascii="Verdana" w:hAnsi="Verdana"/>
                          <w:color w:val="404040" w:themeColor="text1" w:themeTint="BF"/>
                          <w:sz w:val="28"/>
                          <w:szCs w:val="28"/>
                        </w:rPr>
                      </w:pPr>
                      <w:hyperlink r:id="rId9" w:history="1">
                        <w:r w:rsidR="007F09B2" w:rsidRPr="00DD04EA">
                          <w:rPr>
                            <w:rStyle w:val="Hyperlink"/>
                            <w:rFonts w:ascii="Verdana" w:hAnsi="Verdana"/>
                            <w:color w:val="4040FF" w:themeColor="hyperlink" w:themeTint="BF"/>
                            <w:sz w:val="20"/>
                            <w:szCs w:val="20"/>
                          </w:rPr>
                          <w:t>info@parkinsoncafeeindhoven.nl</w:t>
                        </w:r>
                      </w:hyperlink>
                      <w:r w:rsidR="007F09B2" w:rsidRPr="00187BC3">
                        <w:rPr>
                          <w:noProof/>
                          <w:color w:val="404040" w:themeColor="text1" w:themeTint="BF"/>
                        </w:rPr>
                        <w:t xml:space="preserve"> </w:t>
                      </w:r>
                    </w:p>
                    <w:p w:rsidR="00D65840" w:rsidRDefault="00D65840" w:rsidP="00D65840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980C85" w:rsidRPr="00152FB4" w:rsidRDefault="007F09B2" w:rsidP="00260934">
                      <w:pPr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152FB4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</w:rPr>
                        <w:t xml:space="preserve">Locatie: </w:t>
                      </w:r>
                    </w:p>
                    <w:p w:rsidR="00260934" w:rsidRDefault="007F09B2" w:rsidP="00260934">
                      <w:pPr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260934">
                        <w:rPr>
                          <w:rFonts w:ascii="Verdana" w:eastAsia="Times New Roman" w:hAnsi="Verdana" w:cs="Times New Roman"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Vitalis Peppelrode</w:t>
                      </w:r>
                      <w:r w:rsidRPr="00260934">
                        <w:rPr>
                          <w:rFonts w:ascii="Verdana" w:eastAsia="Times New Roman" w:hAnsi="Verdana" w:cs="Times New Roman"/>
                          <w:b/>
                          <w:color w:val="595959" w:themeColor="text1" w:themeTint="A6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(Carrousel 1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vertAlign w:val="superscript"/>
                          <w:lang w:val="en-US"/>
                        </w:rPr>
                        <w:t>e</w:t>
                      </w:r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etage</w:t>
                      </w:r>
                      <w:proofErr w:type="spellEnd"/>
                      <w:r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)</w:t>
                      </w:r>
                      <w:r w:rsidR="00260934" w:rsidRPr="00260934">
                        <w:rPr>
                          <w:noProof/>
                          <w:lang w:val="en-US"/>
                        </w:rPr>
                        <w:t xml:space="preserve"> </w:t>
                      </w:r>
                      <w:r w:rsidR="00260934" w:rsidRPr="00260934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Ds. Th. </w:t>
                      </w:r>
                      <w:proofErr w:type="spellStart"/>
                      <w:r w:rsidR="00260934"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>Fliednerstraat</w:t>
                      </w:r>
                      <w:proofErr w:type="spellEnd"/>
                      <w:r w:rsidR="00260934" w:rsidRPr="007F09B2">
                        <w:rPr>
                          <w:rFonts w:ascii="Verdana" w:hAnsi="Verdana"/>
                          <w:color w:val="595959" w:themeColor="text1" w:themeTint="A6"/>
                          <w:sz w:val="20"/>
                          <w:szCs w:val="20"/>
                        </w:rPr>
                        <w:t xml:space="preserve"> 5 te Eindhoven</w:t>
                      </w:r>
                    </w:p>
                    <w:p w:rsidR="00905980" w:rsidRDefault="00905980" w:rsidP="00817897">
                      <w:pPr>
                        <w:rPr>
                          <w:rFonts w:ascii="Verdana" w:eastAsia="Times New Roman" w:hAnsi="Verdana" w:cs="Times New Roman"/>
                          <w:b/>
                          <w:color w:val="555555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9DDD9CB" w14:textId="77777777" w:rsidR="00D441B8" w:rsidRPr="003E29B7" w:rsidRDefault="00D441B8" w:rsidP="003E29B7"/>
    <w:sectPr w:rsidR="00D441B8" w:rsidRPr="003E29B7" w:rsidSect="0058625E">
      <w:headerReference w:type="default" r:id="rId10"/>
      <w:footerReference w:type="default" r:id="rId11"/>
      <w:pgSz w:w="11900" w:h="16840"/>
      <w:pgMar w:top="1440" w:right="1800" w:bottom="1440" w:left="180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F8F48" w14:textId="77777777" w:rsidR="00B44D27" w:rsidRDefault="00B44D27" w:rsidP="005F174B">
      <w:r>
        <w:separator/>
      </w:r>
    </w:p>
  </w:endnote>
  <w:endnote w:type="continuationSeparator" w:id="0">
    <w:p w14:paraId="170EE484" w14:textId="77777777" w:rsidR="00B44D27" w:rsidRDefault="00B44D27" w:rsidP="005F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14D15" w14:textId="77777777" w:rsidR="00DD04EA" w:rsidRDefault="004B67DE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AD9F937" wp14:editId="473A96DC">
          <wp:simplePos x="0" y="0"/>
          <wp:positionH relativeFrom="page">
            <wp:align>left</wp:align>
          </wp:positionH>
          <wp:positionV relativeFrom="paragraph">
            <wp:posOffset>-487045</wp:posOffset>
          </wp:positionV>
          <wp:extent cx="2200275" cy="1100455"/>
          <wp:effectExtent l="0" t="0" r="0" b="4445"/>
          <wp:wrapTight wrapText="bothSides">
            <wp:wrapPolygon edited="0">
              <wp:start x="13278" y="0"/>
              <wp:lineTo x="11221" y="1870"/>
              <wp:lineTo x="11034" y="6357"/>
              <wp:lineTo x="11969" y="6731"/>
              <wp:lineTo x="6358" y="9348"/>
              <wp:lineTo x="374" y="12339"/>
              <wp:lineTo x="374" y="15331"/>
              <wp:lineTo x="6358" y="18696"/>
              <wp:lineTo x="10473" y="18696"/>
              <wp:lineTo x="11034" y="21313"/>
              <wp:lineTo x="17018" y="21313"/>
              <wp:lineTo x="17018" y="18696"/>
              <wp:lineTo x="18514" y="18696"/>
              <wp:lineTo x="21132" y="14957"/>
              <wp:lineTo x="21132" y="12713"/>
              <wp:lineTo x="16644" y="6731"/>
              <wp:lineTo x="17018" y="4113"/>
              <wp:lineTo x="16083" y="1496"/>
              <wp:lineTo x="14587" y="0"/>
              <wp:lineTo x="13278" y="0"/>
            </wp:wrapPolygon>
          </wp:wrapTight>
          <wp:docPr id="15" name="Afbeelding 15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1100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DBA54B5" wp14:editId="605074F9">
          <wp:simplePos x="0" y="0"/>
          <wp:positionH relativeFrom="page">
            <wp:posOffset>5280660</wp:posOffset>
          </wp:positionH>
          <wp:positionV relativeFrom="paragraph">
            <wp:posOffset>-487045</wp:posOffset>
          </wp:positionV>
          <wp:extent cx="2200275" cy="1100455"/>
          <wp:effectExtent l="0" t="0" r="0" b="4445"/>
          <wp:wrapTight wrapText="bothSides">
            <wp:wrapPolygon edited="0">
              <wp:start x="13278" y="0"/>
              <wp:lineTo x="11221" y="1870"/>
              <wp:lineTo x="11034" y="6357"/>
              <wp:lineTo x="11969" y="6731"/>
              <wp:lineTo x="6358" y="9348"/>
              <wp:lineTo x="374" y="12339"/>
              <wp:lineTo x="374" y="15331"/>
              <wp:lineTo x="6358" y="18696"/>
              <wp:lineTo x="10473" y="18696"/>
              <wp:lineTo x="11034" y="21313"/>
              <wp:lineTo x="17018" y="21313"/>
              <wp:lineTo x="17018" y="18696"/>
              <wp:lineTo x="18514" y="18696"/>
              <wp:lineTo x="21132" y="14957"/>
              <wp:lineTo x="21132" y="12713"/>
              <wp:lineTo x="16644" y="6731"/>
              <wp:lineTo x="17018" y="4113"/>
              <wp:lineTo x="16083" y="1496"/>
              <wp:lineTo x="14587" y="0"/>
              <wp:lineTo x="13278" y="0"/>
            </wp:wrapPolygon>
          </wp:wrapTight>
          <wp:docPr id="3" name="Afbeelding 3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1100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F9694" w14:textId="77777777" w:rsidR="00B44D27" w:rsidRDefault="00B44D27" w:rsidP="005F174B">
      <w:r>
        <w:separator/>
      </w:r>
    </w:p>
  </w:footnote>
  <w:footnote w:type="continuationSeparator" w:id="0">
    <w:p w14:paraId="1295DE98" w14:textId="77777777" w:rsidR="00B44D27" w:rsidRDefault="00B44D27" w:rsidP="005F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B50E" w14:textId="77777777" w:rsidR="00E852A4" w:rsidRDefault="005A1C7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9A91B9A" wp14:editId="079499B9">
          <wp:simplePos x="0" y="0"/>
          <wp:positionH relativeFrom="column">
            <wp:posOffset>-1143000</wp:posOffset>
          </wp:positionH>
          <wp:positionV relativeFrom="paragraph">
            <wp:posOffset>-564515</wp:posOffset>
          </wp:positionV>
          <wp:extent cx="7543800" cy="10680151"/>
          <wp:effectExtent l="0" t="0" r="0" b="0"/>
          <wp:wrapNone/>
          <wp:docPr id="4" name="Picture 1" descr="SolidData:VITALIS:HUISSTIJLITEMS:MEMO'S:TEMPLATES_PIJLERS:03_PROEF:Template_Memo_Corporate_HK_03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lidData:VITALIS:HUISSTIJLITEMS:MEMO'S:TEMPLATES_PIJLERS:03_PROEF:Template_Memo_Corporate_HK_03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80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240F"/>
    <w:multiLevelType w:val="hybridMultilevel"/>
    <w:tmpl w:val="3B5231DE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EE5DA6"/>
    <w:multiLevelType w:val="hybridMultilevel"/>
    <w:tmpl w:val="E0DAB2FA"/>
    <w:lvl w:ilvl="0" w:tplc="0413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D5856"/>
    <w:multiLevelType w:val="hybridMultilevel"/>
    <w:tmpl w:val="AE4ADD22"/>
    <w:lvl w:ilvl="0" w:tplc="AD923398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970258">
    <w:abstractNumId w:val="0"/>
  </w:num>
  <w:num w:numId="2" w16cid:durableId="859128169">
    <w:abstractNumId w:val="2"/>
  </w:num>
  <w:num w:numId="3" w16cid:durableId="581984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74B"/>
    <w:rsid w:val="00034988"/>
    <w:rsid w:val="00040C2E"/>
    <w:rsid w:val="00084A6F"/>
    <w:rsid w:val="00120DD1"/>
    <w:rsid w:val="00144468"/>
    <w:rsid w:val="00152FB4"/>
    <w:rsid w:val="00187BC3"/>
    <w:rsid w:val="001954C3"/>
    <w:rsid w:val="001D0761"/>
    <w:rsid w:val="0022274B"/>
    <w:rsid w:val="00260934"/>
    <w:rsid w:val="00323BFD"/>
    <w:rsid w:val="0036761B"/>
    <w:rsid w:val="003E29B7"/>
    <w:rsid w:val="003E4C48"/>
    <w:rsid w:val="00406EFB"/>
    <w:rsid w:val="00455651"/>
    <w:rsid w:val="004B2131"/>
    <w:rsid w:val="004B67DE"/>
    <w:rsid w:val="004F3267"/>
    <w:rsid w:val="0058625E"/>
    <w:rsid w:val="00594C59"/>
    <w:rsid w:val="005A1C79"/>
    <w:rsid w:val="005A4D76"/>
    <w:rsid w:val="005F174B"/>
    <w:rsid w:val="005F2E81"/>
    <w:rsid w:val="006C5391"/>
    <w:rsid w:val="006D0CB3"/>
    <w:rsid w:val="007400C9"/>
    <w:rsid w:val="007F09B2"/>
    <w:rsid w:val="00817897"/>
    <w:rsid w:val="008B4C97"/>
    <w:rsid w:val="008F2027"/>
    <w:rsid w:val="008F7F87"/>
    <w:rsid w:val="00902DCB"/>
    <w:rsid w:val="00905980"/>
    <w:rsid w:val="0093040A"/>
    <w:rsid w:val="00980C85"/>
    <w:rsid w:val="00A61D76"/>
    <w:rsid w:val="00AF7B6F"/>
    <w:rsid w:val="00B44D27"/>
    <w:rsid w:val="00B47349"/>
    <w:rsid w:val="00B50325"/>
    <w:rsid w:val="00B51A0D"/>
    <w:rsid w:val="00CC64C2"/>
    <w:rsid w:val="00D441B8"/>
    <w:rsid w:val="00D65840"/>
    <w:rsid w:val="00DD04EA"/>
    <w:rsid w:val="00E852A4"/>
    <w:rsid w:val="00EA1E67"/>
    <w:rsid w:val="00EB5567"/>
    <w:rsid w:val="00EE5019"/>
    <w:rsid w:val="00F2574C"/>
    <w:rsid w:val="00F965C2"/>
    <w:rsid w:val="00FD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103880"/>
  <w14:defaultImageDpi w14:val="300"/>
  <w15:docId w15:val="{81113438-434D-4EEC-AD1C-75588ACF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29B7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174B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F174B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174B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174B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174B"/>
    <w:rPr>
      <w:rFonts w:ascii="Lucida Grande" w:hAnsi="Lucida Grande" w:cs="Lucida Grande"/>
      <w:sz w:val="18"/>
      <w:szCs w:val="18"/>
      <w:lang w:val="nl-NL"/>
    </w:rPr>
  </w:style>
  <w:style w:type="character" w:styleId="Hyperlink">
    <w:name w:val="Hyperlink"/>
    <w:basedOn w:val="Standaardalinea-lettertype"/>
    <w:uiPriority w:val="99"/>
    <w:unhideWhenUsed/>
    <w:rsid w:val="00EB556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B5567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8F2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8F7F8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D65840"/>
    <w:pPr>
      <w:ind w:left="720"/>
      <w:contextualSpacing/>
    </w:pPr>
    <w:rPr>
      <w:rFonts w:ascii="Verdana" w:eastAsia="Times New Roman" w:hAnsi="Verdana" w:cs="Times New Roman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rkinsoncafeeindhoven.n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parkinsoncafeeindhoven.n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Solid Results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Bavinck, Monique</dc:creator>
  <cp:keywords/>
  <dc:description/>
  <cp:lastModifiedBy>Miriam Leenders - Parkinson Vereniging</cp:lastModifiedBy>
  <cp:revision>2</cp:revision>
  <cp:lastPrinted>2022-08-18T10:42:00Z</cp:lastPrinted>
  <dcterms:created xsi:type="dcterms:W3CDTF">2022-09-29T09:32:00Z</dcterms:created>
  <dcterms:modified xsi:type="dcterms:W3CDTF">2022-09-29T09:32:00Z</dcterms:modified>
</cp:coreProperties>
</file>