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A3AC96" w14:textId="49C54B19" w:rsidR="00471359" w:rsidRPr="000824A5" w:rsidRDefault="003A33DE" w:rsidP="00773763">
      <w:pPr>
        <w:tabs>
          <w:tab w:val="left" w:pos="567"/>
        </w:tabs>
        <w:outlineLvl w:val="0"/>
        <w:rPr>
          <w:rFonts w:ascii="Calibri" w:hAnsi="Calibri"/>
          <w:b/>
          <w:i/>
          <w:color w:val="6E90A6"/>
          <w:sz w:val="28"/>
          <w:szCs w:val="28"/>
        </w:rPr>
      </w:pPr>
      <w:r>
        <w:rPr>
          <w:noProof/>
        </w:rPr>
        <w:drawing>
          <wp:inline distT="0" distB="0" distL="0" distR="0" wp14:anchorId="30DECFD4" wp14:editId="09211F4C">
            <wp:extent cx="1839135" cy="922020"/>
            <wp:effectExtent l="0" t="0" r="8890" b="0"/>
            <wp:docPr id="5" name="Afbeelding 5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9083" cy="932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3CFE" w:rsidRPr="000824A5">
        <w:rPr>
          <w:noProof/>
          <w:sz w:val="28"/>
          <w:szCs w:val="28"/>
          <w:lang w:eastAsia="nl-NL"/>
        </w:rPr>
        <w:drawing>
          <wp:anchor distT="0" distB="0" distL="114300" distR="114300" simplePos="0" relativeHeight="251659270" behindDoc="0" locked="0" layoutInCell="1" allowOverlap="1" wp14:anchorId="09B764BD" wp14:editId="579570C4">
            <wp:simplePos x="0" y="0"/>
            <wp:positionH relativeFrom="column">
              <wp:posOffset>3326405</wp:posOffset>
            </wp:positionH>
            <wp:positionV relativeFrom="paragraph">
              <wp:posOffset>-337733</wp:posOffset>
            </wp:positionV>
            <wp:extent cx="3269958" cy="1142924"/>
            <wp:effectExtent l="0" t="0" r="0" b="0"/>
            <wp:wrapNone/>
            <wp:docPr id="1" name="Afbeelding 1" descr="Parkinson Vereniging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rkinson Vereniging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9958" cy="1142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A50D13" w14:textId="77777777" w:rsidR="00417213" w:rsidRDefault="00417213" w:rsidP="173E9FCC">
      <w:pPr>
        <w:rPr>
          <w:rFonts w:ascii="Arial" w:hAnsi="Arial" w:cs="Arial"/>
          <w:color w:val="000000"/>
          <w:kern w:val="40"/>
          <w:sz w:val="28"/>
          <w:szCs w:val="28"/>
        </w:rPr>
      </w:pPr>
    </w:p>
    <w:p w14:paraId="25F5012E" w14:textId="25F810B1" w:rsidR="0051667D" w:rsidRPr="000824A5" w:rsidRDefault="001F79D2" w:rsidP="173E9FCC">
      <w:pPr>
        <w:rPr>
          <w:rFonts w:ascii="Calibri" w:eastAsia="Calibri" w:hAnsi="Calibri" w:cs="Calibri"/>
          <w:i/>
          <w:iCs/>
          <w:sz w:val="28"/>
          <w:szCs w:val="28"/>
        </w:rPr>
      </w:pPr>
      <w:r w:rsidRPr="000824A5">
        <w:rPr>
          <w:rStyle w:val="st1"/>
          <w:rFonts w:asciiTheme="minorHAnsi" w:eastAsiaTheme="minorEastAsia" w:hAnsiTheme="minorHAnsi" w:cstheme="minorBidi"/>
          <w:b/>
          <w:bCs/>
          <w:sz w:val="28"/>
          <w:szCs w:val="28"/>
        </w:rPr>
        <w:t xml:space="preserve">PARKINSONCAFÉ </w:t>
      </w:r>
      <w:r w:rsidR="003114D4" w:rsidRPr="000824A5">
        <w:rPr>
          <w:rStyle w:val="st1"/>
          <w:rFonts w:asciiTheme="minorHAnsi" w:eastAsiaTheme="minorEastAsia" w:hAnsiTheme="minorHAnsi" w:cstheme="minorBidi"/>
          <w:b/>
          <w:bCs/>
          <w:sz w:val="28"/>
          <w:szCs w:val="28"/>
        </w:rPr>
        <w:t>PURMEREND</w:t>
      </w:r>
      <w:r w:rsidR="00BD0B1A" w:rsidRPr="000824A5">
        <w:rPr>
          <w:rStyle w:val="st1"/>
          <w:rFonts w:asciiTheme="minorHAnsi" w:eastAsiaTheme="minorEastAsia" w:hAnsiTheme="minorHAnsi" w:cstheme="minorBidi"/>
          <w:b/>
          <w:bCs/>
          <w:sz w:val="28"/>
          <w:szCs w:val="28"/>
        </w:rPr>
        <w:t xml:space="preserve"> WATERLAND</w:t>
      </w:r>
    </w:p>
    <w:p w14:paraId="37D8EF73" w14:textId="4EDA0E4E" w:rsidR="00A978C8" w:rsidRPr="000824A5" w:rsidRDefault="173E9FCC" w:rsidP="173E9FCC">
      <w:pPr>
        <w:rPr>
          <w:rFonts w:ascii="Calibri" w:eastAsia="Calibri" w:hAnsi="Calibri" w:cs="Calibri"/>
          <w:i/>
          <w:iCs/>
          <w:sz w:val="28"/>
          <w:szCs w:val="28"/>
        </w:rPr>
      </w:pPr>
      <w:r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Het Parkinson Café Purmerend (Waterland) is iedere </w:t>
      </w:r>
      <w:r w:rsidR="00FA69E5" w:rsidRPr="000824A5">
        <w:rPr>
          <w:rFonts w:ascii="Calibri" w:eastAsia="Calibri" w:hAnsi="Calibri" w:cs="Calibri"/>
          <w:i/>
          <w:iCs/>
          <w:sz w:val="28"/>
          <w:szCs w:val="28"/>
        </w:rPr>
        <w:t>tweede</w:t>
      </w:r>
      <w:r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 maandag van de maand</w:t>
      </w:r>
      <w:r w:rsidR="00346756"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 </w:t>
      </w:r>
      <w:r w:rsidRPr="000824A5">
        <w:rPr>
          <w:rFonts w:ascii="Calibri" w:eastAsia="Calibri" w:hAnsi="Calibri" w:cs="Calibri"/>
          <w:i/>
          <w:iCs/>
          <w:sz w:val="28"/>
          <w:szCs w:val="28"/>
        </w:rPr>
        <w:t>een ontmoetingsplaats voor mensen met de ziekte van Parkinson, hun partner</w:t>
      </w:r>
      <w:r w:rsidR="00FF7E1F" w:rsidRPr="000824A5">
        <w:rPr>
          <w:rFonts w:ascii="Calibri" w:eastAsia="Calibri" w:hAnsi="Calibri" w:cs="Calibri"/>
          <w:i/>
          <w:iCs/>
          <w:sz w:val="28"/>
          <w:szCs w:val="28"/>
        </w:rPr>
        <w:t>s</w:t>
      </w:r>
      <w:r w:rsidRPr="000824A5">
        <w:rPr>
          <w:rFonts w:ascii="Calibri" w:eastAsia="Calibri" w:hAnsi="Calibri" w:cs="Calibri"/>
          <w:i/>
          <w:iCs/>
          <w:sz w:val="28"/>
          <w:szCs w:val="28"/>
        </w:rPr>
        <w:t>, familie, mantelzorgers</w:t>
      </w:r>
      <w:r w:rsidR="00BF2AA3" w:rsidRPr="000824A5">
        <w:rPr>
          <w:rFonts w:ascii="Calibri" w:eastAsia="Calibri" w:hAnsi="Calibri" w:cs="Calibri"/>
          <w:i/>
          <w:iCs/>
          <w:sz w:val="28"/>
          <w:szCs w:val="28"/>
        </w:rPr>
        <w:t>, vrienden</w:t>
      </w:r>
      <w:r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 en andere belangstellenden</w:t>
      </w:r>
      <w:r w:rsidR="009507B3" w:rsidRPr="000824A5">
        <w:rPr>
          <w:rFonts w:ascii="Calibri" w:eastAsia="Calibri" w:hAnsi="Calibri" w:cs="Calibri"/>
          <w:i/>
          <w:iCs/>
          <w:sz w:val="28"/>
          <w:szCs w:val="28"/>
        </w:rPr>
        <w:t>.</w:t>
      </w:r>
      <w:r w:rsidR="00086F88"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 </w:t>
      </w:r>
    </w:p>
    <w:p w14:paraId="050D4D82" w14:textId="1B4EA9FF" w:rsidR="00DF6905" w:rsidRPr="000824A5" w:rsidRDefault="00041575" w:rsidP="173E9FCC">
      <w:pPr>
        <w:rPr>
          <w:rFonts w:ascii="Calibri" w:eastAsia="Calibri" w:hAnsi="Calibri" w:cs="Calibri"/>
          <w:i/>
          <w:iCs/>
          <w:sz w:val="28"/>
          <w:szCs w:val="28"/>
        </w:rPr>
      </w:pPr>
      <w:r w:rsidRPr="000824A5">
        <w:rPr>
          <w:rFonts w:ascii="Calibri" w:eastAsia="Calibri" w:hAnsi="Calibri" w:cs="Calibri"/>
          <w:i/>
          <w:iCs/>
          <w:sz w:val="28"/>
          <w:szCs w:val="28"/>
        </w:rPr>
        <w:t>(</w:t>
      </w:r>
      <w:r w:rsidR="00A978C8" w:rsidRPr="000824A5">
        <w:rPr>
          <w:rFonts w:ascii="Calibri" w:eastAsia="Calibri" w:hAnsi="Calibri" w:cs="Calibri"/>
          <w:i/>
          <w:iCs/>
          <w:sz w:val="28"/>
          <w:szCs w:val="28"/>
        </w:rPr>
        <w:t>Niet</w:t>
      </w:r>
      <w:r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 </w:t>
      </w:r>
      <w:r w:rsidR="00A978C8" w:rsidRPr="000824A5">
        <w:rPr>
          <w:rFonts w:ascii="Calibri" w:eastAsia="Calibri" w:hAnsi="Calibri" w:cs="Calibri"/>
          <w:i/>
          <w:iCs/>
          <w:sz w:val="28"/>
          <w:szCs w:val="28"/>
        </w:rPr>
        <w:t>in de maand</w:t>
      </w:r>
      <w:r w:rsidR="000931FC" w:rsidRPr="000824A5">
        <w:rPr>
          <w:rFonts w:ascii="Calibri" w:eastAsia="Calibri" w:hAnsi="Calibri" w:cs="Calibri"/>
          <w:i/>
          <w:iCs/>
          <w:sz w:val="28"/>
          <w:szCs w:val="28"/>
        </w:rPr>
        <w:t>en</w:t>
      </w:r>
      <w:r w:rsidR="00CB2006">
        <w:rPr>
          <w:rFonts w:ascii="Calibri" w:eastAsia="Calibri" w:hAnsi="Calibri" w:cs="Calibri"/>
          <w:i/>
          <w:iCs/>
          <w:sz w:val="28"/>
          <w:szCs w:val="28"/>
        </w:rPr>
        <w:t xml:space="preserve"> december,</w:t>
      </w:r>
      <w:r w:rsidR="00A978C8"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 </w:t>
      </w:r>
      <w:r w:rsidRPr="000824A5">
        <w:rPr>
          <w:rFonts w:ascii="Calibri" w:eastAsia="Calibri" w:hAnsi="Calibri" w:cs="Calibri"/>
          <w:i/>
          <w:iCs/>
          <w:sz w:val="28"/>
          <w:szCs w:val="28"/>
        </w:rPr>
        <w:t>juli</w:t>
      </w:r>
      <w:r w:rsidR="007E5D21">
        <w:rPr>
          <w:rFonts w:ascii="Calibri" w:eastAsia="Calibri" w:hAnsi="Calibri" w:cs="Calibri"/>
          <w:i/>
          <w:iCs/>
          <w:sz w:val="28"/>
          <w:szCs w:val="28"/>
        </w:rPr>
        <w:t xml:space="preserve"> en</w:t>
      </w:r>
      <w:r w:rsidRPr="000824A5">
        <w:rPr>
          <w:rFonts w:ascii="Calibri" w:eastAsia="Calibri" w:hAnsi="Calibri" w:cs="Calibri"/>
          <w:i/>
          <w:iCs/>
          <w:sz w:val="28"/>
          <w:szCs w:val="28"/>
        </w:rPr>
        <w:t xml:space="preserve"> augustus</w:t>
      </w:r>
      <w:r w:rsidR="00086F88" w:rsidRPr="000824A5">
        <w:rPr>
          <w:rFonts w:ascii="Calibri" w:eastAsia="Calibri" w:hAnsi="Calibri" w:cs="Calibri"/>
          <w:i/>
          <w:iCs/>
          <w:sz w:val="28"/>
          <w:szCs w:val="28"/>
        </w:rPr>
        <w:t>)</w:t>
      </w:r>
    </w:p>
    <w:p w14:paraId="4AE415B2" w14:textId="58A1F8CA" w:rsidR="00471359" w:rsidRPr="000824A5" w:rsidRDefault="00471359" w:rsidP="000756B8">
      <w:pPr>
        <w:spacing w:line="120" w:lineRule="auto"/>
        <w:rPr>
          <w:rFonts w:ascii="Calibri" w:hAnsi="Calibri"/>
          <w:b/>
          <w:i/>
          <w:sz w:val="28"/>
          <w:szCs w:val="28"/>
        </w:rPr>
      </w:pPr>
    </w:p>
    <w:p w14:paraId="00D83636" w14:textId="33DC5A0E" w:rsidR="003241A9" w:rsidRDefault="00697650" w:rsidP="003241A9">
      <w:pPr>
        <w:spacing w:line="10" w:lineRule="atLeast"/>
        <w:rPr>
          <w:rFonts w:ascii="Calibri" w:eastAsia="Calibri,Arial" w:hAnsi="Calibri" w:cs="Calibri"/>
          <w:iCs/>
          <w:color w:val="000000"/>
          <w:kern w:val="40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9510" behindDoc="0" locked="0" layoutInCell="1" allowOverlap="1" wp14:anchorId="5504C705" wp14:editId="302DA976">
            <wp:simplePos x="0" y="0"/>
            <wp:positionH relativeFrom="column">
              <wp:posOffset>67310</wp:posOffset>
            </wp:positionH>
            <wp:positionV relativeFrom="paragraph">
              <wp:posOffset>114300</wp:posOffset>
            </wp:positionV>
            <wp:extent cx="975360" cy="868045"/>
            <wp:effectExtent l="0" t="0" r="0" b="8255"/>
            <wp:wrapSquare wrapText="bothSides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868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410C9" w:rsidRPr="000824A5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 xml:space="preserve">       </w:t>
      </w:r>
      <w:r w:rsidR="00417213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 xml:space="preserve">Beste </w:t>
      </w:r>
      <w:r w:rsidR="00813D44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deelnemers,</w:t>
      </w:r>
      <w:r w:rsidR="00CB2006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 xml:space="preserve"> </w:t>
      </w:r>
      <w:r w:rsidR="00813D44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mantelzorgers en overige belangstellenden</w:t>
      </w:r>
      <w:r w:rsidR="004E7259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.</w:t>
      </w:r>
    </w:p>
    <w:p w14:paraId="3929D04F" w14:textId="085D2857" w:rsidR="00C67359" w:rsidRPr="003241A9" w:rsidRDefault="003C168D" w:rsidP="003241A9">
      <w:pPr>
        <w:spacing w:line="10" w:lineRule="atLeast"/>
        <w:rPr>
          <w:rFonts w:ascii="Calibri" w:eastAsia="Calibri,Arial" w:hAnsi="Calibri" w:cs="Calibri"/>
          <w:iCs/>
          <w:color w:val="000000"/>
          <w:kern w:val="40"/>
          <w:sz w:val="20"/>
          <w:szCs w:val="20"/>
        </w:rPr>
      </w:pPr>
      <w:r>
        <w:rPr>
          <w:rFonts w:ascii="Calibri" w:eastAsia="Calibri,Arial" w:hAnsi="Calibri" w:cs="Calibri"/>
          <w:iCs/>
          <w:color w:val="000000"/>
          <w:kern w:val="40"/>
          <w:sz w:val="20"/>
          <w:szCs w:val="20"/>
        </w:rPr>
        <w:t xml:space="preserve">          </w:t>
      </w:r>
      <w:r w:rsidR="001410C9" w:rsidRPr="000824A5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 xml:space="preserve">Graag nodigen wij u uit voor </w:t>
      </w:r>
      <w:r w:rsidR="00442133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onze Nieuwjaars</w:t>
      </w:r>
      <w:r w:rsidR="001410C9" w:rsidRPr="000824A5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 xml:space="preserve">bijeenkomst </w:t>
      </w:r>
      <w:r w:rsidR="00175CA5" w:rsidRPr="000824A5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op</w:t>
      </w:r>
    </w:p>
    <w:p w14:paraId="52D8A855" w14:textId="77777777" w:rsidR="00341A35" w:rsidRPr="00BF53F5" w:rsidRDefault="00341A35" w:rsidP="00BF53F5">
      <w:pPr>
        <w:spacing w:line="10" w:lineRule="atLeast"/>
        <w:rPr>
          <w:rFonts w:ascii="Calibri" w:eastAsia="Calibri,Arial" w:hAnsi="Calibri" w:cs="Calibri"/>
          <w:iCs/>
          <w:color w:val="000000"/>
          <w:kern w:val="40"/>
          <w:sz w:val="16"/>
          <w:szCs w:val="16"/>
        </w:rPr>
      </w:pPr>
    </w:p>
    <w:p w14:paraId="66A9E158" w14:textId="17BF4BAC" w:rsidR="00684020" w:rsidRDefault="00FB3A9A" w:rsidP="00FB3A9A">
      <w:pPr>
        <w:pStyle w:val="Kop1"/>
        <w:shd w:val="clear" w:color="auto" w:fill="FFFFFF"/>
        <w:spacing w:before="150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36"/>
          <w:szCs w:val="36"/>
        </w:rPr>
      </w:pPr>
      <w:r>
        <w:rPr>
          <w:rFonts w:ascii="Calibri" w:eastAsia="Calibri,Arial" w:hAnsi="Calibri" w:cs="Calibri"/>
          <w:b/>
          <w:iCs/>
          <w:color w:val="000000"/>
          <w:kern w:val="40"/>
          <w:sz w:val="36"/>
          <w:szCs w:val="36"/>
        </w:rPr>
        <w:t xml:space="preserve">          </w:t>
      </w:r>
      <w:r w:rsidR="003C168D">
        <w:rPr>
          <w:rFonts w:ascii="Calibri" w:eastAsia="Calibri,Arial" w:hAnsi="Calibri" w:cs="Calibri"/>
          <w:b/>
          <w:iCs/>
          <w:color w:val="000000"/>
          <w:kern w:val="40"/>
          <w:sz w:val="36"/>
          <w:szCs w:val="36"/>
        </w:rPr>
        <w:tab/>
      </w:r>
      <w:r w:rsidR="005E7EEC">
        <w:rPr>
          <w:rFonts w:ascii="Calibri" w:eastAsia="Calibri,Arial" w:hAnsi="Calibri" w:cs="Calibri"/>
          <w:b/>
          <w:iCs/>
          <w:color w:val="000000"/>
          <w:kern w:val="40"/>
          <w:sz w:val="36"/>
          <w:szCs w:val="36"/>
        </w:rPr>
        <w:t>M</w:t>
      </w:r>
      <w:r w:rsidR="001410C9" w:rsidRPr="005E7EEC">
        <w:rPr>
          <w:rFonts w:ascii="Calibri" w:eastAsia="Calibri,Arial" w:hAnsi="Calibri" w:cs="Calibri"/>
          <w:b/>
          <w:iCs/>
          <w:color w:val="000000"/>
          <w:kern w:val="40"/>
          <w:sz w:val="36"/>
          <w:szCs w:val="36"/>
        </w:rPr>
        <w:t xml:space="preserve">aandag </w:t>
      </w:r>
      <w:r w:rsidR="00684020">
        <w:rPr>
          <w:rFonts w:ascii="Calibri" w:eastAsia="Calibri,Arial" w:hAnsi="Calibri" w:cs="Calibri"/>
          <w:b/>
          <w:iCs/>
          <w:color w:val="000000"/>
          <w:kern w:val="40"/>
          <w:sz w:val="36"/>
          <w:szCs w:val="36"/>
        </w:rPr>
        <w:t>9 januari</w:t>
      </w:r>
      <w:r w:rsidR="00341A35" w:rsidRPr="005E7EEC">
        <w:rPr>
          <w:rFonts w:ascii="Calibri" w:eastAsia="Calibri,Arial" w:hAnsi="Calibri" w:cs="Calibri"/>
          <w:b/>
          <w:iCs/>
          <w:color w:val="000000"/>
          <w:kern w:val="40"/>
          <w:sz w:val="36"/>
          <w:szCs w:val="36"/>
        </w:rPr>
        <w:t xml:space="preserve"> </w:t>
      </w:r>
      <w:r w:rsidR="00341A35" w:rsidRPr="005E7EEC"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36"/>
          <w:szCs w:val="36"/>
        </w:rPr>
        <w:t>202</w:t>
      </w:r>
      <w:r w:rsidR="00684020"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36"/>
          <w:szCs w:val="36"/>
        </w:rPr>
        <w:t>3</w:t>
      </w:r>
    </w:p>
    <w:p w14:paraId="1A1E6CB7" w14:textId="3C3EF39B" w:rsidR="00635F9E" w:rsidRPr="004D5EEB" w:rsidRDefault="00635F9E" w:rsidP="00175CA5">
      <w:pPr>
        <w:spacing w:line="10" w:lineRule="atLeast"/>
        <w:jc w:val="center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16"/>
          <w:szCs w:val="16"/>
        </w:rPr>
      </w:pPr>
    </w:p>
    <w:p w14:paraId="737AD147" w14:textId="77777777" w:rsidR="001C5120" w:rsidRDefault="00391EF8" w:rsidP="008054BD">
      <w:pPr>
        <w:spacing w:line="10" w:lineRule="atLeast"/>
        <w:jc w:val="center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  <w:r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  <w:t xml:space="preserve">Onder het genot van een hapje en een drankje luiden wij </w:t>
      </w:r>
      <w:r w:rsidR="001C5120"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  <w:t>het nieuwe jaar in.</w:t>
      </w:r>
    </w:p>
    <w:p w14:paraId="7C0CB72A" w14:textId="3CD1A0E8" w:rsidR="00E73A50" w:rsidRDefault="00297B41" w:rsidP="008054BD">
      <w:pPr>
        <w:spacing w:line="10" w:lineRule="atLeast"/>
        <w:jc w:val="center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  <w:r w:rsidRPr="000824A5"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  <w:t xml:space="preserve">Deze middag </w:t>
      </w:r>
      <w:r w:rsidR="005D24A6"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  <w:t>wordt muzikaal opgeluisterd door</w:t>
      </w:r>
      <w:r w:rsidR="00FC7BB9"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  <w:t xml:space="preserve"> Duo Carmen</w:t>
      </w:r>
      <w:r w:rsidR="005D24A6"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  <w:t>.</w:t>
      </w:r>
    </w:p>
    <w:p w14:paraId="27000165" w14:textId="1F6E63B2" w:rsidR="00E528BB" w:rsidRDefault="008054BD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  <w:r>
        <w:rPr>
          <w:rFonts w:asciiTheme="minorHAnsi" w:eastAsia="Calibri,Arial" w:hAnsiTheme="minorHAnsi" w:cs="Calibri"/>
          <w:b/>
          <w:iCs/>
          <w:noProof/>
          <w:color w:val="000000" w:themeColor="text1"/>
          <w:kern w:val="40"/>
          <w:sz w:val="28"/>
          <w:szCs w:val="28"/>
        </w:rPr>
        <w:drawing>
          <wp:anchor distT="0" distB="0" distL="114300" distR="114300" simplePos="0" relativeHeight="251667462" behindDoc="0" locked="0" layoutInCell="1" allowOverlap="1" wp14:anchorId="6D2D607E" wp14:editId="315ABE52">
            <wp:simplePos x="0" y="0"/>
            <wp:positionH relativeFrom="column">
              <wp:posOffset>1631950</wp:posOffset>
            </wp:positionH>
            <wp:positionV relativeFrom="paragraph">
              <wp:posOffset>41910</wp:posOffset>
            </wp:positionV>
            <wp:extent cx="3209290" cy="2321560"/>
            <wp:effectExtent l="0" t="0" r="0" b="254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290" cy="232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4C29C2" w14:textId="7DC23B6B" w:rsidR="00E528BB" w:rsidRDefault="00E528BB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0BA328A0" w14:textId="0D5A2EEF" w:rsidR="00E528BB" w:rsidRDefault="00E528BB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57C75220" w14:textId="14A68486" w:rsidR="00E528BB" w:rsidRDefault="00E528BB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5336B590" w14:textId="09FE9EB7" w:rsidR="00E528BB" w:rsidRDefault="00E528BB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081B770D" w14:textId="5BCAD449" w:rsidR="008054BD" w:rsidRDefault="008054BD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0F3EE271" w14:textId="7A81CE6E" w:rsidR="008054BD" w:rsidRDefault="008054BD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60D959CE" w14:textId="0D5719D1" w:rsidR="008054BD" w:rsidRDefault="008054BD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61862291" w14:textId="71E904FE" w:rsidR="008054BD" w:rsidRDefault="008054BD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137168D5" w14:textId="00CF5DDE" w:rsidR="008054BD" w:rsidRDefault="008054BD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2E50C0C0" w14:textId="6AFF5AF1" w:rsidR="008054BD" w:rsidRDefault="008054BD" w:rsidP="001F6263">
      <w:pPr>
        <w:spacing w:line="10" w:lineRule="atLeast"/>
        <w:jc w:val="both"/>
        <w:divId w:val="276373229"/>
        <w:rPr>
          <w:rFonts w:asciiTheme="minorHAnsi" w:eastAsia="Calibri,Arial" w:hAnsiTheme="minorHAnsi" w:cs="Calibri"/>
          <w:b/>
          <w:iCs/>
          <w:color w:val="000000" w:themeColor="text1"/>
          <w:kern w:val="40"/>
          <w:sz w:val="28"/>
          <w:szCs w:val="28"/>
        </w:rPr>
      </w:pPr>
    </w:p>
    <w:p w14:paraId="50FA5478" w14:textId="55D70F22" w:rsidR="008054BD" w:rsidRDefault="003C168D" w:rsidP="003C168D">
      <w:pPr>
        <w:spacing w:line="10" w:lineRule="atLeast"/>
        <w:divId w:val="276373229"/>
        <w:rPr>
          <w:rFonts w:asciiTheme="minorHAnsi" w:hAnsiTheme="minorHAnsi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Theme="minorHAnsi" w:hAnsiTheme="minorHAnsi"/>
          <w:b/>
          <w:bCs/>
          <w:color w:val="000000" w:themeColor="text1"/>
          <w:sz w:val="28"/>
          <w:szCs w:val="28"/>
          <w:shd w:val="clear" w:color="auto" w:fill="FFFFFF"/>
        </w:rPr>
        <w:t xml:space="preserve">                        </w:t>
      </w:r>
      <w:r w:rsidR="00C77CE5" w:rsidRPr="00DE002F">
        <w:rPr>
          <w:rFonts w:asciiTheme="minorHAnsi" w:hAnsiTheme="minorHAnsi"/>
          <w:b/>
          <w:bCs/>
          <w:color w:val="000000" w:themeColor="text1"/>
          <w:sz w:val="28"/>
          <w:szCs w:val="28"/>
          <w:shd w:val="clear" w:color="auto" w:fill="FFFFFF"/>
        </w:rPr>
        <w:t>Duo Carmen bestaat uit Maurits Buis (gitaar, saxofoon) en</w:t>
      </w:r>
    </w:p>
    <w:p w14:paraId="406E5242" w14:textId="5EC0A086" w:rsidR="001F6263" w:rsidRPr="00DE002F" w:rsidRDefault="00C77CE5" w:rsidP="00391EF8">
      <w:pPr>
        <w:spacing w:line="10" w:lineRule="atLeast"/>
        <w:jc w:val="center"/>
        <w:divId w:val="276373229"/>
        <w:rPr>
          <w:rFonts w:asciiTheme="minorHAnsi" w:hAnsiTheme="minorHAnsi"/>
          <w:b/>
          <w:bCs/>
          <w:color w:val="000000" w:themeColor="text1"/>
          <w:sz w:val="28"/>
          <w:szCs w:val="28"/>
          <w:shd w:val="clear" w:color="auto" w:fill="FFFFFF"/>
        </w:rPr>
      </w:pPr>
      <w:r w:rsidRPr="00DE002F">
        <w:rPr>
          <w:rFonts w:asciiTheme="minorHAnsi" w:hAnsiTheme="minorHAnsi"/>
          <w:b/>
          <w:bCs/>
          <w:color w:val="000000" w:themeColor="text1"/>
          <w:sz w:val="28"/>
          <w:szCs w:val="28"/>
          <w:shd w:val="clear" w:color="auto" w:fill="FFFFFF"/>
        </w:rPr>
        <w:t>Caroline Rademakers (zang, accordeon, viool).</w:t>
      </w:r>
      <w:r w:rsidR="003C168D">
        <w:rPr>
          <w:rFonts w:asciiTheme="minorHAnsi" w:hAnsiTheme="minorHAnsi"/>
          <w:b/>
          <w:bCs/>
          <w:color w:val="000000" w:themeColor="text1"/>
          <w:sz w:val="28"/>
          <w:szCs w:val="28"/>
          <w:shd w:val="clear" w:color="auto" w:fill="FFFFFF"/>
        </w:rPr>
        <w:tab/>
      </w:r>
    </w:p>
    <w:p w14:paraId="2F201C13" w14:textId="77777777" w:rsidR="00586CEB" w:rsidRPr="00DE002F" w:rsidRDefault="00586CEB" w:rsidP="001F6263">
      <w:pPr>
        <w:spacing w:line="10" w:lineRule="atLeast"/>
        <w:jc w:val="both"/>
        <w:divId w:val="276373229"/>
        <w:rPr>
          <w:rFonts w:asciiTheme="minorHAnsi" w:hAnsiTheme="minorHAnsi" w:cs="Arial"/>
          <w:b/>
          <w:bCs/>
          <w:color w:val="000000" w:themeColor="text1"/>
          <w:sz w:val="28"/>
          <w:szCs w:val="28"/>
        </w:rPr>
      </w:pPr>
    </w:p>
    <w:p w14:paraId="5C437538" w14:textId="77777777" w:rsidR="00207CFC" w:rsidRDefault="001E02F9" w:rsidP="004425B6">
      <w:pPr>
        <w:spacing w:line="10" w:lineRule="atLeast"/>
        <w:jc w:val="both"/>
        <w:rPr>
          <w:rFonts w:asciiTheme="minorHAnsi" w:eastAsia="Calibri,Arial" w:hAnsiTheme="minorHAnsi" w:cs="Calibri"/>
          <w:iCs/>
          <w:color w:val="000000" w:themeColor="text1"/>
          <w:kern w:val="40"/>
          <w:sz w:val="28"/>
          <w:szCs w:val="28"/>
        </w:rPr>
      </w:pPr>
      <w:r w:rsidRPr="00DE002F">
        <w:rPr>
          <w:rFonts w:asciiTheme="minorHAnsi" w:eastAsia="Calibri,Arial" w:hAnsiTheme="minorHAnsi" w:cs="Calibri"/>
          <w:iCs/>
          <w:color w:val="000000" w:themeColor="text1"/>
          <w:kern w:val="40"/>
          <w:sz w:val="28"/>
          <w:szCs w:val="28"/>
        </w:rPr>
        <w:t>Bij binnenkomst ontvangt u weer een gratis lootje waar</w:t>
      </w:r>
      <w:r w:rsidR="00E01580" w:rsidRPr="00DE002F">
        <w:rPr>
          <w:rFonts w:asciiTheme="minorHAnsi" w:eastAsia="Calibri,Arial" w:hAnsiTheme="minorHAnsi" w:cs="Calibri"/>
          <w:iCs/>
          <w:color w:val="000000" w:themeColor="text1"/>
          <w:kern w:val="40"/>
          <w:sz w:val="28"/>
          <w:szCs w:val="28"/>
        </w:rPr>
        <w:t>mee u</w:t>
      </w:r>
      <w:r w:rsidRPr="00DE002F">
        <w:rPr>
          <w:rFonts w:asciiTheme="minorHAnsi" w:eastAsia="Calibri,Arial" w:hAnsiTheme="minorHAnsi" w:cs="Calibri"/>
          <w:iCs/>
          <w:color w:val="000000" w:themeColor="text1"/>
          <w:kern w:val="40"/>
          <w:sz w:val="28"/>
          <w:szCs w:val="28"/>
        </w:rPr>
        <w:t xml:space="preserve"> </w:t>
      </w:r>
      <w:r w:rsidR="00E01580" w:rsidRPr="00DE002F">
        <w:rPr>
          <w:rFonts w:asciiTheme="minorHAnsi" w:eastAsia="Calibri,Arial" w:hAnsiTheme="minorHAnsi" w:cs="Calibri"/>
          <w:iCs/>
          <w:color w:val="000000" w:themeColor="text1"/>
          <w:kern w:val="40"/>
          <w:sz w:val="28"/>
          <w:szCs w:val="28"/>
        </w:rPr>
        <w:t>een prijs kunt winnen</w:t>
      </w:r>
      <w:r w:rsidR="00E0553C" w:rsidRPr="00DE002F">
        <w:rPr>
          <w:rFonts w:asciiTheme="minorHAnsi" w:eastAsia="Calibri,Arial" w:hAnsiTheme="minorHAnsi" w:cs="Calibri"/>
          <w:iCs/>
          <w:color w:val="000000" w:themeColor="text1"/>
          <w:kern w:val="40"/>
          <w:sz w:val="28"/>
          <w:szCs w:val="28"/>
        </w:rPr>
        <w:t xml:space="preserve">. </w:t>
      </w:r>
    </w:p>
    <w:p w14:paraId="64BC9D12" w14:textId="22F4CCE6" w:rsidR="000C262F" w:rsidRDefault="004B2796" w:rsidP="004425B6">
      <w:pPr>
        <w:spacing w:line="10" w:lineRule="atLeast"/>
        <w:jc w:val="both"/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</w:pPr>
      <w:r w:rsidRPr="00C130D0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 xml:space="preserve">Dit keer beschikbaar gesteld door </w:t>
      </w:r>
      <w:proofErr w:type="spellStart"/>
      <w:r w:rsidR="00653AE1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Stars</w:t>
      </w:r>
      <w:r w:rsidR="00ED48E8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☆</w:t>
      </w:r>
      <w:r w:rsidR="00653AE1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Studio</w:t>
      </w:r>
      <w:proofErr w:type="spellEnd"/>
      <w:r w:rsidR="00ED48E8">
        <w:rPr>
          <w:rFonts w:ascii="Calibri" w:eastAsia="Calibri,Arial" w:hAnsi="Calibri" w:cs="Calibri"/>
          <w:iCs/>
          <w:color w:val="000000"/>
          <w:kern w:val="40"/>
          <w:sz w:val="28"/>
          <w:szCs w:val="28"/>
        </w:rPr>
        <w:t>.</w:t>
      </w:r>
    </w:p>
    <w:p w14:paraId="24654815" w14:textId="77777777" w:rsidR="00207CFC" w:rsidRPr="000824A5" w:rsidRDefault="00207CFC" w:rsidP="004425B6">
      <w:pPr>
        <w:spacing w:line="10" w:lineRule="atLeast"/>
        <w:jc w:val="both"/>
        <w:rPr>
          <w:rFonts w:ascii="Calibri" w:eastAsia="Calibri,Arial" w:hAnsi="Calibri" w:cs="Calibri"/>
          <w:b/>
          <w:bCs/>
          <w:iCs/>
          <w:color w:val="000000"/>
          <w:kern w:val="40"/>
          <w:sz w:val="28"/>
          <w:szCs w:val="28"/>
        </w:rPr>
      </w:pPr>
    </w:p>
    <w:p w14:paraId="0BE3B93C" w14:textId="3340C3C2" w:rsidR="00471359" w:rsidRPr="000824A5" w:rsidRDefault="00382C75" w:rsidP="004425B6">
      <w:pPr>
        <w:spacing w:line="10" w:lineRule="atLeast"/>
        <w:jc w:val="both"/>
        <w:rPr>
          <w:rFonts w:ascii="Calibri" w:hAnsi="Calibri" w:cs="Calibri"/>
          <w:bCs/>
          <w:i/>
          <w:sz w:val="28"/>
          <w:szCs w:val="28"/>
        </w:rPr>
      </w:pPr>
      <w:r>
        <w:rPr>
          <w:rFonts w:ascii="Calibri" w:eastAsia="Calibri" w:hAnsi="Calibri" w:cs="Calibri"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4390" behindDoc="1" locked="0" layoutInCell="1" allowOverlap="1" wp14:anchorId="7BCF9B87" wp14:editId="4EEBA99E">
                <wp:simplePos x="0" y="0"/>
                <wp:positionH relativeFrom="column">
                  <wp:posOffset>4012280</wp:posOffset>
                </wp:positionH>
                <wp:positionV relativeFrom="paragraph">
                  <wp:posOffset>137823</wp:posOffset>
                </wp:positionV>
                <wp:extent cx="2586990" cy="1270000"/>
                <wp:effectExtent l="0" t="0" r="22860" b="12065"/>
                <wp:wrapNone/>
                <wp:docPr id="3" name="Tekstva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6990" cy="127000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9E69AC6" w14:textId="07ECBD55" w:rsidR="004943B0" w:rsidRPr="000824A5" w:rsidRDefault="00390EA9" w:rsidP="00A55863">
                            <w:pPr>
                              <w:tabs>
                                <w:tab w:val="left" w:pos="3540"/>
                              </w:tabs>
                              <w:autoSpaceDE w:val="0"/>
                              <w:autoSpaceDN w:val="0"/>
                              <w:adjustRightInd w:val="0"/>
                              <w:spacing w:beforeLines="20" w:before="48" w:afterLines="20" w:after="48" w:line="20" w:lineRule="atLeast"/>
                              <w:jc w:val="right"/>
                              <w:outlineLvl w:val="0"/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</w:rPr>
                              <w:t xml:space="preserve">                       </w:t>
                            </w:r>
                            <w:r w:rsidR="004943B0" w:rsidRPr="000824A5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</w:rPr>
                              <w:t>Plaats:</w:t>
                            </w:r>
                            <w:r w:rsidR="0047670E">
                              <w:rPr>
                                <w:rFonts w:ascii="Calibri" w:eastAsia="Calibri" w:hAnsi="Calibri" w:cs="Calibri"/>
                                <w:bCs/>
                                <w:sz w:val="28"/>
                                <w:szCs w:val="28"/>
                              </w:rPr>
                              <w:t xml:space="preserve"> De Zorgcirkel</w:t>
                            </w:r>
                          </w:p>
                          <w:p w14:paraId="3ECC60FE" w14:textId="4764E01C" w:rsidR="004943B0" w:rsidRPr="000824A5" w:rsidRDefault="004943B0" w:rsidP="00A55863">
                            <w:pPr>
                              <w:jc w:val="right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390EA9"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>Locatie</w:t>
                            </w:r>
                            <w:r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 xml:space="preserve"> Novawhere</w:t>
                            </w:r>
                          </w:p>
                          <w:p w14:paraId="41B1B98E" w14:textId="77777777" w:rsidR="004943B0" w:rsidRPr="000824A5" w:rsidRDefault="004943B0" w:rsidP="00A55863">
                            <w:pPr>
                              <w:tabs>
                                <w:tab w:val="center" w:pos="5233"/>
                              </w:tabs>
                              <w:jc w:val="right"/>
                              <w:outlineLvl w:val="0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>Zaal Het Binnenhof</w:t>
                            </w:r>
                          </w:p>
                          <w:p w14:paraId="5A2848C9" w14:textId="77777777" w:rsidR="004943B0" w:rsidRPr="000824A5" w:rsidRDefault="004943B0" w:rsidP="00A55863">
                            <w:pPr>
                              <w:jc w:val="right"/>
                              <w:rPr>
                                <w:rFonts w:ascii="Calibri" w:eastAsia="Calibri" w:hAnsi="Calibri" w:cs="Calibri"/>
                                <w:color w:val="6E90A6"/>
                                <w:sz w:val="28"/>
                                <w:szCs w:val="28"/>
                                <w:lang w:val="en-GB"/>
                              </w:rPr>
                            </w:pPr>
                            <w:r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GB"/>
                              </w:rPr>
                              <w:t xml:space="preserve">Prof. Mr. P.J. </w:t>
                            </w:r>
                            <w:proofErr w:type="spellStart"/>
                            <w:r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GB"/>
                              </w:rPr>
                              <w:t>Oudlaan</w:t>
                            </w:r>
                            <w:proofErr w:type="spellEnd"/>
                            <w:r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  <w:lang w:val="en-GB"/>
                              </w:rPr>
                              <w:t xml:space="preserve"> 1</w:t>
                            </w:r>
                          </w:p>
                          <w:p w14:paraId="567D3CCE" w14:textId="77777777" w:rsidR="004943B0" w:rsidRPr="000824A5" w:rsidRDefault="004943B0" w:rsidP="00A55863">
                            <w:pPr>
                              <w:tabs>
                                <w:tab w:val="left" w:pos="3540"/>
                              </w:tabs>
                              <w:autoSpaceDE w:val="0"/>
                              <w:autoSpaceDN w:val="0"/>
                              <w:adjustRightInd w:val="0"/>
                              <w:spacing w:beforeLines="20" w:before="48" w:afterLines="20" w:after="48" w:line="20" w:lineRule="atLeast"/>
                              <w:jc w:val="right"/>
                              <w:outlineLvl w:val="0"/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</w:pPr>
                            <w:r w:rsidRPr="000824A5">
                              <w:rPr>
                                <w:rFonts w:ascii="Calibri" w:eastAsia="Calibri" w:hAnsi="Calibri" w:cs="Calibri"/>
                                <w:sz w:val="28"/>
                                <w:szCs w:val="28"/>
                              </w:rPr>
                              <w:t>1444 HT  PURMEREND</w:t>
                            </w:r>
                          </w:p>
                          <w:p w14:paraId="1D92995C" w14:textId="77777777" w:rsidR="004943B0" w:rsidRDefault="004943B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BCF9B87"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1026" type="#_x0000_t202" style="position:absolute;left:0;text-align:left;margin-left:315.95pt;margin-top:10.85pt;width:203.7pt;height:100pt;z-index:-25165209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" strokecolor="white [3212]" strokeweight=".5pt">
                <v:textbox style="mso-fit-shape-to-text:t">
                  <w:txbxContent>
                    <w:p w14:paraId="19E69AC6" w14:textId="07ECBD55" w:rsidR="004943B0" w:rsidRPr="000824A5" w:rsidRDefault="00390EA9" w:rsidP="00A55863">
                      <w:pPr>
                        <w:tabs>
                          <w:tab w:val="left" w:pos="3540"/>
                        </w:tabs>
                        <w:autoSpaceDE w:val="0"/>
                        <w:autoSpaceDN w:val="0"/>
                        <w:adjustRightInd w:val="0"/>
                        <w:spacing w:beforeLines="20" w:before="48" w:afterLines="20" w:after="48" w:line="20" w:lineRule="atLeast"/>
                        <w:jc w:val="right"/>
                        <w:outlineLvl w:val="0"/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</w:rPr>
                        <w:t xml:space="preserve">                       </w:t>
                      </w:r>
                      <w:r w:rsidR="004943B0" w:rsidRPr="000824A5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</w:rPr>
                        <w:t>Plaats:</w:t>
                      </w:r>
                      <w:r w:rsidR="0047670E">
                        <w:rPr>
                          <w:rFonts w:ascii="Calibri" w:eastAsia="Calibri" w:hAnsi="Calibri" w:cs="Calibri"/>
                          <w:bCs/>
                          <w:sz w:val="28"/>
                          <w:szCs w:val="28"/>
                        </w:rPr>
                        <w:t xml:space="preserve"> De Zorgcirkel</w:t>
                      </w:r>
                    </w:p>
                    <w:p w14:paraId="3ECC60FE" w14:textId="4764E01C" w:rsidR="004943B0" w:rsidRPr="000824A5" w:rsidRDefault="004943B0" w:rsidP="00A55863">
                      <w:pPr>
                        <w:jc w:val="right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 xml:space="preserve"> </w:t>
                      </w:r>
                      <w:r w:rsidR="00390EA9"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>Locatie</w:t>
                      </w:r>
                      <w:r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 xml:space="preserve"> Novawhere</w:t>
                      </w:r>
                    </w:p>
                    <w:p w14:paraId="41B1B98E" w14:textId="77777777" w:rsidR="004943B0" w:rsidRPr="000824A5" w:rsidRDefault="004943B0" w:rsidP="00A55863">
                      <w:pPr>
                        <w:tabs>
                          <w:tab w:val="center" w:pos="5233"/>
                        </w:tabs>
                        <w:jc w:val="right"/>
                        <w:outlineLvl w:val="0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>Zaal Het Binnenhof</w:t>
                      </w:r>
                    </w:p>
                    <w:p w14:paraId="5A2848C9" w14:textId="77777777" w:rsidR="004943B0" w:rsidRPr="000824A5" w:rsidRDefault="004943B0" w:rsidP="00A55863">
                      <w:pPr>
                        <w:jc w:val="right"/>
                        <w:rPr>
                          <w:rFonts w:ascii="Calibri" w:eastAsia="Calibri" w:hAnsi="Calibri" w:cs="Calibri"/>
                          <w:color w:val="6E90A6"/>
                          <w:sz w:val="28"/>
                          <w:szCs w:val="28"/>
                          <w:lang w:val="en-GB"/>
                        </w:rPr>
                      </w:pPr>
                      <w:r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  <w:lang w:val="en-GB"/>
                        </w:rPr>
                        <w:t xml:space="preserve">Prof. Mr. P.J. </w:t>
                      </w:r>
                      <w:proofErr w:type="spellStart"/>
                      <w:r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  <w:lang w:val="en-GB"/>
                        </w:rPr>
                        <w:t>Oudlaan</w:t>
                      </w:r>
                      <w:proofErr w:type="spellEnd"/>
                      <w:r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  <w:lang w:val="en-GB"/>
                        </w:rPr>
                        <w:t xml:space="preserve"> 1</w:t>
                      </w:r>
                    </w:p>
                    <w:p w14:paraId="567D3CCE" w14:textId="77777777" w:rsidR="004943B0" w:rsidRPr="000824A5" w:rsidRDefault="004943B0" w:rsidP="00A55863">
                      <w:pPr>
                        <w:tabs>
                          <w:tab w:val="left" w:pos="3540"/>
                        </w:tabs>
                        <w:autoSpaceDE w:val="0"/>
                        <w:autoSpaceDN w:val="0"/>
                        <w:adjustRightInd w:val="0"/>
                        <w:spacing w:beforeLines="20" w:before="48" w:afterLines="20" w:after="48" w:line="20" w:lineRule="atLeast"/>
                        <w:jc w:val="right"/>
                        <w:outlineLvl w:val="0"/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</w:pPr>
                      <w:r w:rsidRPr="000824A5">
                        <w:rPr>
                          <w:rFonts w:ascii="Calibri" w:eastAsia="Calibri" w:hAnsi="Calibri" w:cs="Calibri"/>
                          <w:sz w:val="28"/>
                          <w:szCs w:val="28"/>
                        </w:rPr>
                        <w:t>1444 HT  PURMEREND</w:t>
                      </w:r>
                    </w:p>
                    <w:p w14:paraId="1D92995C" w14:textId="77777777" w:rsidR="004943B0" w:rsidRDefault="004943B0"/>
                  </w:txbxContent>
                </v:textbox>
              </v:shape>
            </w:pict>
          </mc:Fallback>
        </mc:AlternateContent>
      </w:r>
      <w:r w:rsidR="001812F8" w:rsidRPr="000824A5">
        <w:rPr>
          <w:rFonts w:ascii="Calibri" w:eastAsia="Calibri" w:hAnsi="Calibri" w:cs="Calibri"/>
          <w:bCs/>
          <w:sz w:val="28"/>
          <w:szCs w:val="28"/>
        </w:rPr>
        <w:t>T</w:t>
      </w:r>
      <w:r w:rsidR="173E9FCC" w:rsidRPr="000824A5">
        <w:rPr>
          <w:rFonts w:ascii="Calibri" w:eastAsia="Calibri" w:hAnsi="Calibri" w:cs="Calibri"/>
          <w:bCs/>
          <w:sz w:val="28"/>
          <w:szCs w:val="28"/>
        </w:rPr>
        <w:t>ijd: 16.00 uur tot 17.</w:t>
      </w:r>
      <w:r w:rsidR="007325BA" w:rsidRPr="000824A5">
        <w:rPr>
          <w:rFonts w:ascii="Calibri" w:eastAsia="Calibri" w:hAnsi="Calibri" w:cs="Calibri"/>
          <w:bCs/>
          <w:sz w:val="28"/>
          <w:szCs w:val="28"/>
        </w:rPr>
        <w:t xml:space="preserve">30 uur </w:t>
      </w:r>
      <w:r w:rsidR="00FA58D9" w:rsidRPr="000824A5">
        <w:rPr>
          <w:rFonts w:ascii="Calibri" w:eastAsia="Calibri" w:hAnsi="Calibri" w:cs="Calibri"/>
          <w:bCs/>
          <w:sz w:val="28"/>
          <w:szCs w:val="28"/>
        </w:rPr>
        <w:t>(z</w:t>
      </w:r>
      <w:r w:rsidR="173E9FCC" w:rsidRPr="000824A5">
        <w:rPr>
          <w:rFonts w:ascii="Calibri" w:eastAsia="Calibri" w:hAnsi="Calibri" w:cs="Calibri"/>
          <w:bCs/>
          <w:sz w:val="28"/>
          <w:szCs w:val="28"/>
        </w:rPr>
        <w:t>aal open: vanaf 15.45 uur</w:t>
      </w:r>
      <w:r w:rsidR="00FA58D9" w:rsidRPr="000824A5">
        <w:rPr>
          <w:rFonts w:ascii="Calibri" w:eastAsia="Calibri" w:hAnsi="Calibri" w:cs="Calibri"/>
          <w:bCs/>
          <w:sz w:val="28"/>
          <w:szCs w:val="28"/>
        </w:rPr>
        <w:t>)</w:t>
      </w:r>
    </w:p>
    <w:p w14:paraId="3A45F6D5" w14:textId="22EC1B71" w:rsidR="00471359" w:rsidRPr="000824A5" w:rsidRDefault="173E9FCC" w:rsidP="173E9FCC">
      <w:pPr>
        <w:autoSpaceDE w:val="0"/>
        <w:autoSpaceDN w:val="0"/>
        <w:adjustRightInd w:val="0"/>
        <w:spacing w:beforeLines="20" w:before="48" w:afterLines="20" w:after="48" w:line="20" w:lineRule="atLeast"/>
        <w:outlineLvl w:val="0"/>
        <w:rPr>
          <w:rFonts w:ascii="Calibri" w:eastAsia="Calibri" w:hAnsi="Calibri" w:cs="Calibri"/>
          <w:bCs/>
          <w:sz w:val="28"/>
          <w:szCs w:val="28"/>
        </w:rPr>
      </w:pPr>
      <w:r w:rsidRPr="000824A5">
        <w:rPr>
          <w:rFonts w:ascii="Calibri" w:eastAsia="Calibri" w:hAnsi="Calibri" w:cs="Calibri"/>
          <w:bCs/>
          <w:sz w:val="28"/>
          <w:szCs w:val="28"/>
        </w:rPr>
        <w:t>Eigen bijdrage: € 2,</w:t>
      </w:r>
      <w:r w:rsidR="009947C9">
        <w:rPr>
          <w:rFonts w:ascii="Calibri" w:eastAsia="Calibri" w:hAnsi="Calibri" w:cs="Calibri"/>
          <w:bCs/>
          <w:sz w:val="28"/>
          <w:szCs w:val="28"/>
        </w:rPr>
        <w:t>50</w:t>
      </w:r>
      <w:r w:rsidRPr="000824A5">
        <w:rPr>
          <w:rFonts w:ascii="Calibri" w:eastAsia="Calibri" w:hAnsi="Calibri" w:cs="Calibri"/>
          <w:bCs/>
          <w:sz w:val="28"/>
          <w:szCs w:val="28"/>
        </w:rPr>
        <w:t xml:space="preserve"> in</w:t>
      </w:r>
      <w:r w:rsidR="00FA58D9" w:rsidRPr="000824A5">
        <w:rPr>
          <w:rFonts w:ascii="Calibri" w:eastAsia="Calibri" w:hAnsi="Calibri" w:cs="Calibri"/>
          <w:bCs/>
          <w:sz w:val="28"/>
          <w:szCs w:val="28"/>
        </w:rPr>
        <w:t>clusief 2</w:t>
      </w:r>
      <w:r w:rsidR="00C30894" w:rsidRPr="000824A5">
        <w:rPr>
          <w:rFonts w:ascii="Calibri" w:eastAsia="Calibri" w:hAnsi="Calibri" w:cs="Calibri"/>
          <w:bCs/>
          <w:sz w:val="28"/>
          <w:szCs w:val="28"/>
        </w:rPr>
        <w:t>x</w:t>
      </w:r>
      <w:r w:rsidRPr="000824A5">
        <w:rPr>
          <w:rFonts w:ascii="Calibri" w:eastAsia="Calibri" w:hAnsi="Calibri" w:cs="Calibri"/>
          <w:bCs/>
          <w:sz w:val="28"/>
          <w:szCs w:val="28"/>
        </w:rPr>
        <w:t xml:space="preserve"> koffie/thee</w:t>
      </w:r>
    </w:p>
    <w:p w14:paraId="4330FD9E" w14:textId="3C2A1018" w:rsidR="00830CDB" w:rsidRPr="00CB2006" w:rsidRDefault="00273B32" w:rsidP="007E61CB">
      <w:pPr>
        <w:tabs>
          <w:tab w:val="left" w:pos="3540"/>
        </w:tabs>
        <w:autoSpaceDE w:val="0"/>
        <w:autoSpaceDN w:val="0"/>
        <w:adjustRightInd w:val="0"/>
        <w:spacing w:beforeLines="20" w:before="48" w:afterLines="20" w:after="48" w:line="20" w:lineRule="atLeast"/>
        <w:outlineLvl w:val="0"/>
        <w:rPr>
          <w:rFonts w:ascii="Calibri" w:eastAsia="Calibri" w:hAnsi="Calibri" w:cs="Calibri"/>
          <w:bCs/>
          <w:sz w:val="28"/>
          <w:szCs w:val="28"/>
        </w:rPr>
      </w:pPr>
      <w:r w:rsidRPr="000824A5">
        <w:rPr>
          <w:rFonts w:ascii="Calibri" w:hAnsi="Calibri"/>
          <w:noProof/>
          <w:sz w:val="28"/>
          <w:szCs w:val="28"/>
          <w:lang w:eastAsia="nl-NL"/>
        </w:rPr>
        <w:drawing>
          <wp:anchor distT="0" distB="0" distL="114300" distR="114300" simplePos="0" relativeHeight="251666438" behindDoc="1" locked="0" layoutInCell="1" allowOverlap="1" wp14:anchorId="00D512D9" wp14:editId="632177D7">
            <wp:simplePos x="0" y="0"/>
            <wp:positionH relativeFrom="column">
              <wp:posOffset>2783840</wp:posOffset>
            </wp:positionH>
            <wp:positionV relativeFrom="paragraph">
              <wp:posOffset>225425</wp:posOffset>
            </wp:positionV>
            <wp:extent cx="1784350" cy="701675"/>
            <wp:effectExtent l="0" t="0" r="6350" b="3175"/>
            <wp:wrapNone/>
            <wp:docPr id="51" name="Afbeelding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4350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61CB" w:rsidRPr="00CB2006">
        <w:rPr>
          <w:rFonts w:ascii="Calibri" w:eastAsia="Calibri" w:hAnsi="Calibri" w:cs="Calibri"/>
          <w:bCs/>
          <w:sz w:val="28"/>
          <w:szCs w:val="28"/>
        </w:rPr>
        <w:t xml:space="preserve">                                                            </w:t>
      </w:r>
      <w:r w:rsidR="003F22AC" w:rsidRPr="00CB2006">
        <w:rPr>
          <w:rFonts w:ascii="Calibri" w:eastAsia="Calibri" w:hAnsi="Calibri" w:cs="Calibri"/>
          <w:bCs/>
          <w:sz w:val="28"/>
          <w:szCs w:val="28"/>
        </w:rPr>
        <w:t xml:space="preserve">   </w:t>
      </w:r>
      <w:r w:rsidR="00A55863" w:rsidRPr="00CB2006">
        <w:rPr>
          <w:rFonts w:ascii="Calibri" w:eastAsia="Calibri" w:hAnsi="Calibri" w:cs="Calibri"/>
          <w:bCs/>
          <w:sz w:val="28"/>
          <w:szCs w:val="28"/>
        </w:rPr>
        <w:t xml:space="preserve">    </w:t>
      </w:r>
      <w:r w:rsidR="003F22AC" w:rsidRPr="00CB2006">
        <w:rPr>
          <w:rFonts w:ascii="Calibri" w:eastAsia="Calibri" w:hAnsi="Calibri" w:cs="Calibri"/>
          <w:bCs/>
          <w:sz w:val="28"/>
          <w:szCs w:val="28"/>
        </w:rPr>
        <w:t xml:space="preserve"> </w:t>
      </w:r>
      <w:r w:rsidR="007E61CB" w:rsidRPr="00CB2006">
        <w:rPr>
          <w:rFonts w:ascii="Calibri" w:eastAsia="Calibri" w:hAnsi="Calibri" w:cs="Calibri"/>
          <w:bCs/>
          <w:sz w:val="28"/>
          <w:szCs w:val="28"/>
        </w:rPr>
        <w:t xml:space="preserve"> </w:t>
      </w:r>
      <w:r w:rsidR="00A55863" w:rsidRPr="00CB2006">
        <w:rPr>
          <w:rFonts w:ascii="Calibri" w:eastAsia="Calibri" w:hAnsi="Calibri" w:cs="Calibri"/>
          <w:bCs/>
          <w:sz w:val="28"/>
          <w:szCs w:val="28"/>
        </w:rPr>
        <w:t xml:space="preserve">  </w:t>
      </w:r>
      <w:r w:rsidR="00390EA9" w:rsidRPr="00CB2006">
        <w:rPr>
          <w:rFonts w:ascii="Calibri" w:eastAsia="Calibri" w:hAnsi="Calibri" w:cs="Calibri"/>
          <w:bCs/>
          <w:sz w:val="28"/>
          <w:szCs w:val="28"/>
        </w:rPr>
        <w:t xml:space="preserve"> </w:t>
      </w:r>
      <w:r w:rsidR="00390EA9" w:rsidRPr="00CB2006">
        <w:rPr>
          <w:rFonts w:ascii="Calibri" w:eastAsia="Calibri" w:hAnsi="Calibri" w:cs="Calibri"/>
          <w:bCs/>
          <w:sz w:val="28"/>
          <w:szCs w:val="28"/>
        </w:rPr>
        <w:tab/>
      </w:r>
      <w:r w:rsidR="00390EA9" w:rsidRPr="00CB2006">
        <w:rPr>
          <w:rFonts w:ascii="Calibri" w:eastAsia="Calibri" w:hAnsi="Calibri" w:cs="Calibri"/>
          <w:bCs/>
          <w:sz w:val="28"/>
          <w:szCs w:val="28"/>
        </w:rPr>
        <w:tab/>
      </w:r>
      <w:r w:rsidR="007E61CB" w:rsidRPr="00CB2006">
        <w:rPr>
          <w:rFonts w:ascii="Calibri" w:eastAsia="Calibri" w:hAnsi="Calibri" w:cs="Calibri"/>
          <w:bCs/>
          <w:sz w:val="28"/>
          <w:szCs w:val="28"/>
        </w:rPr>
        <w:t xml:space="preserve">    </w:t>
      </w:r>
    </w:p>
    <w:p w14:paraId="324E81C8" w14:textId="433FEE0A" w:rsidR="004A1C20" w:rsidRPr="00CB2006" w:rsidRDefault="004A1C20" w:rsidP="009A1D14">
      <w:pPr>
        <w:jc w:val="right"/>
        <w:rPr>
          <w:rFonts w:ascii="Calibri" w:eastAsia="Calibri" w:hAnsi="Calibri" w:cs="Calibri"/>
          <w:sz w:val="28"/>
          <w:szCs w:val="28"/>
        </w:rPr>
      </w:pPr>
    </w:p>
    <w:p w14:paraId="08D5A156" w14:textId="7BFAF63F" w:rsidR="004A1C20" w:rsidRPr="00CB2006" w:rsidRDefault="004A1C20" w:rsidP="002E3F99">
      <w:pPr>
        <w:tabs>
          <w:tab w:val="center" w:pos="5233"/>
        </w:tabs>
        <w:jc w:val="right"/>
        <w:outlineLvl w:val="0"/>
        <w:rPr>
          <w:rFonts w:ascii="Calibri" w:eastAsia="Calibri" w:hAnsi="Calibri" w:cs="Calibri"/>
          <w:sz w:val="28"/>
          <w:szCs w:val="28"/>
        </w:rPr>
      </w:pPr>
    </w:p>
    <w:p w14:paraId="7F38D9C4" w14:textId="3E213CD6" w:rsidR="000675D8" w:rsidRPr="00CB2006" w:rsidRDefault="000675D8" w:rsidP="002E3F99">
      <w:pPr>
        <w:tabs>
          <w:tab w:val="left" w:pos="3540"/>
        </w:tabs>
        <w:autoSpaceDE w:val="0"/>
        <w:autoSpaceDN w:val="0"/>
        <w:adjustRightInd w:val="0"/>
        <w:spacing w:beforeLines="20" w:before="48" w:afterLines="20" w:after="48" w:line="20" w:lineRule="atLeast"/>
        <w:jc w:val="right"/>
        <w:outlineLvl w:val="0"/>
        <w:rPr>
          <w:rFonts w:ascii="Calibri" w:eastAsia="Calibri" w:hAnsi="Calibri" w:cs="Calibri"/>
          <w:sz w:val="28"/>
          <w:szCs w:val="28"/>
        </w:rPr>
      </w:pPr>
    </w:p>
    <w:p w14:paraId="0CBEDAEC" w14:textId="6F3E4D8E" w:rsidR="00F815B2" w:rsidRPr="003A33DE" w:rsidRDefault="000756B8" w:rsidP="173E9FCC">
      <w:pPr>
        <w:autoSpaceDE w:val="0"/>
        <w:autoSpaceDN w:val="0"/>
        <w:adjustRightInd w:val="0"/>
        <w:spacing w:beforeLines="20" w:before="48" w:afterLines="20" w:after="48" w:line="240" w:lineRule="exact"/>
        <w:outlineLvl w:val="0"/>
        <w:rPr>
          <w:rFonts w:ascii="Calibri" w:eastAsia="Calibri" w:hAnsi="Calibri" w:cs="Calibri"/>
          <w:b/>
          <w:bCs/>
          <w:color w:val="0000FF"/>
          <w:u w:val="single"/>
          <w:lang w:val="en-US"/>
        </w:rPr>
      </w:pPr>
      <w:r w:rsidRPr="003A33DE">
        <w:rPr>
          <w:b/>
          <w:noProof/>
          <w:color w:val="000000"/>
          <w:lang w:eastAsia="nl-NL"/>
        </w:rPr>
        <w:drawing>
          <wp:anchor distT="0" distB="0" distL="114300" distR="114300" simplePos="0" relativeHeight="251658246" behindDoc="0" locked="0" layoutInCell="1" allowOverlap="1" wp14:anchorId="17EB8450" wp14:editId="43CCC3C8">
            <wp:simplePos x="0" y="0"/>
            <wp:positionH relativeFrom="column">
              <wp:posOffset>163195</wp:posOffset>
            </wp:positionH>
            <wp:positionV relativeFrom="paragraph">
              <wp:posOffset>10795</wp:posOffset>
            </wp:positionV>
            <wp:extent cx="170815" cy="132715"/>
            <wp:effectExtent l="0" t="0" r="635" b="635"/>
            <wp:wrapNone/>
            <wp:docPr id="52" name="Afbeelding 52" descr="C:\Users\Theo\SkyDrive\Parkinson vereniging\Parkinson cafe\logos\Parkinson plaatjes\wereldbol emailad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21" descr="C:\Users\Theo\SkyDrive\Parkinson vereniging\Parkinson cafe\logos\Parkinson plaatjes\wereldbol emailadres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70815" cy="13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173E9FCC" w:rsidRPr="00CB2006">
        <w:rPr>
          <w:lang w:val="en-US"/>
        </w:rPr>
        <w:t xml:space="preserve">           </w:t>
      </w:r>
      <w:hyperlink r:id="rId12" w:history="1">
        <w:r w:rsidR="000E7E35" w:rsidRPr="003A33DE">
          <w:rPr>
            <w:rStyle w:val="Hyperlink"/>
            <w:rFonts w:ascii="Calibri" w:eastAsia="Calibri" w:hAnsi="Calibri" w:cs="Calibri"/>
            <w:b/>
            <w:bCs/>
            <w:lang w:val="en-US"/>
          </w:rPr>
          <w:t>parkinsoncafepurmerend.nl</w:t>
        </w:r>
      </w:hyperlink>
    </w:p>
    <w:p w14:paraId="10BB71AD" w14:textId="173B7741" w:rsidR="00471359" w:rsidRPr="003A33DE" w:rsidRDefault="00471359" w:rsidP="173E9FCC">
      <w:pPr>
        <w:autoSpaceDE w:val="0"/>
        <w:autoSpaceDN w:val="0"/>
        <w:adjustRightInd w:val="0"/>
        <w:spacing w:beforeLines="20" w:before="48" w:afterLines="20" w:after="48" w:line="20" w:lineRule="atLeast"/>
        <w:ind w:right="-288" w:firstLine="567"/>
        <w:rPr>
          <w:rFonts w:ascii="Calibri" w:eastAsia="Calibri" w:hAnsi="Calibri" w:cs="Calibri"/>
          <w:b/>
          <w:bCs/>
          <w:lang w:val="en-US"/>
        </w:rPr>
      </w:pPr>
      <w:r w:rsidRPr="003A33DE">
        <w:rPr>
          <w:rFonts w:ascii="Calibri" w:hAnsi="Calibri"/>
          <w:noProof/>
          <w:lang w:eastAsia="nl-NL"/>
        </w:rPr>
        <w:drawing>
          <wp:anchor distT="0" distB="0" distL="114300" distR="114300" simplePos="0" relativeHeight="251658240" behindDoc="0" locked="0" layoutInCell="1" allowOverlap="1" wp14:anchorId="369076F6" wp14:editId="5F3082D9">
            <wp:simplePos x="0" y="0"/>
            <wp:positionH relativeFrom="column">
              <wp:posOffset>143510</wp:posOffset>
            </wp:positionH>
            <wp:positionV relativeFrom="paragraph">
              <wp:posOffset>6350</wp:posOffset>
            </wp:positionV>
            <wp:extent cx="191135" cy="191135"/>
            <wp:effectExtent l="0" t="0" r="0" b="0"/>
            <wp:wrapNone/>
            <wp:docPr id="54" name="Afbeelding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" cy="19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A33DE">
        <w:rPr>
          <w:rFonts w:ascii="Calibri" w:eastAsia="Calibri" w:hAnsi="Calibri" w:cs="Calibri"/>
          <w:b/>
          <w:bCs/>
          <w:lang w:val="en-US"/>
        </w:rPr>
        <w:t xml:space="preserve"> </w:t>
      </w:r>
      <w:r w:rsidR="000F32BD" w:rsidRPr="003A33DE">
        <w:rPr>
          <w:rFonts w:ascii="Calibri" w:eastAsia="Calibri" w:hAnsi="Calibri" w:cs="Calibri"/>
          <w:b/>
          <w:bCs/>
          <w:lang w:val="en-US"/>
        </w:rPr>
        <w:t xml:space="preserve">  </w:t>
      </w:r>
      <w:r w:rsidRPr="003A33DE">
        <w:rPr>
          <w:rFonts w:ascii="Calibri" w:eastAsia="Calibri" w:hAnsi="Calibri" w:cs="Calibri"/>
          <w:b/>
          <w:bCs/>
          <w:lang w:val="en-US"/>
        </w:rPr>
        <w:t xml:space="preserve"> </w:t>
      </w:r>
      <w:hyperlink r:id="rId14" w:history="1">
        <w:r w:rsidR="00514EC2" w:rsidRPr="003A33DE">
          <w:rPr>
            <w:rStyle w:val="Hyperlink"/>
            <w:rFonts w:ascii="Calibri" w:eastAsia="Calibri" w:hAnsi="Calibri" w:cs="Calibri"/>
            <w:b/>
            <w:bCs/>
            <w:lang w:val="en-US"/>
          </w:rPr>
          <w:t>visserf@chello.nl</w:t>
        </w:r>
      </w:hyperlink>
      <w:r w:rsidR="00514EC2" w:rsidRPr="003A33DE">
        <w:rPr>
          <w:rFonts w:ascii="Calibri" w:eastAsia="Calibri" w:hAnsi="Calibri" w:cs="Calibri"/>
          <w:b/>
          <w:bCs/>
          <w:lang w:val="en-US"/>
        </w:rPr>
        <w:t xml:space="preserve"> </w:t>
      </w:r>
      <w:r w:rsidR="006E3C2F" w:rsidRPr="003A33DE">
        <w:rPr>
          <w:rFonts w:ascii="Calibri" w:eastAsia="Calibri" w:hAnsi="Calibri" w:cs="Calibri"/>
          <w:b/>
          <w:bCs/>
          <w:lang w:val="en-US"/>
        </w:rPr>
        <w:t>of</w:t>
      </w:r>
      <w:r w:rsidRPr="003A33DE">
        <w:rPr>
          <w:rFonts w:ascii="Calibri" w:eastAsia="Calibri" w:hAnsi="Calibri" w:cs="Calibri"/>
          <w:b/>
          <w:bCs/>
          <w:lang w:val="en-US"/>
        </w:rPr>
        <w:t xml:space="preserve"> </w:t>
      </w:r>
      <w:hyperlink r:id="rId15" w:history="1">
        <w:r w:rsidR="00136FF7" w:rsidRPr="003A33DE">
          <w:rPr>
            <w:rStyle w:val="Hyperlink"/>
            <w:rFonts w:ascii="Calibri" w:eastAsia="Calibri" w:hAnsi="Calibri" w:cs="Calibri"/>
            <w:b/>
            <w:bCs/>
            <w:lang w:val="en-US"/>
          </w:rPr>
          <w:t>Info@parkinsoncafepurmerend.nl</w:t>
        </w:r>
      </w:hyperlink>
      <w:r w:rsidRPr="003A33DE">
        <w:rPr>
          <w:rFonts w:ascii="Calibri" w:eastAsia="Calibri" w:hAnsi="Calibri" w:cs="Calibri"/>
          <w:b/>
          <w:bCs/>
          <w:lang w:val="en-US"/>
        </w:rPr>
        <w:t xml:space="preserve"> </w:t>
      </w:r>
    </w:p>
    <w:p w14:paraId="00307366" w14:textId="381F57EB" w:rsidR="00A74A13" w:rsidRPr="003A33DE" w:rsidRDefault="00471359" w:rsidP="00471359">
      <w:pPr>
        <w:autoSpaceDE w:val="0"/>
        <w:autoSpaceDN w:val="0"/>
        <w:adjustRightInd w:val="0"/>
        <w:spacing w:beforeLines="20" w:before="48" w:afterLines="20" w:after="48" w:line="20" w:lineRule="atLeast"/>
        <w:ind w:right="-288"/>
        <w:rPr>
          <w:rStyle w:val="Hyperlink"/>
          <w:rFonts w:ascii="Calibri" w:hAnsi="Calibri"/>
          <w:b/>
        </w:rPr>
      </w:pPr>
      <w:r w:rsidRPr="003A33DE">
        <w:rPr>
          <w:rFonts w:ascii="Calibri" w:hAnsi="Calibri"/>
          <w:noProof/>
          <w:lang w:eastAsia="nl-NL"/>
        </w:rPr>
        <w:drawing>
          <wp:anchor distT="0" distB="0" distL="114300" distR="114300" simplePos="0" relativeHeight="251658243" behindDoc="0" locked="0" layoutInCell="1" allowOverlap="1" wp14:anchorId="40F515C8" wp14:editId="1470ED40">
            <wp:simplePos x="0" y="0"/>
            <wp:positionH relativeFrom="column">
              <wp:posOffset>143510</wp:posOffset>
            </wp:positionH>
            <wp:positionV relativeFrom="paragraph">
              <wp:posOffset>12065</wp:posOffset>
            </wp:positionV>
            <wp:extent cx="152400" cy="152400"/>
            <wp:effectExtent l="0" t="0" r="0" b="0"/>
            <wp:wrapNone/>
            <wp:docPr id="57" name="Afbeelding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A33DE">
        <w:rPr>
          <w:rFonts w:ascii="Calibri" w:hAnsi="Calibri"/>
          <w:b/>
          <w:lang w:val="en-US"/>
        </w:rPr>
        <w:t xml:space="preserve">            </w:t>
      </w:r>
      <w:r w:rsidRPr="003A33DE">
        <w:rPr>
          <w:rFonts w:ascii="Calibri" w:hAnsi="Calibri"/>
          <w:b/>
        </w:rPr>
        <w:t>www.fac</w:t>
      </w:r>
      <w:r w:rsidR="00A74A13" w:rsidRPr="003A33DE">
        <w:rPr>
          <w:rFonts w:ascii="Calibri" w:hAnsi="Calibri"/>
          <w:b/>
        </w:rPr>
        <w:t>ebook.com/parkinsoncafepurmerend</w:t>
      </w:r>
    </w:p>
    <w:p w14:paraId="1B8A9D04" w14:textId="144ECE22" w:rsidR="00F57E42" w:rsidRPr="003A33DE" w:rsidRDefault="000756B8" w:rsidP="00701666">
      <w:pPr>
        <w:autoSpaceDE w:val="0"/>
        <w:autoSpaceDN w:val="0"/>
        <w:adjustRightInd w:val="0"/>
        <w:spacing w:beforeLines="20" w:before="48" w:afterLines="20" w:after="48" w:line="10" w:lineRule="atLeast"/>
        <w:ind w:right="-289"/>
        <w:rPr>
          <w:rFonts w:ascii="Calibri" w:eastAsia="Calibri" w:hAnsi="Calibri" w:cs="Calibri"/>
          <w:color w:val="000000"/>
        </w:rPr>
      </w:pPr>
      <w:r w:rsidRPr="003A33DE">
        <w:rPr>
          <w:rFonts w:ascii="Calibri" w:hAnsi="Calibri"/>
          <w:noProof/>
          <w:lang w:eastAsia="nl-NL"/>
        </w:rPr>
        <w:drawing>
          <wp:anchor distT="0" distB="0" distL="114300" distR="114300" simplePos="0" relativeHeight="251658244" behindDoc="0" locked="0" layoutInCell="1" allowOverlap="1" wp14:anchorId="76A64238" wp14:editId="447D4030">
            <wp:simplePos x="0" y="0"/>
            <wp:positionH relativeFrom="column">
              <wp:posOffset>144780</wp:posOffset>
            </wp:positionH>
            <wp:positionV relativeFrom="paragraph">
              <wp:posOffset>13987</wp:posOffset>
            </wp:positionV>
            <wp:extent cx="133200" cy="205200"/>
            <wp:effectExtent l="0" t="0" r="635" b="4445"/>
            <wp:wrapNone/>
            <wp:docPr id="56" name="Afbeelding 56" descr="Icon-mobile-phone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7" descr="Icon-mobile-phone[1]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00" cy="2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1359" w:rsidRPr="003A33DE">
        <w:rPr>
          <w:color w:val="000000"/>
        </w:rPr>
        <w:t xml:space="preserve">           </w:t>
      </w:r>
      <w:r w:rsidR="008E7530" w:rsidRPr="003A33DE">
        <w:rPr>
          <w:color w:val="000000"/>
        </w:rPr>
        <w:t>Margreet Westra</w:t>
      </w:r>
      <w:r w:rsidR="00DD3632" w:rsidRPr="003A33DE">
        <w:rPr>
          <w:color w:val="000000"/>
        </w:rPr>
        <w:t xml:space="preserve"> </w:t>
      </w:r>
      <w:r w:rsidR="008300EA" w:rsidRPr="003A33DE">
        <w:rPr>
          <w:color w:val="000000"/>
        </w:rPr>
        <w:t>0299</w:t>
      </w:r>
      <w:r w:rsidR="003C488A" w:rsidRPr="003A33DE">
        <w:rPr>
          <w:color w:val="000000"/>
        </w:rPr>
        <w:t xml:space="preserve"> 397818</w:t>
      </w:r>
      <w:r w:rsidR="00DF38F4" w:rsidRPr="003A33DE">
        <w:rPr>
          <w:color w:val="000000"/>
        </w:rPr>
        <w:t xml:space="preserve"> </w:t>
      </w:r>
      <w:r w:rsidR="00EB4630" w:rsidRPr="003A33DE">
        <w:rPr>
          <w:color w:val="000000"/>
        </w:rPr>
        <w:t xml:space="preserve">/ </w:t>
      </w:r>
      <w:r w:rsidR="00A74A13" w:rsidRPr="003A33DE">
        <w:rPr>
          <w:rFonts w:ascii="Calibri" w:eastAsia="Calibri" w:hAnsi="Calibri" w:cs="Calibri"/>
          <w:color w:val="000000"/>
        </w:rPr>
        <w:t>Frank Visser  0</w:t>
      </w:r>
      <w:r w:rsidR="00FC1741" w:rsidRPr="003A33DE">
        <w:rPr>
          <w:rFonts w:ascii="Calibri" w:eastAsia="Calibri" w:hAnsi="Calibri" w:cs="Calibri"/>
          <w:color w:val="000000"/>
        </w:rPr>
        <w:t>6-53674481</w:t>
      </w:r>
      <w:r w:rsidR="00A74A13" w:rsidRPr="003A33DE">
        <w:rPr>
          <w:rFonts w:ascii="Calibri" w:eastAsia="Calibri" w:hAnsi="Calibri" w:cs="Calibri"/>
          <w:color w:val="000000"/>
        </w:rPr>
        <w:t xml:space="preserve">    </w:t>
      </w:r>
    </w:p>
    <w:sectPr w:rsidR="00F57E42" w:rsidRPr="003A33DE" w:rsidSect="00496D62">
      <w:pgSz w:w="11907" w:h="16839" w:code="9"/>
      <w:pgMar w:top="851" w:right="851" w:bottom="340" w:left="794" w:header="340" w:footer="39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Arial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1FA3"/>
    <w:multiLevelType w:val="hybridMultilevel"/>
    <w:tmpl w:val="2782FC92"/>
    <w:lvl w:ilvl="0" w:tplc="0413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106773A4"/>
    <w:multiLevelType w:val="hybridMultilevel"/>
    <w:tmpl w:val="F370C84C"/>
    <w:lvl w:ilvl="0" w:tplc="CFD0F7BE">
      <w:start w:val="11"/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2" w15:restartNumberingAfterBreak="0">
    <w:nsid w:val="211B4A5A"/>
    <w:multiLevelType w:val="hybridMultilevel"/>
    <w:tmpl w:val="14B48802"/>
    <w:lvl w:ilvl="0" w:tplc="E99C8CDA">
      <w:start w:val="10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3233DE9"/>
    <w:multiLevelType w:val="hybridMultilevel"/>
    <w:tmpl w:val="E24ACB36"/>
    <w:lvl w:ilvl="0" w:tplc="13868362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9774ED1"/>
    <w:multiLevelType w:val="hybridMultilevel"/>
    <w:tmpl w:val="C2E0BE7E"/>
    <w:lvl w:ilvl="0" w:tplc="BB648C3E">
      <w:numFmt w:val="bullet"/>
      <w:lvlText w:val="-"/>
      <w:lvlJc w:val="left"/>
      <w:pPr>
        <w:ind w:left="390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5" w15:restartNumberingAfterBreak="0">
    <w:nsid w:val="44442D91"/>
    <w:multiLevelType w:val="hybridMultilevel"/>
    <w:tmpl w:val="2722CA08"/>
    <w:lvl w:ilvl="0" w:tplc="256C291A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9F4735"/>
    <w:multiLevelType w:val="hybridMultilevel"/>
    <w:tmpl w:val="A8A0B006"/>
    <w:lvl w:ilvl="0" w:tplc="DB4204F6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635183">
    <w:abstractNumId w:val="0"/>
  </w:num>
  <w:num w:numId="2" w16cid:durableId="1982346422">
    <w:abstractNumId w:val="2"/>
  </w:num>
  <w:num w:numId="3" w16cid:durableId="1857426374">
    <w:abstractNumId w:val="4"/>
  </w:num>
  <w:num w:numId="4" w16cid:durableId="1492406142">
    <w:abstractNumId w:val="6"/>
  </w:num>
  <w:num w:numId="5" w16cid:durableId="1734544867">
    <w:abstractNumId w:val="5"/>
  </w:num>
  <w:num w:numId="6" w16cid:durableId="1956712636">
    <w:abstractNumId w:val="3"/>
  </w:num>
  <w:num w:numId="7" w16cid:durableId="266820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359"/>
    <w:rsid w:val="00004D91"/>
    <w:rsid w:val="000219BA"/>
    <w:rsid w:val="0002254B"/>
    <w:rsid w:val="00031A2C"/>
    <w:rsid w:val="00035FC2"/>
    <w:rsid w:val="00041575"/>
    <w:rsid w:val="000521F4"/>
    <w:rsid w:val="0006498D"/>
    <w:rsid w:val="00066CE0"/>
    <w:rsid w:val="000675D8"/>
    <w:rsid w:val="000756B8"/>
    <w:rsid w:val="000824A5"/>
    <w:rsid w:val="000843FA"/>
    <w:rsid w:val="00086F88"/>
    <w:rsid w:val="000931FC"/>
    <w:rsid w:val="000A1D09"/>
    <w:rsid w:val="000B49B9"/>
    <w:rsid w:val="000B78DF"/>
    <w:rsid w:val="000C1FDE"/>
    <w:rsid w:val="000C262F"/>
    <w:rsid w:val="000C5ED1"/>
    <w:rsid w:val="000D47AB"/>
    <w:rsid w:val="000E285C"/>
    <w:rsid w:val="000E4223"/>
    <w:rsid w:val="000E4EC2"/>
    <w:rsid w:val="000E7E35"/>
    <w:rsid w:val="000F0628"/>
    <w:rsid w:val="000F32BD"/>
    <w:rsid w:val="000F3CFE"/>
    <w:rsid w:val="000F6B05"/>
    <w:rsid w:val="00105BA8"/>
    <w:rsid w:val="00105CDE"/>
    <w:rsid w:val="00110FCE"/>
    <w:rsid w:val="0011141C"/>
    <w:rsid w:val="00120C4D"/>
    <w:rsid w:val="00123947"/>
    <w:rsid w:val="00126AEC"/>
    <w:rsid w:val="001330E5"/>
    <w:rsid w:val="00134E2A"/>
    <w:rsid w:val="00136FF7"/>
    <w:rsid w:val="001410C9"/>
    <w:rsid w:val="001411E0"/>
    <w:rsid w:val="00147655"/>
    <w:rsid w:val="00151AE8"/>
    <w:rsid w:val="00153815"/>
    <w:rsid w:val="00153C3D"/>
    <w:rsid w:val="00155AC5"/>
    <w:rsid w:val="001604DC"/>
    <w:rsid w:val="00162C48"/>
    <w:rsid w:val="00164928"/>
    <w:rsid w:val="001722D3"/>
    <w:rsid w:val="001746FC"/>
    <w:rsid w:val="00175CA5"/>
    <w:rsid w:val="001774FA"/>
    <w:rsid w:val="001812F8"/>
    <w:rsid w:val="001819C9"/>
    <w:rsid w:val="00181D8E"/>
    <w:rsid w:val="0018398A"/>
    <w:rsid w:val="001870E0"/>
    <w:rsid w:val="0018758E"/>
    <w:rsid w:val="0019482C"/>
    <w:rsid w:val="00196249"/>
    <w:rsid w:val="00196F7D"/>
    <w:rsid w:val="001A2B9A"/>
    <w:rsid w:val="001A662D"/>
    <w:rsid w:val="001A71FA"/>
    <w:rsid w:val="001B2E65"/>
    <w:rsid w:val="001B6036"/>
    <w:rsid w:val="001B7560"/>
    <w:rsid w:val="001C5120"/>
    <w:rsid w:val="001E02F9"/>
    <w:rsid w:val="001E640A"/>
    <w:rsid w:val="001F6263"/>
    <w:rsid w:val="001F73CC"/>
    <w:rsid w:val="001F79D2"/>
    <w:rsid w:val="00206163"/>
    <w:rsid w:val="00207CFC"/>
    <w:rsid w:val="0021001B"/>
    <w:rsid w:val="00222B32"/>
    <w:rsid w:val="00234578"/>
    <w:rsid w:val="002346A5"/>
    <w:rsid w:val="00243C92"/>
    <w:rsid w:val="002470DC"/>
    <w:rsid w:val="002516D9"/>
    <w:rsid w:val="00253E72"/>
    <w:rsid w:val="00273B32"/>
    <w:rsid w:val="00275044"/>
    <w:rsid w:val="00287FAF"/>
    <w:rsid w:val="002972FD"/>
    <w:rsid w:val="00297B41"/>
    <w:rsid w:val="002A5A10"/>
    <w:rsid w:val="002A5D94"/>
    <w:rsid w:val="002B10CD"/>
    <w:rsid w:val="002B1622"/>
    <w:rsid w:val="002B17E8"/>
    <w:rsid w:val="002B5A30"/>
    <w:rsid w:val="002B6A4C"/>
    <w:rsid w:val="002C26C8"/>
    <w:rsid w:val="002C37FC"/>
    <w:rsid w:val="002C5931"/>
    <w:rsid w:val="002D1437"/>
    <w:rsid w:val="002D3F5C"/>
    <w:rsid w:val="002E3F99"/>
    <w:rsid w:val="002F1A31"/>
    <w:rsid w:val="002F3904"/>
    <w:rsid w:val="0030306D"/>
    <w:rsid w:val="003114D4"/>
    <w:rsid w:val="00312AFF"/>
    <w:rsid w:val="00313AF8"/>
    <w:rsid w:val="00322979"/>
    <w:rsid w:val="003241A9"/>
    <w:rsid w:val="003305E7"/>
    <w:rsid w:val="00341A35"/>
    <w:rsid w:val="00346756"/>
    <w:rsid w:val="003476C3"/>
    <w:rsid w:val="003651E8"/>
    <w:rsid w:val="00380882"/>
    <w:rsid w:val="00381C21"/>
    <w:rsid w:val="00382C75"/>
    <w:rsid w:val="00390EA9"/>
    <w:rsid w:val="00391912"/>
    <w:rsid w:val="00391EF8"/>
    <w:rsid w:val="00396733"/>
    <w:rsid w:val="003A0521"/>
    <w:rsid w:val="003A33DE"/>
    <w:rsid w:val="003A4A88"/>
    <w:rsid w:val="003B55A9"/>
    <w:rsid w:val="003C168D"/>
    <w:rsid w:val="003C488A"/>
    <w:rsid w:val="003C6574"/>
    <w:rsid w:val="003C67D0"/>
    <w:rsid w:val="003F22AC"/>
    <w:rsid w:val="00402369"/>
    <w:rsid w:val="004148A5"/>
    <w:rsid w:val="00417196"/>
    <w:rsid w:val="00417213"/>
    <w:rsid w:val="00430F47"/>
    <w:rsid w:val="004336A5"/>
    <w:rsid w:val="004338DB"/>
    <w:rsid w:val="004370E1"/>
    <w:rsid w:val="00442133"/>
    <w:rsid w:val="004421C8"/>
    <w:rsid w:val="004425B6"/>
    <w:rsid w:val="00447004"/>
    <w:rsid w:val="00471359"/>
    <w:rsid w:val="00474373"/>
    <w:rsid w:val="0047670E"/>
    <w:rsid w:val="00481C65"/>
    <w:rsid w:val="004851A2"/>
    <w:rsid w:val="0048537B"/>
    <w:rsid w:val="004943B0"/>
    <w:rsid w:val="00496D62"/>
    <w:rsid w:val="004A1C20"/>
    <w:rsid w:val="004B2796"/>
    <w:rsid w:val="004C09D3"/>
    <w:rsid w:val="004C0D6C"/>
    <w:rsid w:val="004C479B"/>
    <w:rsid w:val="004D134D"/>
    <w:rsid w:val="004D1F54"/>
    <w:rsid w:val="004D3CD5"/>
    <w:rsid w:val="004D4372"/>
    <w:rsid w:val="004D5EEB"/>
    <w:rsid w:val="004E1847"/>
    <w:rsid w:val="004E2FED"/>
    <w:rsid w:val="004E7259"/>
    <w:rsid w:val="004F16E1"/>
    <w:rsid w:val="004F332C"/>
    <w:rsid w:val="004F44AC"/>
    <w:rsid w:val="004F69A5"/>
    <w:rsid w:val="00501B98"/>
    <w:rsid w:val="00510030"/>
    <w:rsid w:val="00513489"/>
    <w:rsid w:val="00514EC2"/>
    <w:rsid w:val="0051667D"/>
    <w:rsid w:val="00520069"/>
    <w:rsid w:val="0052708D"/>
    <w:rsid w:val="005271C0"/>
    <w:rsid w:val="00543B87"/>
    <w:rsid w:val="0054532F"/>
    <w:rsid w:val="00552C8D"/>
    <w:rsid w:val="0055533A"/>
    <w:rsid w:val="005646D4"/>
    <w:rsid w:val="00575E0C"/>
    <w:rsid w:val="00586CEB"/>
    <w:rsid w:val="00586CFF"/>
    <w:rsid w:val="00592D41"/>
    <w:rsid w:val="005A1721"/>
    <w:rsid w:val="005A1E29"/>
    <w:rsid w:val="005A74A8"/>
    <w:rsid w:val="005B0B97"/>
    <w:rsid w:val="005B2659"/>
    <w:rsid w:val="005C1908"/>
    <w:rsid w:val="005C34FE"/>
    <w:rsid w:val="005C7049"/>
    <w:rsid w:val="005D24A6"/>
    <w:rsid w:val="005D64BB"/>
    <w:rsid w:val="005D7EC3"/>
    <w:rsid w:val="005E5E12"/>
    <w:rsid w:val="005E7EEC"/>
    <w:rsid w:val="005F59FE"/>
    <w:rsid w:val="005F7706"/>
    <w:rsid w:val="006054EE"/>
    <w:rsid w:val="00612AE0"/>
    <w:rsid w:val="0061588E"/>
    <w:rsid w:val="006235D3"/>
    <w:rsid w:val="00625820"/>
    <w:rsid w:val="00635F9E"/>
    <w:rsid w:val="006402D9"/>
    <w:rsid w:val="00641218"/>
    <w:rsid w:val="006441E6"/>
    <w:rsid w:val="006449DE"/>
    <w:rsid w:val="00646C37"/>
    <w:rsid w:val="006479E4"/>
    <w:rsid w:val="00653AE1"/>
    <w:rsid w:val="00653B03"/>
    <w:rsid w:val="00653D3B"/>
    <w:rsid w:val="00654323"/>
    <w:rsid w:val="00664115"/>
    <w:rsid w:val="00682E35"/>
    <w:rsid w:val="00684020"/>
    <w:rsid w:val="00690B3C"/>
    <w:rsid w:val="00690D65"/>
    <w:rsid w:val="0069492F"/>
    <w:rsid w:val="00697650"/>
    <w:rsid w:val="00697E0F"/>
    <w:rsid w:val="006A0A82"/>
    <w:rsid w:val="006A2B59"/>
    <w:rsid w:val="006A72AF"/>
    <w:rsid w:val="006A7A64"/>
    <w:rsid w:val="006B48B3"/>
    <w:rsid w:val="006B640C"/>
    <w:rsid w:val="006D0BCB"/>
    <w:rsid w:val="006D38C3"/>
    <w:rsid w:val="006E25E7"/>
    <w:rsid w:val="006E3C2F"/>
    <w:rsid w:val="006E40D8"/>
    <w:rsid w:val="006E554B"/>
    <w:rsid w:val="00701666"/>
    <w:rsid w:val="00703EDE"/>
    <w:rsid w:val="007062F2"/>
    <w:rsid w:val="00712064"/>
    <w:rsid w:val="00721483"/>
    <w:rsid w:val="007252C3"/>
    <w:rsid w:val="007325BA"/>
    <w:rsid w:val="0074555A"/>
    <w:rsid w:val="00763A83"/>
    <w:rsid w:val="00773763"/>
    <w:rsid w:val="00790EEE"/>
    <w:rsid w:val="007A3292"/>
    <w:rsid w:val="007B02AE"/>
    <w:rsid w:val="007B0F8D"/>
    <w:rsid w:val="007C0892"/>
    <w:rsid w:val="007C7A67"/>
    <w:rsid w:val="007D369C"/>
    <w:rsid w:val="007D3A11"/>
    <w:rsid w:val="007D66C3"/>
    <w:rsid w:val="007E5209"/>
    <w:rsid w:val="007E5D21"/>
    <w:rsid w:val="007E61CB"/>
    <w:rsid w:val="007E6472"/>
    <w:rsid w:val="007F4CC1"/>
    <w:rsid w:val="007F6BEA"/>
    <w:rsid w:val="00803E9A"/>
    <w:rsid w:val="008054BD"/>
    <w:rsid w:val="0080581E"/>
    <w:rsid w:val="00810D47"/>
    <w:rsid w:val="00813D44"/>
    <w:rsid w:val="0081476F"/>
    <w:rsid w:val="008300EA"/>
    <w:rsid w:val="008307DD"/>
    <w:rsid w:val="00830CDB"/>
    <w:rsid w:val="008310B5"/>
    <w:rsid w:val="00832F61"/>
    <w:rsid w:val="008342C3"/>
    <w:rsid w:val="00844DDD"/>
    <w:rsid w:val="00853476"/>
    <w:rsid w:val="00862928"/>
    <w:rsid w:val="00862ED4"/>
    <w:rsid w:val="00863A51"/>
    <w:rsid w:val="00881CA6"/>
    <w:rsid w:val="00892DAC"/>
    <w:rsid w:val="00896AFF"/>
    <w:rsid w:val="008B05F0"/>
    <w:rsid w:val="008B2FE0"/>
    <w:rsid w:val="008C1E6A"/>
    <w:rsid w:val="008C62EC"/>
    <w:rsid w:val="008C7436"/>
    <w:rsid w:val="008D2A49"/>
    <w:rsid w:val="008E118F"/>
    <w:rsid w:val="008E7530"/>
    <w:rsid w:val="00901D6E"/>
    <w:rsid w:val="00910218"/>
    <w:rsid w:val="0091086F"/>
    <w:rsid w:val="009122F7"/>
    <w:rsid w:val="00914CB2"/>
    <w:rsid w:val="00916A64"/>
    <w:rsid w:val="00922FA7"/>
    <w:rsid w:val="00927375"/>
    <w:rsid w:val="00934788"/>
    <w:rsid w:val="009350D5"/>
    <w:rsid w:val="00935183"/>
    <w:rsid w:val="009413BA"/>
    <w:rsid w:val="009457E2"/>
    <w:rsid w:val="009507B3"/>
    <w:rsid w:val="00952358"/>
    <w:rsid w:val="00956867"/>
    <w:rsid w:val="0096218B"/>
    <w:rsid w:val="00972B08"/>
    <w:rsid w:val="0098650A"/>
    <w:rsid w:val="009874A3"/>
    <w:rsid w:val="0099291F"/>
    <w:rsid w:val="009947C9"/>
    <w:rsid w:val="00996AD9"/>
    <w:rsid w:val="009A0C5D"/>
    <w:rsid w:val="009A1D14"/>
    <w:rsid w:val="009A2EB2"/>
    <w:rsid w:val="009A5390"/>
    <w:rsid w:val="009B1128"/>
    <w:rsid w:val="009B11CB"/>
    <w:rsid w:val="009B3432"/>
    <w:rsid w:val="009B3FBF"/>
    <w:rsid w:val="009B6A3A"/>
    <w:rsid w:val="009C7490"/>
    <w:rsid w:val="009E409D"/>
    <w:rsid w:val="00A069A9"/>
    <w:rsid w:val="00A11CCF"/>
    <w:rsid w:val="00A12585"/>
    <w:rsid w:val="00A13AB3"/>
    <w:rsid w:val="00A163EC"/>
    <w:rsid w:val="00A20DD8"/>
    <w:rsid w:val="00A21406"/>
    <w:rsid w:val="00A25C1F"/>
    <w:rsid w:val="00A26CEC"/>
    <w:rsid w:val="00A3054F"/>
    <w:rsid w:val="00A33579"/>
    <w:rsid w:val="00A40AC0"/>
    <w:rsid w:val="00A449B0"/>
    <w:rsid w:val="00A52D1E"/>
    <w:rsid w:val="00A55863"/>
    <w:rsid w:val="00A573AB"/>
    <w:rsid w:val="00A63FE9"/>
    <w:rsid w:val="00A708F3"/>
    <w:rsid w:val="00A74A13"/>
    <w:rsid w:val="00A76BCA"/>
    <w:rsid w:val="00A77D05"/>
    <w:rsid w:val="00A81511"/>
    <w:rsid w:val="00A93F31"/>
    <w:rsid w:val="00A96684"/>
    <w:rsid w:val="00A967D7"/>
    <w:rsid w:val="00A978C8"/>
    <w:rsid w:val="00AA1CD3"/>
    <w:rsid w:val="00AA6B8B"/>
    <w:rsid w:val="00AA703B"/>
    <w:rsid w:val="00AB2F49"/>
    <w:rsid w:val="00AB4C96"/>
    <w:rsid w:val="00AC4548"/>
    <w:rsid w:val="00AC5933"/>
    <w:rsid w:val="00AD43DB"/>
    <w:rsid w:val="00AD67AD"/>
    <w:rsid w:val="00AE3C48"/>
    <w:rsid w:val="00AF2938"/>
    <w:rsid w:val="00AF3E8A"/>
    <w:rsid w:val="00B023BA"/>
    <w:rsid w:val="00B060C7"/>
    <w:rsid w:val="00B20B19"/>
    <w:rsid w:val="00B37578"/>
    <w:rsid w:val="00B51C3D"/>
    <w:rsid w:val="00B56E43"/>
    <w:rsid w:val="00B601B4"/>
    <w:rsid w:val="00B63609"/>
    <w:rsid w:val="00B67663"/>
    <w:rsid w:val="00B73F40"/>
    <w:rsid w:val="00B74306"/>
    <w:rsid w:val="00B81910"/>
    <w:rsid w:val="00B8271C"/>
    <w:rsid w:val="00B84BC8"/>
    <w:rsid w:val="00B87BF4"/>
    <w:rsid w:val="00B917E0"/>
    <w:rsid w:val="00B931BF"/>
    <w:rsid w:val="00BA0427"/>
    <w:rsid w:val="00BB13BF"/>
    <w:rsid w:val="00BB5E8A"/>
    <w:rsid w:val="00BD0B1A"/>
    <w:rsid w:val="00BD206B"/>
    <w:rsid w:val="00BD2780"/>
    <w:rsid w:val="00BD705D"/>
    <w:rsid w:val="00BE0A2F"/>
    <w:rsid w:val="00BE0C94"/>
    <w:rsid w:val="00BE0DA4"/>
    <w:rsid w:val="00BE3C7B"/>
    <w:rsid w:val="00BE4FD7"/>
    <w:rsid w:val="00BE6375"/>
    <w:rsid w:val="00BE7456"/>
    <w:rsid w:val="00BF0C42"/>
    <w:rsid w:val="00BF2AA3"/>
    <w:rsid w:val="00BF4663"/>
    <w:rsid w:val="00BF53F5"/>
    <w:rsid w:val="00BF6BB6"/>
    <w:rsid w:val="00C078E2"/>
    <w:rsid w:val="00C130D0"/>
    <w:rsid w:val="00C30894"/>
    <w:rsid w:val="00C51FE3"/>
    <w:rsid w:val="00C56BB0"/>
    <w:rsid w:val="00C62B52"/>
    <w:rsid w:val="00C67359"/>
    <w:rsid w:val="00C67628"/>
    <w:rsid w:val="00C705BA"/>
    <w:rsid w:val="00C71B5B"/>
    <w:rsid w:val="00C75E7C"/>
    <w:rsid w:val="00C774BE"/>
    <w:rsid w:val="00C77CE5"/>
    <w:rsid w:val="00C83895"/>
    <w:rsid w:val="00C852E4"/>
    <w:rsid w:val="00C90303"/>
    <w:rsid w:val="00C945CC"/>
    <w:rsid w:val="00C95A01"/>
    <w:rsid w:val="00CB2006"/>
    <w:rsid w:val="00CC2F24"/>
    <w:rsid w:val="00CC564A"/>
    <w:rsid w:val="00CC6681"/>
    <w:rsid w:val="00CD648B"/>
    <w:rsid w:val="00CE39C8"/>
    <w:rsid w:val="00CF050F"/>
    <w:rsid w:val="00CF4F0B"/>
    <w:rsid w:val="00CF7AA9"/>
    <w:rsid w:val="00D00CD8"/>
    <w:rsid w:val="00D10F93"/>
    <w:rsid w:val="00D13FA8"/>
    <w:rsid w:val="00D14E8B"/>
    <w:rsid w:val="00D15361"/>
    <w:rsid w:val="00D164A7"/>
    <w:rsid w:val="00D16D47"/>
    <w:rsid w:val="00D214B5"/>
    <w:rsid w:val="00D254FF"/>
    <w:rsid w:val="00D2742A"/>
    <w:rsid w:val="00D33F1B"/>
    <w:rsid w:val="00D54D94"/>
    <w:rsid w:val="00D62715"/>
    <w:rsid w:val="00D632EF"/>
    <w:rsid w:val="00D670C5"/>
    <w:rsid w:val="00D7266C"/>
    <w:rsid w:val="00D74441"/>
    <w:rsid w:val="00D82789"/>
    <w:rsid w:val="00D846A7"/>
    <w:rsid w:val="00D946A9"/>
    <w:rsid w:val="00D97963"/>
    <w:rsid w:val="00DA16BC"/>
    <w:rsid w:val="00DA7FAC"/>
    <w:rsid w:val="00DC0FA1"/>
    <w:rsid w:val="00DC4C3E"/>
    <w:rsid w:val="00DC4E42"/>
    <w:rsid w:val="00DC6A02"/>
    <w:rsid w:val="00DD3632"/>
    <w:rsid w:val="00DE002F"/>
    <w:rsid w:val="00DE1B45"/>
    <w:rsid w:val="00DE56EE"/>
    <w:rsid w:val="00DE73C3"/>
    <w:rsid w:val="00DF38F4"/>
    <w:rsid w:val="00DF6905"/>
    <w:rsid w:val="00E01580"/>
    <w:rsid w:val="00E04528"/>
    <w:rsid w:val="00E0553C"/>
    <w:rsid w:val="00E12AE6"/>
    <w:rsid w:val="00E2063B"/>
    <w:rsid w:val="00E232CA"/>
    <w:rsid w:val="00E250A9"/>
    <w:rsid w:val="00E252F6"/>
    <w:rsid w:val="00E32042"/>
    <w:rsid w:val="00E338A1"/>
    <w:rsid w:val="00E528BB"/>
    <w:rsid w:val="00E5294B"/>
    <w:rsid w:val="00E732EB"/>
    <w:rsid w:val="00E73950"/>
    <w:rsid w:val="00E73A50"/>
    <w:rsid w:val="00E74B0B"/>
    <w:rsid w:val="00E75608"/>
    <w:rsid w:val="00E75DAE"/>
    <w:rsid w:val="00E963E4"/>
    <w:rsid w:val="00E97C04"/>
    <w:rsid w:val="00EA0B62"/>
    <w:rsid w:val="00EA1DC2"/>
    <w:rsid w:val="00EA24D5"/>
    <w:rsid w:val="00EB305F"/>
    <w:rsid w:val="00EB3417"/>
    <w:rsid w:val="00EB4630"/>
    <w:rsid w:val="00EB707D"/>
    <w:rsid w:val="00EB76C6"/>
    <w:rsid w:val="00EC6ECB"/>
    <w:rsid w:val="00ED32FB"/>
    <w:rsid w:val="00ED48E8"/>
    <w:rsid w:val="00ED509B"/>
    <w:rsid w:val="00EE5C48"/>
    <w:rsid w:val="00EF0D11"/>
    <w:rsid w:val="00EF5D7C"/>
    <w:rsid w:val="00F01473"/>
    <w:rsid w:val="00F0208E"/>
    <w:rsid w:val="00F06909"/>
    <w:rsid w:val="00F11287"/>
    <w:rsid w:val="00F228A9"/>
    <w:rsid w:val="00F346EB"/>
    <w:rsid w:val="00F365ED"/>
    <w:rsid w:val="00F4217D"/>
    <w:rsid w:val="00F455D1"/>
    <w:rsid w:val="00F5317C"/>
    <w:rsid w:val="00F57E42"/>
    <w:rsid w:val="00F726BF"/>
    <w:rsid w:val="00F734E8"/>
    <w:rsid w:val="00F7581F"/>
    <w:rsid w:val="00F80AD8"/>
    <w:rsid w:val="00F815B2"/>
    <w:rsid w:val="00F91C2D"/>
    <w:rsid w:val="00FA00A1"/>
    <w:rsid w:val="00FA2667"/>
    <w:rsid w:val="00FA2CC6"/>
    <w:rsid w:val="00FA57B6"/>
    <w:rsid w:val="00FA58D9"/>
    <w:rsid w:val="00FA69E5"/>
    <w:rsid w:val="00FB3A9A"/>
    <w:rsid w:val="00FB46CE"/>
    <w:rsid w:val="00FB49C3"/>
    <w:rsid w:val="00FB6B96"/>
    <w:rsid w:val="00FC1741"/>
    <w:rsid w:val="00FC7BB9"/>
    <w:rsid w:val="00FD2134"/>
    <w:rsid w:val="00FD2FC1"/>
    <w:rsid w:val="00FD33DE"/>
    <w:rsid w:val="00FD6C1C"/>
    <w:rsid w:val="00FE4DA8"/>
    <w:rsid w:val="00FE4F42"/>
    <w:rsid w:val="00FF7151"/>
    <w:rsid w:val="00FF7E1F"/>
    <w:rsid w:val="173E9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7A18B"/>
  <w15:docId w15:val="{DD856F3D-66DE-4C16-9334-EF0365489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7135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Kop1">
    <w:name w:val="heading 1"/>
    <w:basedOn w:val="Standaard"/>
    <w:next w:val="Standaard"/>
    <w:link w:val="Kop1Char"/>
    <w:uiPriority w:val="9"/>
    <w:qFormat/>
    <w:rsid w:val="002C593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54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uiPriority w:val="99"/>
    <w:rsid w:val="00471359"/>
    <w:rPr>
      <w:rFonts w:cs="Times New Roman"/>
      <w:color w:val="0000FF"/>
      <w:u w:val="single"/>
    </w:rPr>
  </w:style>
  <w:style w:type="character" w:customStyle="1" w:styleId="st1">
    <w:name w:val="st1"/>
    <w:uiPriority w:val="99"/>
    <w:rsid w:val="00471359"/>
  </w:style>
  <w:style w:type="paragraph" w:styleId="Ballontekst">
    <w:name w:val="Balloon Text"/>
    <w:basedOn w:val="Standaard"/>
    <w:link w:val="BallontekstChar"/>
    <w:uiPriority w:val="99"/>
    <w:semiHidden/>
    <w:unhideWhenUsed/>
    <w:rsid w:val="00471359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1359"/>
    <w:rPr>
      <w:rFonts w:ascii="Segoe UI" w:eastAsia="Times New Roman" w:hAnsi="Segoe UI" w:cs="Segoe UI"/>
      <w:sz w:val="18"/>
      <w:szCs w:val="18"/>
      <w:lang w:eastAsia="ar-SA"/>
    </w:rPr>
  </w:style>
  <w:style w:type="paragraph" w:styleId="Lijstalinea">
    <w:name w:val="List Paragraph"/>
    <w:basedOn w:val="Standaard"/>
    <w:uiPriority w:val="34"/>
    <w:qFormat/>
    <w:rsid w:val="004E1847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514EC2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2C59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ar-SA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54F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637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5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parkinsoncafepurmerend.nl" TargetMode="External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hyperlink" Target="mailto:Info@parkinsoncafepurmerend.nl" TargetMode="External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mailto:visserf@chello.nl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55D190-9AC9-4900-B53E-C371D5842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222</Words>
  <Characters>1221</Characters>
  <Application>Microsoft Office Word</Application>
  <DocSecurity>4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Theo van Beusekom</dc:creator>
  <cp:lastModifiedBy>Miriam Leenders - Parkinson Vereniging</cp:lastModifiedBy>
  <cp:revision>2</cp:revision>
  <cp:lastPrinted>2022-12-02T12:20:00Z</cp:lastPrinted>
  <dcterms:created xsi:type="dcterms:W3CDTF">2022-12-12T12:58:00Z</dcterms:created>
  <dcterms:modified xsi:type="dcterms:W3CDTF">2022-12-12T12:58:00Z</dcterms:modified>
</cp:coreProperties>
</file>