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A11AD" w14:textId="66AEDFA6" w:rsidR="00DD69AA" w:rsidRDefault="00534CF5" w:rsidP="00DD69AA">
      <w:r>
        <w:rPr>
          <w:rFonts w:ascii="Calibri" w:hAnsi="Calibri"/>
          <w:i/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10B2B2B1" wp14:editId="3CB47581">
            <wp:simplePos x="0" y="0"/>
            <wp:positionH relativeFrom="column">
              <wp:posOffset>-300355</wp:posOffset>
            </wp:positionH>
            <wp:positionV relativeFrom="paragraph">
              <wp:posOffset>13335</wp:posOffset>
            </wp:positionV>
            <wp:extent cx="2057400" cy="10287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4D291" w14:textId="57201B3A" w:rsidR="00DD69AA" w:rsidRDefault="00DD69AA" w:rsidP="00DD69AA"/>
    <w:p w14:paraId="69AEF1C5" w14:textId="28B09DEE" w:rsidR="00DD69AA" w:rsidRDefault="00CE7012" w:rsidP="00DD69A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06839" wp14:editId="1D6591FA">
                <wp:simplePos x="0" y="0"/>
                <wp:positionH relativeFrom="margin">
                  <wp:posOffset>-252730</wp:posOffset>
                </wp:positionH>
                <wp:positionV relativeFrom="paragraph">
                  <wp:posOffset>167640</wp:posOffset>
                </wp:positionV>
                <wp:extent cx="6705600" cy="790575"/>
                <wp:effectExtent l="0" t="0" r="0" b="952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763816" w14:textId="37CA05E8" w:rsidR="00A0167C" w:rsidRPr="000E7690" w:rsidRDefault="00957F20" w:rsidP="00534CF5">
                            <w:pPr>
                              <w:rPr>
                                <w:b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Parkinson</w:t>
                            </w:r>
                            <w:r w:rsidRPr="006807B8"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0167C" w:rsidRPr="00A44275">
                              <w:rPr>
                                <w:b/>
                                <w:i/>
                                <w:noProof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Caf</w:t>
                            </w:r>
                            <w:r w:rsidR="00F13331" w:rsidRPr="00A44275">
                              <w:rPr>
                                <w:b/>
                                <w:i/>
                                <w:noProof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é</w:t>
                            </w:r>
                            <w:r w:rsidR="00A0167C" w:rsidRPr="000E7690">
                              <w:rPr>
                                <w:b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351E9E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ú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dwest</w:t>
                            </w:r>
                            <w:r w:rsidR="00351E9E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Frysl</w:t>
                            </w:r>
                            <w:r w:rsidR="006807B8" w:rsidRPr="004F4843">
                              <w:rPr>
                                <w:rFonts w:cstheme="minorHAnsi"/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â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0683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9.9pt;margin-top:13.2pt;width:528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" filled="f" stroked="f">
                <v:textbox>
                  <w:txbxContent>
                    <w:p w14:paraId="7D763816" w14:textId="37CA05E8" w:rsidR="00A0167C" w:rsidRPr="000E7690" w:rsidRDefault="00957F20" w:rsidP="00534CF5">
                      <w:pPr>
                        <w:rPr>
                          <w:b/>
                          <w:noProof/>
                          <w:color w:val="ED7D31" w:themeColor="accent2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Parkinson</w:t>
                      </w:r>
                      <w:r w:rsidRPr="006807B8"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0167C" w:rsidRPr="00A44275">
                        <w:rPr>
                          <w:b/>
                          <w:i/>
                          <w:noProof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Caf</w:t>
                      </w:r>
                      <w:r w:rsidR="00F13331" w:rsidRPr="00A44275">
                        <w:rPr>
                          <w:b/>
                          <w:i/>
                          <w:noProof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é</w:t>
                      </w:r>
                      <w:r w:rsidR="00A0167C" w:rsidRPr="000E7690">
                        <w:rPr>
                          <w:b/>
                          <w:noProof/>
                          <w:color w:val="ED7D31" w:themeColor="accent2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351E9E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ú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dwest</w:t>
                      </w:r>
                      <w:r w:rsidR="00351E9E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Frysl</w:t>
                      </w:r>
                      <w:r w:rsidR="006807B8" w:rsidRPr="004F4843">
                        <w:rPr>
                          <w:rFonts w:cstheme="minorHAnsi"/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â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6F6D">
        <w:t xml:space="preserve">         </w:t>
      </w:r>
    </w:p>
    <w:p w14:paraId="777DFE63" w14:textId="5EA913DE" w:rsidR="00DD69AA" w:rsidRDefault="00DD69AA" w:rsidP="003B1336"/>
    <w:p w14:paraId="3795046A" w14:textId="20F2D739" w:rsidR="00DD69AA" w:rsidRPr="00E307ED" w:rsidRDefault="00DD69AA" w:rsidP="003B1336"/>
    <w:p w14:paraId="6944FA83" w14:textId="330CF41A" w:rsidR="00CE7012" w:rsidRPr="00AE200A" w:rsidRDefault="00CE7012" w:rsidP="008222CD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color w:val="C00000"/>
          <w:sz w:val="40"/>
          <w:szCs w:val="40"/>
          <w:lang w:eastAsia="nl-NL"/>
        </w:rPr>
      </w:pPr>
    </w:p>
    <w:p w14:paraId="4882723B" w14:textId="77777777" w:rsidR="00AE200A" w:rsidRDefault="00AE200A" w:rsidP="004D1591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</w:p>
    <w:p w14:paraId="1B805C4D" w14:textId="59380862" w:rsidR="005B6486" w:rsidRDefault="00FC3907" w:rsidP="00947EE6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Uitnodiging</w:t>
      </w:r>
    </w:p>
    <w:p w14:paraId="267E4625" w14:textId="4D1CEBB4" w:rsidR="004D1591" w:rsidRDefault="005B0B98" w:rsidP="00947EE6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1</w:t>
      </w:r>
      <w:r w:rsidR="00433974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2</w:t>
      </w: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 xml:space="preserve"> maart</w:t>
      </w:r>
      <w:r w:rsidR="0006224E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 xml:space="preserve"> 202</w:t>
      </w:r>
      <w:r w:rsidR="00DE7884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6</w:t>
      </w:r>
    </w:p>
    <w:p w14:paraId="3283C04D" w14:textId="77777777" w:rsidR="002C7269" w:rsidRDefault="002C7269" w:rsidP="00947EE6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</w:p>
    <w:p w14:paraId="7BA3F823" w14:textId="70E3BA98" w:rsidR="00C941C8" w:rsidRPr="001215DD" w:rsidRDefault="00CD48E1" w:rsidP="00CD48E1">
      <w:pPr>
        <w:pStyle w:val="ox-1996313b67-msonormal"/>
        <w:shd w:val="clear" w:color="auto" w:fill="FFFFFF"/>
        <w:tabs>
          <w:tab w:val="left" w:pos="2268"/>
        </w:tabs>
        <w:spacing w:before="0" w:after="0" w:line="336" w:lineRule="atLeast"/>
        <w:rPr>
          <w:rFonts w:asciiTheme="minorHAnsi" w:hAnsiTheme="minorHAnsi" w:cstheme="minorHAnsi"/>
          <w:i/>
          <w:sz w:val="36"/>
          <w:szCs w:val="36"/>
          <w:lang w:val="fr-FR"/>
        </w:rPr>
      </w:pPr>
      <w:r w:rsidRPr="001215DD">
        <w:rPr>
          <w:rFonts w:asciiTheme="minorHAnsi" w:hAnsiTheme="minorHAnsi" w:cstheme="minorHAnsi"/>
          <w:b/>
          <w:bCs/>
          <w:i/>
          <w:sz w:val="36"/>
          <w:szCs w:val="36"/>
          <w:lang w:val="fr-FR"/>
        </w:rPr>
        <w:t>Locatie</w:t>
      </w:r>
      <w:r w:rsidR="00ED7ED1" w:rsidRPr="001215DD">
        <w:rPr>
          <w:rFonts w:asciiTheme="minorHAnsi" w:hAnsiTheme="minorHAnsi" w:cstheme="minorHAnsi"/>
          <w:b/>
          <w:bCs/>
          <w:i/>
          <w:sz w:val="36"/>
          <w:szCs w:val="36"/>
          <w:lang w:val="fr-FR"/>
        </w:rPr>
        <w:t>:</w:t>
      </w:r>
      <w:r w:rsidRPr="001215DD">
        <w:rPr>
          <w:rFonts w:asciiTheme="minorHAnsi" w:hAnsiTheme="minorHAnsi" w:cstheme="minorHAnsi"/>
          <w:b/>
          <w:bCs/>
          <w:i/>
          <w:sz w:val="36"/>
          <w:szCs w:val="36"/>
          <w:lang w:val="fr-FR"/>
        </w:rPr>
        <w:tab/>
      </w:r>
      <w:r w:rsidR="00D24F7E" w:rsidRPr="001215DD">
        <w:rPr>
          <w:rFonts w:asciiTheme="minorHAnsi" w:hAnsiTheme="minorHAnsi" w:cstheme="minorHAnsi"/>
          <w:b/>
          <w:bCs/>
          <w:i/>
          <w:color w:val="EE0000"/>
          <w:sz w:val="36"/>
          <w:szCs w:val="36"/>
          <w:lang w:val="fr-FR"/>
        </w:rPr>
        <w:t>De Mande</w:t>
      </w:r>
    </w:p>
    <w:p w14:paraId="4F9DE9E8" w14:textId="6B7A536D" w:rsidR="00C941C8" w:rsidRPr="001215DD" w:rsidRDefault="00C941C8" w:rsidP="00CD48E1">
      <w:pPr>
        <w:pStyle w:val="ox-1996313b67-msonormal"/>
        <w:shd w:val="clear" w:color="auto" w:fill="FFFFFF"/>
        <w:tabs>
          <w:tab w:val="left" w:pos="2268"/>
        </w:tabs>
        <w:spacing w:before="0" w:after="0" w:line="336" w:lineRule="atLeast"/>
        <w:rPr>
          <w:rFonts w:asciiTheme="minorHAnsi" w:hAnsiTheme="minorHAnsi" w:cstheme="minorHAnsi"/>
          <w:i/>
          <w:sz w:val="36"/>
          <w:szCs w:val="36"/>
          <w:lang w:val="fr-FR"/>
        </w:rPr>
      </w:pPr>
      <w:r w:rsidRPr="001215DD">
        <w:rPr>
          <w:rFonts w:asciiTheme="minorHAnsi" w:hAnsiTheme="minorHAnsi" w:cstheme="minorHAnsi"/>
          <w:b/>
          <w:bCs/>
          <w:i/>
          <w:sz w:val="36"/>
          <w:szCs w:val="36"/>
          <w:lang w:val="fr-FR"/>
        </w:rPr>
        <w:t>Adres</w:t>
      </w:r>
      <w:r w:rsidRPr="001215DD">
        <w:rPr>
          <w:rFonts w:asciiTheme="minorHAnsi" w:hAnsiTheme="minorHAnsi" w:cstheme="minorHAnsi"/>
          <w:i/>
          <w:sz w:val="36"/>
          <w:szCs w:val="36"/>
          <w:lang w:val="fr-FR"/>
        </w:rPr>
        <w:t xml:space="preserve"> </w:t>
      </w:r>
      <w:r w:rsidR="00ED7ED1" w:rsidRPr="001215DD">
        <w:rPr>
          <w:rFonts w:asciiTheme="minorHAnsi" w:hAnsiTheme="minorHAnsi" w:cstheme="minorHAnsi"/>
          <w:i/>
          <w:sz w:val="36"/>
          <w:szCs w:val="36"/>
          <w:lang w:val="fr-FR"/>
        </w:rPr>
        <w:t>:</w:t>
      </w:r>
      <w:r w:rsidR="00D24F7E" w:rsidRPr="001215DD">
        <w:rPr>
          <w:rFonts w:asciiTheme="minorHAnsi" w:hAnsiTheme="minorHAnsi" w:cstheme="minorHAnsi"/>
          <w:i/>
          <w:sz w:val="36"/>
          <w:szCs w:val="36"/>
          <w:lang w:val="fr-FR"/>
        </w:rPr>
        <w:tab/>
      </w:r>
      <w:r w:rsidR="00D24F7E" w:rsidRPr="001215DD">
        <w:rPr>
          <w:rFonts w:asciiTheme="minorHAnsi" w:hAnsiTheme="minorHAnsi" w:cstheme="minorHAnsi"/>
          <w:b/>
          <w:bCs/>
          <w:i/>
          <w:color w:val="EE0000"/>
          <w:sz w:val="36"/>
          <w:szCs w:val="36"/>
          <w:lang w:val="fr-FR"/>
        </w:rPr>
        <w:t>Tramstrjitte 2A</w:t>
      </w:r>
      <w:r w:rsidRPr="001215DD">
        <w:rPr>
          <w:rFonts w:asciiTheme="minorHAnsi" w:hAnsiTheme="minorHAnsi" w:cstheme="minorHAnsi"/>
          <w:i/>
          <w:color w:val="EE0000"/>
          <w:sz w:val="36"/>
          <w:szCs w:val="36"/>
          <w:lang w:val="fr-FR"/>
        </w:rPr>
        <w:t xml:space="preserve">             </w:t>
      </w:r>
      <w:r w:rsidR="00CD48E1" w:rsidRPr="001215DD">
        <w:rPr>
          <w:rFonts w:asciiTheme="minorHAnsi" w:hAnsiTheme="minorHAnsi" w:cstheme="minorHAnsi"/>
          <w:i/>
          <w:sz w:val="36"/>
          <w:szCs w:val="36"/>
          <w:lang w:val="fr-FR"/>
        </w:rPr>
        <w:tab/>
      </w:r>
      <w:r w:rsidRPr="001215DD">
        <w:rPr>
          <w:rFonts w:asciiTheme="minorHAnsi" w:hAnsiTheme="minorHAnsi" w:cstheme="minorHAnsi"/>
          <w:i/>
          <w:sz w:val="36"/>
          <w:szCs w:val="36"/>
          <w:lang w:val="fr-FR"/>
        </w:rPr>
        <w:t xml:space="preserve"> </w:t>
      </w:r>
    </w:p>
    <w:p w14:paraId="78235A6B" w14:textId="2FE19440" w:rsidR="00C941C8" w:rsidRPr="00CD48E1" w:rsidRDefault="00D24F7E" w:rsidP="00CD48E1">
      <w:pPr>
        <w:pStyle w:val="ox-1996313b67-msonormal"/>
        <w:shd w:val="clear" w:color="auto" w:fill="FFFFFF"/>
        <w:tabs>
          <w:tab w:val="left" w:pos="2268"/>
        </w:tabs>
        <w:spacing w:before="0" w:after="0" w:line="336" w:lineRule="atLeast"/>
        <w:rPr>
          <w:rFonts w:asciiTheme="minorHAnsi" w:hAnsiTheme="minorHAnsi" w:cstheme="minorHAnsi"/>
          <w:i/>
          <w:sz w:val="36"/>
          <w:szCs w:val="36"/>
        </w:rPr>
      </w:pPr>
      <w:r w:rsidRPr="00D24F7E">
        <w:rPr>
          <w:rFonts w:asciiTheme="minorHAnsi" w:hAnsiTheme="minorHAnsi" w:cstheme="minorHAnsi"/>
          <w:b/>
          <w:bCs/>
          <w:i/>
          <w:sz w:val="36"/>
          <w:szCs w:val="36"/>
        </w:rPr>
        <w:t>Plaats</w:t>
      </w:r>
      <w:r w:rsidR="00ED7ED1">
        <w:rPr>
          <w:rFonts w:asciiTheme="minorHAnsi" w:hAnsiTheme="minorHAnsi" w:cstheme="minorHAnsi"/>
          <w:b/>
          <w:bCs/>
          <w:i/>
          <w:sz w:val="36"/>
          <w:szCs w:val="36"/>
        </w:rPr>
        <w:t>:</w:t>
      </w:r>
      <w:r>
        <w:rPr>
          <w:rFonts w:asciiTheme="minorHAnsi" w:hAnsiTheme="minorHAnsi" w:cstheme="minorHAnsi"/>
          <w:i/>
          <w:sz w:val="36"/>
          <w:szCs w:val="36"/>
        </w:rPr>
        <w:tab/>
      </w:r>
      <w:r w:rsidRPr="00D24F7E">
        <w:rPr>
          <w:rFonts w:asciiTheme="minorHAnsi" w:hAnsiTheme="minorHAnsi" w:cstheme="minorHAnsi"/>
          <w:b/>
          <w:bCs/>
          <w:i/>
          <w:color w:val="EE0000"/>
          <w:sz w:val="36"/>
          <w:szCs w:val="36"/>
        </w:rPr>
        <w:t>8771 RT  Nijland</w:t>
      </w:r>
      <w:r w:rsidR="00C941C8" w:rsidRPr="00D24F7E">
        <w:rPr>
          <w:rFonts w:asciiTheme="minorHAnsi" w:hAnsiTheme="minorHAnsi" w:cstheme="minorHAnsi"/>
          <w:i/>
          <w:color w:val="EE0000"/>
          <w:sz w:val="36"/>
          <w:szCs w:val="36"/>
        </w:rPr>
        <w:t xml:space="preserve">                        </w:t>
      </w:r>
      <w:r w:rsidR="00CD48E1" w:rsidRPr="00CD48E1">
        <w:rPr>
          <w:rFonts w:asciiTheme="minorHAnsi" w:hAnsiTheme="minorHAnsi" w:cstheme="minorHAnsi"/>
          <w:i/>
          <w:sz w:val="36"/>
          <w:szCs w:val="36"/>
        </w:rPr>
        <w:tab/>
      </w:r>
    </w:p>
    <w:p w14:paraId="19DBACB8" w14:textId="6A7F475C" w:rsidR="004D6F6D" w:rsidRPr="008B125E" w:rsidRDefault="004D6F6D" w:rsidP="0027244D">
      <w:pPr>
        <w:pStyle w:val="ox-1996313b67-msonormal"/>
        <w:shd w:val="clear" w:color="auto" w:fill="FFFFFF"/>
        <w:spacing w:before="0" w:after="0" w:line="336" w:lineRule="atLeast"/>
        <w:rPr>
          <w:rFonts w:asciiTheme="minorHAnsi" w:hAnsiTheme="minorHAnsi" w:cstheme="minorHAnsi"/>
          <w:i/>
        </w:rPr>
      </w:pPr>
    </w:p>
    <w:p w14:paraId="234B1F83" w14:textId="7B046FF7" w:rsidR="00BC5578" w:rsidRPr="00351E9E" w:rsidRDefault="00BC5578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after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i/>
        </w:rPr>
        <w:t>Aanvang:</w:t>
      </w:r>
      <w:r w:rsidR="00CD48E1" w:rsidRPr="00351E9E">
        <w:rPr>
          <w:rFonts w:asciiTheme="minorHAnsi" w:hAnsiTheme="minorHAnsi" w:cstheme="minorHAnsi"/>
          <w:b/>
          <w:i/>
        </w:rPr>
        <w:tab/>
      </w:r>
      <w:r w:rsidRPr="00351E9E">
        <w:rPr>
          <w:rFonts w:asciiTheme="minorHAnsi" w:hAnsiTheme="minorHAnsi" w:cstheme="minorHAnsi"/>
          <w:i/>
        </w:rPr>
        <w:t>15.00 uur</w:t>
      </w:r>
    </w:p>
    <w:p w14:paraId="1404B5D1" w14:textId="36FA5833" w:rsidR="00997504" w:rsidRPr="00351E9E" w:rsidRDefault="00997504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after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i/>
        </w:rPr>
        <w:t xml:space="preserve">Kosten :     </w:t>
      </w:r>
      <w:r w:rsidRPr="00351E9E">
        <w:rPr>
          <w:rFonts w:asciiTheme="minorHAnsi" w:hAnsiTheme="minorHAnsi" w:cstheme="minorHAnsi"/>
          <w:i/>
        </w:rPr>
        <w:t xml:space="preserve">   </w:t>
      </w:r>
      <w:r w:rsidR="00992E80" w:rsidRPr="00351E9E">
        <w:rPr>
          <w:rFonts w:asciiTheme="minorHAnsi" w:hAnsiTheme="minorHAnsi" w:cstheme="minorHAnsi"/>
          <w:i/>
        </w:rPr>
        <w:t xml:space="preserve"> </w:t>
      </w:r>
      <w:r w:rsidRPr="00351E9E">
        <w:rPr>
          <w:rFonts w:asciiTheme="minorHAnsi" w:hAnsiTheme="minorHAnsi" w:cstheme="minorHAnsi"/>
          <w:i/>
        </w:rPr>
        <w:t xml:space="preserve"> </w:t>
      </w:r>
      <w:r w:rsidR="00992E80" w:rsidRPr="00351E9E">
        <w:rPr>
          <w:rFonts w:asciiTheme="minorHAnsi" w:hAnsiTheme="minorHAnsi" w:cstheme="minorHAnsi"/>
          <w:i/>
        </w:rPr>
        <w:t xml:space="preserve"> </w:t>
      </w:r>
      <w:r w:rsidR="00992E80" w:rsidRPr="00015CC6">
        <w:rPr>
          <w:rFonts w:asciiTheme="minorHAnsi" w:hAnsiTheme="minorHAnsi" w:cstheme="minorHAnsi"/>
          <w:i/>
          <w:color w:val="EE0000"/>
        </w:rPr>
        <w:t>koffie en thee</w:t>
      </w:r>
      <w:r w:rsidR="0018173F" w:rsidRPr="00015CC6">
        <w:rPr>
          <w:rFonts w:asciiTheme="minorHAnsi" w:hAnsiTheme="minorHAnsi" w:cstheme="minorHAnsi"/>
          <w:i/>
          <w:color w:val="EE0000"/>
        </w:rPr>
        <w:t xml:space="preserve"> 3 </w:t>
      </w:r>
      <w:r w:rsidR="00015CC6" w:rsidRPr="00015CC6">
        <w:rPr>
          <w:rFonts w:asciiTheme="minorHAnsi" w:hAnsiTheme="minorHAnsi" w:cstheme="minorHAnsi"/>
          <w:i/>
          <w:color w:val="EE0000"/>
        </w:rPr>
        <w:t>euro</w:t>
      </w:r>
    </w:p>
    <w:p w14:paraId="23D7B312" w14:textId="77777777" w:rsidR="00CD48E1" w:rsidRPr="00351E9E" w:rsidRDefault="005B4083" w:rsidP="00CD48E1">
      <w:pPr>
        <w:pStyle w:val="Normaalweb"/>
        <w:shd w:val="clear" w:color="auto" w:fill="FFFFFF"/>
        <w:tabs>
          <w:tab w:val="left" w:pos="1418"/>
          <w:tab w:val="left" w:pos="2268"/>
        </w:tabs>
        <w:spacing w:before="0" w:after="0" w:line="100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bCs/>
          <w:i/>
        </w:rPr>
        <w:t>Aanmelden:</w:t>
      </w:r>
      <w:r w:rsidRPr="00351E9E">
        <w:rPr>
          <w:rFonts w:asciiTheme="minorHAnsi" w:hAnsiTheme="minorHAnsi" w:cstheme="minorHAnsi"/>
          <w:i/>
        </w:rPr>
        <w:t xml:space="preserve">  </w:t>
      </w:r>
      <w:r w:rsidR="00CD48E1" w:rsidRPr="00351E9E">
        <w:rPr>
          <w:rFonts w:asciiTheme="minorHAnsi" w:hAnsiTheme="minorHAnsi" w:cstheme="minorHAnsi"/>
          <w:i/>
        </w:rPr>
        <w:tab/>
      </w:r>
      <w:r w:rsidRPr="00351E9E">
        <w:rPr>
          <w:rFonts w:asciiTheme="minorHAnsi" w:hAnsiTheme="minorHAnsi" w:cstheme="minorHAnsi"/>
          <w:i/>
        </w:rPr>
        <w:t xml:space="preserve">voor het </w:t>
      </w:r>
      <w:r w:rsidR="009E649B" w:rsidRPr="00351E9E">
        <w:rPr>
          <w:rFonts w:asciiTheme="minorHAnsi" w:hAnsiTheme="minorHAnsi" w:cstheme="minorHAnsi"/>
          <w:i/>
        </w:rPr>
        <w:t>bezoeken van deze middag</w:t>
      </w:r>
      <w:r w:rsidRPr="00351E9E">
        <w:rPr>
          <w:rFonts w:asciiTheme="minorHAnsi" w:hAnsiTheme="minorHAnsi" w:cstheme="minorHAnsi"/>
          <w:i/>
        </w:rPr>
        <w:t xml:space="preserve"> dient u zich aan te melden via e-mail     </w:t>
      </w:r>
    </w:p>
    <w:p w14:paraId="5E0EE709" w14:textId="5E07FD47" w:rsidR="00A1698B" w:rsidRDefault="00A1698B" w:rsidP="00A1698B">
      <w:pPr>
        <w:pStyle w:val="ox-1996313b67-msonormal"/>
        <w:spacing w:line="336" w:lineRule="atLeast"/>
        <w:rPr>
          <w:rFonts w:cstheme="minorHAnsi"/>
          <w:b/>
          <w:bCs/>
          <w:i/>
        </w:rPr>
      </w:pPr>
      <w:bookmarkStart w:id="0" w:name="_Hlk115251474"/>
      <w:r w:rsidRPr="00A1698B">
        <w:rPr>
          <w:rFonts w:cstheme="minorHAnsi"/>
          <w:b/>
          <w:bCs/>
          <w:i/>
        </w:rPr>
        <w:t xml:space="preserve">e-mailadres:    </w:t>
      </w:r>
      <w:hyperlink r:id="rId8" w:history="1">
        <w:r w:rsidRPr="00A1698B">
          <w:rPr>
            <w:rStyle w:val="Hyperlink"/>
            <w:rFonts w:cstheme="minorHAnsi"/>
            <w:b/>
            <w:bCs/>
            <w:i/>
          </w:rPr>
          <w:t>margrietnazar@hotmail.com</w:t>
        </w:r>
      </w:hyperlink>
      <w:r w:rsidRPr="00A1698B">
        <w:rPr>
          <w:rFonts w:cstheme="minorHAnsi"/>
          <w:b/>
          <w:bCs/>
          <w:i/>
        </w:rPr>
        <w:t xml:space="preserve"> </w:t>
      </w:r>
      <w:r w:rsidR="002D7C60">
        <w:rPr>
          <w:rFonts w:cstheme="minorHAnsi"/>
          <w:b/>
          <w:bCs/>
          <w:i/>
        </w:rPr>
        <w:t>of</w:t>
      </w:r>
      <w:r w:rsidRPr="00A1698B">
        <w:rPr>
          <w:rFonts w:cstheme="minorHAnsi"/>
          <w:b/>
          <w:bCs/>
          <w:i/>
        </w:rPr>
        <w:t xml:space="preserve"> telefoonnummer: 06-4715790</w:t>
      </w:r>
      <w:r w:rsidR="00EB7319">
        <w:rPr>
          <w:rFonts w:cstheme="minorHAnsi"/>
          <w:b/>
          <w:bCs/>
          <w:i/>
        </w:rPr>
        <w:t>1</w:t>
      </w:r>
    </w:p>
    <w:p w14:paraId="62DB86DF" w14:textId="1E719C68" w:rsidR="004365BB" w:rsidRPr="00A1698B" w:rsidRDefault="00E20F55" w:rsidP="00A1698B">
      <w:pPr>
        <w:pStyle w:val="ox-1996313b67-msonormal"/>
        <w:spacing w:line="336" w:lineRule="atLeast"/>
        <w:rPr>
          <w:rFonts w:cstheme="minorHAnsi"/>
          <w:b/>
          <w:bCs/>
          <w:i/>
        </w:rPr>
      </w:pPr>
      <w:r>
        <w:rPr>
          <w:rFonts w:asciiTheme="minorHAnsi" w:hAnsiTheme="minorHAnsi" w:cstheme="minorHAnsi"/>
          <w:b/>
          <w:bCs/>
          <w:i/>
        </w:rPr>
        <w:t>Controleren</w:t>
      </w:r>
      <w:r w:rsidR="007B7F22" w:rsidRPr="00351E9E">
        <w:rPr>
          <w:rFonts w:asciiTheme="minorHAnsi" w:hAnsiTheme="minorHAnsi" w:cstheme="minorHAnsi"/>
          <w:b/>
          <w:bCs/>
          <w:i/>
        </w:rPr>
        <w:t xml:space="preserve">:   </w:t>
      </w:r>
      <w:bookmarkEnd w:id="0"/>
      <w:r w:rsidR="00CD48E1" w:rsidRPr="00351E9E">
        <w:rPr>
          <w:rFonts w:asciiTheme="minorHAnsi" w:hAnsiTheme="minorHAnsi" w:cstheme="minorHAnsi"/>
          <w:b/>
          <w:bCs/>
          <w:i/>
        </w:rPr>
        <w:tab/>
        <w:t>c</w:t>
      </w:r>
      <w:r w:rsidR="007B7F22" w:rsidRPr="00351E9E">
        <w:rPr>
          <w:rFonts w:asciiTheme="minorHAnsi" w:hAnsiTheme="minorHAnsi" w:cstheme="minorHAnsi"/>
          <w:b/>
          <w:bCs/>
          <w:i/>
        </w:rPr>
        <w:t>heck de website of de bijeenkomst doorgaat.</w:t>
      </w:r>
    </w:p>
    <w:p w14:paraId="2B53054E" w14:textId="760C3AF1" w:rsidR="007B7F22" w:rsidRPr="00351E9E" w:rsidRDefault="004365BB" w:rsidP="00D24F7E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after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bCs/>
          <w:i/>
        </w:rPr>
        <w:t>Parkeren</w:t>
      </w:r>
      <w:r w:rsidR="00ED7ED1">
        <w:rPr>
          <w:rFonts w:asciiTheme="minorHAnsi" w:hAnsiTheme="minorHAnsi" w:cstheme="minorHAnsi"/>
          <w:i/>
        </w:rPr>
        <w:t>:</w:t>
      </w:r>
      <w:r w:rsidR="00ED7ED1">
        <w:rPr>
          <w:rFonts w:asciiTheme="minorHAnsi" w:hAnsiTheme="minorHAnsi" w:cstheme="minorHAnsi"/>
          <w:i/>
        </w:rPr>
        <w:tab/>
      </w:r>
      <w:r w:rsidR="00D24F7E">
        <w:rPr>
          <w:rFonts w:asciiTheme="minorHAnsi" w:hAnsiTheme="minorHAnsi" w:cstheme="minorHAnsi"/>
          <w:i/>
        </w:rPr>
        <w:t xml:space="preserve"> </w:t>
      </w:r>
      <w:r w:rsidR="00ED7ED1">
        <w:rPr>
          <w:rFonts w:asciiTheme="minorHAnsi" w:hAnsiTheme="minorHAnsi" w:cstheme="minorHAnsi"/>
          <w:i/>
        </w:rPr>
        <w:t xml:space="preserve">Er </w:t>
      </w:r>
      <w:r w:rsidR="00D24F7E">
        <w:rPr>
          <w:rFonts w:asciiTheme="minorHAnsi" w:hAnsiTheme="minorHAnsi" w:cstheme="minorHAnsi"/>
          <w:i/>
        </w:rPr>
        <w:t xml:space="preserve">is </w:t>
      </w:r>
      <w:r w:rsidR="002C7269">
        <w:rPr>
          <w:rFonts w:asciiTheme="minorHAnsi" w:hAnsiTheme="minorHAnsi" w:cstheme="minorHAnsi"/>
          <w:i/>
        </w:rPr>
        <w:t xml:space="preserve">voldoende </w:t>
      </w:r>
      <w:r w:rsidR="00D24F7E">
        <w:rPr>
          <w:rFonts w:asciiTheme="minorHAnsi" w:hAnsiTheme="minorHAnsi" w:cstheme="minorHAnsi"/>
          <w:i/>
        </w:rPr>
        <w:t xml:space="preserve">parkeerruimte </w:t>
      </w:r>
      <w:r w:rsidR="00ED7ED1">
        <w:rPr>
          <w:rFonts w:asciiTheme="minorHAnsi" w:hAnsiTheme="minorHAnsi" w:cstheme="minorHAnsi"/>
          <w:i/>
        </w:rPr>
        <w:t>aanwezig</w:t>
      </w:r>
    </w:p>
    <w:p w14:paraId="06E8A017" w14:textId="7ED855E9" w:rsidR="00947EE6" w:rsidRPr="000844BA" w:rsidRDefault="0086513F" w:rsidP="001302D6">
      <w:pPr>
        <w:tabs>
          <w:tab w:val="left" w:pos="1560"/>
        </w:tabs>
        <w:ind w:left="1410" w:hanging="1410"/>
        <w:rPr>
          <w:rFonts w:eastAsia="Times New Roman" w:cstheme="minorHAnsi"/>
          <w:i/>
          <w:iCs/>
          <w:color w:val="000000"/>
          <w:sz w:val="24"/>
          <w:szCs w:val="24"/>
          <w:lang w:eastAsia="nl-NL"/>
        </w:rPr>
      </w:pPr>
      <w:r w:rsidRPr="00AA206B">
        <w:rPr>
          <w:rStyle w:val="apple-converted-space"/>
          <w:rFonts w:cstheme="minorHAnsi"/>
          <w:b/>
          <w:i/>
          <w:sz w:val="24"/>
          <w:szCs w:val="24"/>
          <w:shd w:val="clear" w:color="auto" w:fill="FFFFFF"/>
        </w:rPr>
        <w:t>Onderwerp</w:t>
      </w:r>
      <w:r w:rsidR="00583993" w:rsidRPr="00351E9E">
        <w:rPr>
          <w:rStyle w:val="apple-converted-space"/>
          <w:rFonts w:cstheme="minorHAnsi"/>
          <w:b/>
          <w:i/>
          <w:shd w:val="clear" w:color="auto" w:fill="FFFFFF"/>
        </w:rPr>
        <w:t>:</w:t>
      </w:r>
      <w:r w:rsidR="00583993" w:rsidRPr="00351E9E">
        <w:rPr>
          <w:rStyle w:val="apple-converted-space"/>
          <w:rFonts w:cstheme="minorHAnsi"/>
          <w:i/>
          <w:shd w:val="clear" w:color="auto" w:fill="FFFFFF"/>
        </w:rPr>
        <w:tab/>
      </w:r>
      <w:r w:rsidR="006B176E">
        <w:rPr>
          <w:rStyle w:val="apple-converted-space"/>
          <w:rFonts w:cstheme="minorHAnsi"/>
          <w:i/>
          <w:shd w:val="clear" w:color="auto" w:fill="FFFFFF"/>
        </w:rPr>
        <w:t xml:space="preserve">Presentatie </w:t>
      </w:r>
      <w:r w:rsidR="00A55507">
        <w:rPr>
          <w:rStyle w:val="apple-converted-space"/>
          <w:rFonts w:cstheme="minorHAnsi"/>
          <w:i/>
          <w:sz w:val="24"/>
          <w:szCs w:val="24"/>
          <w:shd w:val="clear" w:color="auto" w:fill="FFFFFF"/>
        </w:rPr>
        <w:t>W</w:t>
      </w:r>
      <w:r w:rsidR="00DA1B1E">
        <w:rPr>
          <w:rStyle w:val="apple-converted-space"/>
          <w:rFonts w:cstheme="minorHAnsi"/>
          <w:i/>
          <w:sz w:val="24"/>
          <w:szCs w:val="24"/>
          <w:shd w:val="clear" w:color="auto" w:fill="FFFFFF"/>
        </w:rPr>
        <w:t>.M.O. 2026</w:t>
      </w:r>
    </w:p>
    <w:p w14:paraId="36985944" w14:textId="13B40E35" w:rsidR="00CC0BC6" w:rsidRDefault="0086513F" w:rsidP="00CC0BC6">
      <w:pPr>
        <w:pStyle w:val="ox-1996313b67-msonormal"/>
        <w:shd w:val="clear" w:color="auto" w:fill="FFFFFF"/>
        <w:tabs>
          <w:tab w:val="left" w:pos="1418"/>
          <w:tab w:val="left" w:pos="1560"/>
          <w:tab w:val="left" w:pos="2268"/>
        </w:tabs>
        <w:spacing w:before="0" w:after="0" w:line="336" w:lineRule="atLeast"/>
        <w:ind w:left="1416" w:hanging="1416"/>
        <w:rPr>
          <w:rFonts w:asciiTheme="minorHAnsi" w:hAnsiTheme="minorHAnsi" w:cstheme="minorHAnsi"/>
          <w:i/>
        </w:rPr>
      </w:pPr>
      <w:r w:rsidRPr="000844BA">
        <w:rPr>
          <w:rFonts w:asciiTheme="minorHAnsi" w:hAnsiTheme="minorHAnsi" w:cstheme="minorHAnsi"/>
          <w:b/>
          <w:bCs/>
          <w:i/>
        </w:rPr>
        <w:t>Spreekste</w:t>
      </w:r>
      <w:r w:rsidR="00E20F55">
        <w:rPr>
          <w:rFonts w:asciiTheme="minorHAnsi" w:hAnsiTheme="minorHAnsi" w:cstheme="minorHAnsi"/>
          <w:b/>
          <w:bCs/>
          <w:i/>
        </w:rPr>
        <w:t>r</w:t>
      </w:r>
      <w:r w:rsidRPr="000844BA">
        <w:rPr>
          <w:rFonts w:asciiTheme="minorHAnsi" w:hAnsiTheme="minorHAnsi" w:cstheme="minorHAnsi"/>
          <w:i/>
        </w:rPr>
        <w:t>:</w:t>
      </w:r>
      <w:r w:rsidR="00F86792">
        <w:rPr>
          <w:rFonts w:asciiTheme="minorHAnsi" w:hAnsiTheme="minorHAnsi" w:cstheme="minorHAnsi"/>
          <w:i/>
        </w:rPr>
        <w:tab/>
      </w:r>
      <w:r w:rsidR="002815AD">
        <w:rPr>
          <w:rFonts w:asciiTheme="minorHAnsi" w:hAnsiTheme="minorHAnsi" w:cstheme="minorHAnsi"/>
          <w:i/>
        </w:rPr>
        <w:t>Hilda van Bruggen</w:t>
      </w:r>
      <w:r w:rsidR="00D15B40">
        <w:rPr>
          <w:rFonts w:asciiTheme="minorHAnsi" w:hAnsiTheme="minorHAnsi" w:cstheme="minorHAnsi"/>
          <w:i/>
        </w:rPr>
        <w:t xml:space="preserve"> </w:t>
      </w:r>
      <w:r w:rsidR="004B1965">
        <w:rPr>
          <w:rFonts w:asciiTheme="minorHAnsi" w:hAnsiTheme="minorHAnsi" w:cstheme="minorHAnsi"/>
          <w:i/>
        </w:rPr>
        <w:t>en Susanne van Spies</w:t>
      </w:r>
      <w:r w:rsidR="000041C0">
        <w:rPr>
          <w:rFonts w:asciiTheme="minorHAnsi" w:hAnsiTheme="minorHAnsi" w:cstheme="minorHAnsi"/>
          <w:i/>
        </w:rPr>
        <w:t xml:space="preserve"> </w:t>
      </w:r>
      <w:r w:rsidR="003D7C77">
        <w:rPr>
          <w:rFonts w:asciiTheme="minorHAnsi" w:hAnsiTheme="minorHAnsi" w:cstheme="minorHAnsi"/>
          <w:i/>
        </w:rPr>
        <w:t>van het gebiedsteam</w:t>
      </w:r>
      <w:r w:rsidR="00BF54A2">
        <w:rPr>
          <w:rFonts w:asciiTheme="minorHAnsi" w:hAnsiTheme="minorHAnsi" w:cstheme="minorHAnsi"/>
          <w:i/>
        </w:rPr>
        <w:t xml:space="preserve"> SWF.</w:t>
      </w:r>
    </w:p>
    <w:p w14:paraId="1BF04D70" w14:textId="77777777" w:rsidR="00CC0BC6" w:rsidRDefault="00CC0BC6" w:rsidP="00CC0BC6">
      <w:pPr>
        <w:pStyle w:val="ox-1996313b67-msonormal"/>
        <w:shd w:val="clear" w:color="auto" w:fill="FFFFFF"/>
        <w:tabs>
          <w:tab w:val="left" w:pos="1418"/>
          <w:tab w:val="left" w:pos="1560"/>
          <w:tab w:val="left" w:pos="2268"/>
        </w:tabs>
        <w:spacing w:before="0" w:after="0" w:line="336" w:lineRule="atLeast"/>
        <w:ind w:left="1416" w:hanging="1416"/>
        <w:rPr>
          <w:rFonts w:asciiTheme="minorHAnsi" w:hAnsiTheme="minorHAnsi" w:cstheme="minorHAnsi"/>
          <w:i/>
        </w:rPr>
      </w:pPr>
    </w:p>
    <w:p w14:paraId="1725FD55" w14:textId="77777777" w:rsidR="00BF54A2" w:rsidRDefault="00BF54A2" w:rsidP="00CC0BC6">
      <w:pPr>
        <w:pStyle w:val="ox-1996313b67-msonormal"/>
        <w:shd w:val="clear" w:color="auto" w:fill="FFFFFF"/>
        <w:tabs>
          <w:tab w:val="left" w:pos="1418"/>
          <w:tab w:val="left" w:pos="1560"/>
          <w:tab w:val="left" w:pos="2268"/>
        </w:tabs>
        <w:spacing w:before="0" w:after="0" w:line="336" w:lineRule="atLeast"/>
        <w:ind w:left="1416" w:hanging="1416"/>
        <w:rPr>
          <w:rFonts w:asciiTheme="minorHAnsi" w:hAnsiTheme="minorHAnsi" w:cstheme="minorHAnsi"/>
          <w:i/>
        </w:rPr>
      </w:pPr>
    </w:p>
    <w:p w14:paraId="77595BC3" w14:textId="7EF13D40" w:rsidR="0027244D" w:rsidRPr="008B125E" w:rsidRDefault="00BF54A2" w:rsidP="00CC0BC6">
      <w:pPr>
        <w:pStyle w:val="ox-1996313b67-msonormal"/>
        <w:shd w:val="clear" w:color="auto" w:fill="FFFFFF"/>
        <w:tabs>
          <w:tab w:val="left" w:pos="1418"/>
          <w:tab w:val="left" w:pos="1560"/>
          <w:tab w:val="left" w:pos="2268"/>
        </w:tabs>
        <w:spacing w:before="0" w:after="0" w:line="336" w:lineRule="atLeast"/>
        <w:ind w:left="1416" w:hanging="1416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Met </w:t>
      </w:r>
      <w:r w:rsidR="0027244D" w:rsidRPr="008B125E">
        <w:rPr>
          <w:rFonts w:asciiTheme="minorHAnsi" w:hAnsiTheme="minorHAnsi" w:cstheme="minorHAnsi"/>
          <w:i/>
        </w:rPr>
        <w:t>vr.gr.</w:t>
      </w:r>
    </w:p>
    <w:p w14:paraId="6AA10EA4" w14:textId="3FA4C0D7" w:rsidR="00A1698B" w:rsidRDefault="00A1698B" w:rsidP="00A1698B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Alie van ’t Hoenderdal – medewerk</w:t>
      </w:r>
      <w:r w:rsidR="00E20F55">
        <w:rPr>
          <w:rFonts w:ascii="Calibri" w:hAnsi="Calibri"/>
          <w:i/>
          <w:color w:val="000000"/>
        </w:rPr>
        <w:t>st</w:t>
      </w:r>
      <w:r>
        <w:rPr>
          <w:rFonts w:ascii="Calibri" w:hAnsi="Calibri"/>
          <w:i/>
          <w:color w:val="000000"/>
        </w:rPr>
        <w:t xml:space="preserve">er Parkinson Café </w:t>
      </w:r>
    </w:p>
    <w:p w14:paraId="1B0BCABF" w14:textId="25575CC4" w:rsidR="00A1698B" w:rsidRDefault="00A1698B" w:rsidP="00A1698B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Margreet van Dijk – medewerk</w:t>
      </w:r>
      <w:r w:rsidR="00E20F55">
        <w:rPr>
          <w:rFonts w:ascii="Calibri" w:hAnsi="Calibri"/>
          <w:i/>
          <w:color w:val="000000"/>
        </w:rPr>
        <w:t>st</w:t>
      </w:r>
      <w:r>
        <w:rPr>
          <w:rFonts w:ascii="Calibri" w:hAnsi="Calibri"/>
          <w:i/>
          <w:color w:val="000000"/>
        </w:rPr>
        <w:t>er Parkinson Café</w:t>
      </w:r>
    </w:p>
    <w:p w14:paraId="46216185" w14:textId="77777777" w:rsidR="00A1698B" w:rsidRDefault="00A1698B" w:rsidP="00A1698B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 xml:space="preserve">Reza Nazar – medewerker Parkinson Café </w:t>
      </w:r>
    </w:p>
    <w:p w14:paraId="2A3F7349" w14:textId="24B09C7A" w:rsidR="00682E32" w:rsidRDefault="00A1698B" w:rsidP="009D2595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Jelle Wierda – coördinator Parkinson Café (0515-425035)</w:t>
      </w:r>
    </w:p>
    <w:p w14:paraId="1E8929B8" w14:textId="77777777" w:rsidR="002C7269" w:rsidRDefault="002C7269" w:rsidP="009D2595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</w:p>
    <w:p w14:paraId="1DB74A62" w14:textId="77777777" w:rsidR="002C7269" w:rsidRDefault="002C7269" w:rsidP="009D2595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</w:p>
    <w:p w14:paraId="628A7310" w14:textId="77777777" w:rsidR="002C7269" w:rsidRDefault="002C7269" w:rsidP="009D2595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</w:p>
    <w:p w14:paraId="194B3C50" w14:textId="77777777" w:rsidR="002C7269" w:rsidRDefault="002C7269" w:rsidP="009D2595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</w:p>
    <w:p w14:paraId="4ACC7F14" w14:textId="746D1F00" w:rsidR="00850FDA" w:rsidRPr="0099045F" w:rsidRDefault="00850FDA" w:rsidP="009D2595">
      <w:pPr>
        <w:pStyle w:val="ox-1996313b67-msonormal"/>
        <w:shd w:val="clear" w:color="auto" w:fill="FFFFFF"/>
        <w:spacing w:before="0" w:after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  <w:r>
        <w:rPr>
          <w:rFonts w:ascii="Calibri" w:hAnsi="Calibri"/>
          <w:b/>
          <w:i/>
          <w:color w:val="000000"/>
          <w:sz w:val="32"/>
          <w:szCs w:val="32"/>
        </w:rPr>
        <w:t xml:space="preserve"> </w:t>
      </w:r>
      <w:hyperlink r:id="rId9" w:history="1">
        <w:r w:rsidR="00D32F75" w:rsidRPr="002A342A">
          <w:rPr>
            <w:rStyle w:val="Hyperlink"/>
            <w:rFonts w:ascii="Calibri" w:hAnsi="Calibri"/>
            <w:b/>
            <w:i/>
            <w:sz w:val="32"/>
            <w:szCs w:val="32"/>
          </w:rPr>
          <w:t>www.parkinson-vereniging.nl/parkinson-cafe-sudwest-fryslan</w:t>
        </w:r>
      </w:hyperlink>
    </w:p>
    <w:sectPr w:rsidR="00850FDA" w:rsidRPr="0099045F" w:rsidSect="0013666A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3F012" w14:textId="77777777" w:rsidR="00DA63A9" w:rsidRDefault="00DA63A9" w:rsidP="004E0053">
      <w:pPr>
        <w:spacing w:before="0" w:after="0" w:line="240" w:lineRule="auto"/>
      </w:pPr>
      <w:r>
        <w:separator/>
      </w:r>
    </w:p>
  </w:endnote>
  <w:endnote w:type="continuationSeparator" w:id="0">
    <w:p w14:paraId="2B4B233C" w14:textId="77777777" w:rsidR="00DA63A9" w:rsidRDefault="00DA63A9" w:rsidP="004E005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A98E9" w14:textId="77777777" w:rsidR="00DA63A9" w:rsidRDefault="00DA63A9" w:rsidP="004E0053">
      <w:pPr>
        <w:spacing w:before="0" w:after="0" w:line="240" w:lineRule="auto"/>
      </w:pPr>
      <w:r>
        <w:separator/>
      </w:r>
    </w:p>
  </w:footnote>
  <w:footnote w:type="continuationSeparator" w:id="0">
    <w:p w14:paraId="75CEAC23" w14:textId="77777777" w:rsidR="00DA63A9" w:rsidRDefault="00DA63A9" w:rsidP="004E005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460B3"/>
    <w:multiLevelType w:val="hybridMultilevel"/>
    <w:tmpl w:val="DBE8CF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53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67C"/>
    <w:rsid w:val="00003172"/>
    <w:rsid w:val="00003E6F"/>
    <w:rsid w:val="000041C0"/>
    <w:rsid w:val="00014088"/>
    <w:rsid w:val="00015CC6"/>
    <w:rsid w:val="000172F8"/>
    <w:rsid w:val="000274BB"/>
    <w:rsid w:val="00044945"/>
    <w:rsid w:val="00047553"/>
    <w:rsid w:val="000618FA"/>
    <w:rsid w:val="0006224E"/>
    <w:rsid w:val="00071BE9"/>
    <w:rsid w:val="0008388D"/>
    <w:rsid w:val="000844BA"/>
    <w:rsid w:val="00091F6D"/>
    <w:rsid w:val="000A6090"/>
    <w:rsid w:val="000B312F"/>
    <w:rsid w:val="000B51E6"/>
    <w:rsid w:val="000B582D"/>
    <w:rsid w:val="000B6A58"/>
    <w:rsid w:val="000C0E14"/>
    <w:rsid w:val="000E7690"/>
    <w:rsid w:val="00111AB9"/>
    <w:rsid w:val="00117767"/>
    <w:rsid w:val="001206A8"/>
    <w:rsid w:val="001215DD"/>
    <w:rsid w:val="001302D6"/>
    <w:rsid w:val="0013666A"/>
    <w:rsid w:val="001404CF"/>
    <w:rsid w:val="001416EB"/>
    <w:rsid w:val="00155B59"/>
    <w:rsid w:val="00163EBC"/>
    <w:rsid w:val="00170945"/>
    <w:rsid w:val="00173178"/>
    <w:rsid w:val="00174821"/>
    <w:rsid w:val="0018173F"/>
    <w:rsid w:val="00187DD5"/>
    <w:rsid w:val="001D60D7"/>
    <w:rsid w:val="001E753E"/>
    <w:rsid w:val="001F5D8C"/>
    <w:rsid w:val="00202D2E"/>
    <w:rsid w:val="00213BE0"/>
    <w:rsid w:val="00217A5B"/>
    <w:rsid w:val="00220188"/>
    <w:rsid w:val="00221CC7"/>
    <w:rsid w:val="00224BAA"/>
    <w:rsid w:val="00226CCF"/>
    <w:rsid w:val="00230031"/>
    <w:rsid w:val="00236E5C"/>
    <w:rsid w:val="00244E34"/>
    <w:rsid w:val="00252229"/>
    <w:rsid w:val="00255CD3"/>
    <w:rsid w:val="002571BE"/>
    <w:rsid w:val="00260801"/>
    <w:rsid w:val="002615AD"/>
    <w:rsid w:val="00261D3D"/>
    <w:rsid w:val="0026549E"/>
    <w:rsid w:val="0027244D"/>
    <w:rsid w:val="002815AD"/>
    <w:rsid w:val="002B53DA"/>
    <w:rsid w:val="002B5E5F"/>
    <w:rsid w:val="002C7269"/>
    <w:rsid w:val="002D0996"/>
    <w:rsid w:val="002D35F5"/>
    <w:rsid w:val="002D7C60"/>
    <w:rsid w:val="002E31EE"/>
    <w:rsid w:val="002E7D87"/>
    <w:rsid w:val="003016C2"/>
    <w:rsid w:val="003160D7"/>
    <w:rsid w:val="00321CE6"/>
    <w:rsid w:val="003221EE"/>
    <w:rsid w:val="003228D2"/>
    <w:rsid w:val="00351E9E"/>
    <w:rsid w:val="003539A1"/>
    <w:rsid w:val="00356357"/>
    <w:rsid w:val="003564D5"/>
    <w:rsid w:val="003570A2"/>
    <w:rsid w:val="003573D9"/>
    <w:rsid w:val="003642C4"/>
    <w:rsid w:val="00373D11"/>
    <w:rsid w:val="00375269"/>
    <w:rsid w:val="00392F54"/>
    <w:rsid w:val="003951F3"/>
    <w:rsid w:val="003B1336"/>
    <w:rsid w:val="003C157F"/>
    <w:rsid w:val="003C5F81"/>
    <w:rsid w:val="003D7C77"/>
    <w:rsid w:val="003F5EFC"/>
    <w:rsid w:val="00416295"/>
    <w:rsid w:val="00422E4E"/>
    <w:rsid w:val="00433974"/>
    <w:rsid w:val="00433C6B"/>
    <w:rsid w:val="004365BB"/>
    <w:rsid w:val="00447080"/>
    <w:rsid w:val="004620F4"/>
    <w:rsid w:val="0048474C"/>
    <w:rsid w:val="004914AD"/>
    <w:rsid w:val="004A0E5A"/>
    <w:rsid w:val="004A3C71"/>
    <w:rsid w:val="004B1965"/>
    <w:rsid w:val="004D1591"/>
    <w:rsid w:val="004D6F6D"/>
    <w:rsid w:val="004E0053"/>
    <w:rsid w:val="004E5548"/>
    <w:rsid w:val="004E6500"/>
    <w:rsid w:val="004E7FEE"/>
    <w:rsid w:val="004F4843"/>
    <w:rsid w:val="00500D1B"/>
    <w:rsid w:val="00504409"/>
    <w:rsid w:val="005226B7"/>
    <w:rsid w:val="00534CF5"/>
    <w:rsid w:val="005359F7"/>
    <w:rsid w:val="005556F4"/>
    <w:rsid w:val="005739B5"/>
    <w:rsid w:val="0057426C"/>
    <w:rsid w:val="005771D9"/>
    <w:rsid w:val="00583993"/>
    <w:rsid w:val="00591D68"/>
    <w:rsid w:val="005A2A2C"/>
    <w:rsid w:val="005A4BBC"/>
    <w:rsid w:val="005B01A1"/>
    <w:rsid w:val="005B0B98"/>
    <w:rsid w:val="005B4083"/>
    <w:rsid w:val="005B6486"/>
    <w:rsid w:val="005D0EA1"/>
    <w:rsid w:val="005D2C48"/>
    <w:rsid w:val="005D50DD"/>
    <w:rsid w:val="005D79CA"/>
    <w:rsid w:val="005E754B"/>
    <w:rsid w:val="00627CD5"/>
    <w:rsid w:val="00642D2A"/>
    <w:rsid w:val="00656047"/>
    <w:rsid w:val="0065643D"/>
    <w:rsid w:val="006564F1"/>
    <w:rsid w:val="00656BB1"/>
    <w:rsid w:val="006807B8"/>
    <w:rsid w:val="00680E1E"/>
    <w:rsid w:val="00680FD5"/>
    <w:rsid w:val="006822C4"/>
    <w:rsid w:val="00682E32"/>
    <w:rsid w:val="006B176E"/>
    <w:rsid w:val="006B4068"/>
    <w:rsid w:val="006B41E6"/>
    <w:rsid w:val="006B526A"/>
    <w:rsid w:val="006C4010"/>
    <w:rsid w:val="006C69B6"/>
    <w:rsid w:val="006C69F3"/>
    <w:rsid w:val="006D7FB8"/>
    <w:rsid w:val="006F000D"/>
    <w:rsid w:val="006F7663"/>
    <w:rsid w:val="007039F8"/>
    <w:rsid w:val="00712533"/>
    <w:rsid w:val="00715043"/>
    <w:rsid w:val="00734967"/>
    <w:rsid w:val="00734EC3"/>
    <w:rsid w:val="00737D9B"/>
    <w:rsid w:val="0074193B"/>
    <w:rsid w:val="00753475"/>
    <w:rsid w:val="00785E5B"/>
    <w:rsid w:val="00796309"/>
    <w:rsid w:val="007A149C"/>
    <w:rsid w:val="007B621C"/>
    <w:rsid w:val="007B7F22"/>
    <w:rsid w:val="007C5F07"/>
    <w:rsid w:val="007F2C2B"/>
    <w:rsid w:val="00800381"/>
    <w:rsid w:val="00807C84"/>
    <w:rsid w:val="00810991"/>
    <w:rsid w:val="0081554D"/>
    <w:rsid w:val="008222CD"/>
    <w:rsid w:val="00824236"/>
    <w:rsid w:val="00830389"/>
    <w:rsid w:val="008324B3"/>
    <w:rsid w:val="008417E6"/>
    <w:rsid w:val="00850FDA"/>
    <w:rsid w:val="00860593"/>
    <w:rsid w:val="00862A28"/>
    <w:rsid w:val="00864F54"/>
    <w:rsid w:val="0086513F"/>
    <w:rsid w:val="00871CE9"/>
    <w:rsid w:val="00892CDE"/>
    <w:rsid w:val="00893A20"/>
    <w:rsid w:val="00895D5B"/>
    <w:rsid w:val="00897453"/>
    <w:rsid w:val="008A3677"/>
    <w:rsid w:val="008B125E"/>
    <w:rsid w:val="008B4EE8"/>
    <w:rsid w:val="008B5CCE"/>
    <w:rsid w:val="008C030C"/>
    <w:rsid w:val="008C081D"/>
    <w:rsid w:val="008C1F96"/>
    <w:rsid w:val="008C6B7F"/>
    <w:rsid w:val="008D3B1A"/>
    <w:rsid w:val="008E2F53"/>
    <w:rsid w:val="008F0D27"/>
    <w:rsid w:val="008F3342"/>
    <w:rsid w:val="00921335"/>
    <w:rsid w:val="0092752C"/>
    <w:rsid w:val="00931B10"/>
    <w:rsid w:val="00936D21"/>
    <w:rsid w:val="00942FCB"/>
    <w:rsid w:val="009431CD"/>
    <w:rsid w:val="00947EE6"/>
    <w:rsid w:val="00957F20"/>
    <w:rsid w:val="00961FF5"/>
    <w:rsid w:val="00963177"/>
    <w:rsid w:val="00971819"/>
    <w:rsid w:val="00981705"/>
    <w:rsid w:val="0099045F"/>
    <w:rsid w:val="00991E47"/>
    <w:rsid w:val="00992E80"/>
    <w:rsid w:val="00997504"/>
    <w:rsid w:val="009B4C4A"/>
    <w:rsid w:val="009C16E8"/>
    <w:rsid w:val="009C347B"/>
    <w:rsid w:val="009D0DD1"/>
    <w:rsid w:val="009D2595"/>
    <w:rsid w:val="009D4B30"/>
    <w:rsid w:val="009E0B4E"/>
    <w:rsid w:val="009E15AF"/>
    <w:rsid w:val="009E649B"/>
    <w:rsid w:val="009F0926"/>
    <w:rsid w:val="00A00305"/>
    <w:rsid w:val="00A0167C"/>
    <w:rsid w:val="00A1698B"/>
    <w:rsid w:val="00A2523D"/>
    <w:rsid w:val="00A44275"/>
    <w:rsid w:val="00A4570A"/>
    <w:rsid w:val="00A546EB"/>
    <w:rsid w:val="00A55507"/>
    <w:rsid w:val="00A65AA9"/>
    <w:rsid w:val="00A663D9"/>
    <w:rsid w:val="00A75547"/>
    <w:rsid w:val="00A82DED"/>
    <w:rsid w:val="00AA206B"/>
    <w:rsid w:val="00AC29E1"/>
    <w:rsid w:val="00AC7B4D"/>
    <w:rsid w:val="00AD1989"/>
    <w:rsid w:val="00AE200A"/>
    <w:rsid w:val="00AE33BF"/>
    <w:rsid w:val="00AE4180"/>
    <w:rsid w:val="00AE601E"/>
    <w:rsid w:val="00AF5160"/>
    <w:rsid w:val="00B074D1"/>
    <w:rsid w:val="00B25F88"/>
    <w:rsid w:val="00B33005"/>
    <w:rsid w:val="00B37E84"/>
    <w:rsid w:val="00B42988"/>
    <w:rsid w:val="00B43BB2"/>
    <w:rsid w:val="00B4676E"/>
    <w:rsid w:val="00B50AAF"/>
    <w:rsid w:val="00B55C17"/>
    <w:rsid w:val="00B57EEC"/>
    <w:rsid w:val="00B80321"/>
    <w:rsid w:val="00B80408"/>
    <w:rsid w:val="00B81294"/>
    <w:rsid w:val="00B81C7D"/>
    <w:rsid w:val="00B8769D"/>
    <w:rsid w:val="00B9316E"/>
    <w:rsid w:val="00BA5FEB"/>
    <w:rsid w:val="00BC2C80"/>
    <w:rsid w:val="00BC5578"/>
    <w:rsid w:val="00BE455C"/>
    <w:rsid w:val="00BF4D8D"/>
    <w:rsid w:val="00BF54A2"/>
    <w:rsid w:val="00C06205"/>
    <w:rsid w:val="00C11273"/>
    <w:rsid w:val="00C11363"/>
    <w:rsid w:val="00C12BC2"/>
    <w:rsid w:val="00C17363"/>
    <w:rsid w:val="00C21FDF"/>
    <w:rsid w:val="00C27551"/>
    <w:rsid w:val="00C508CE"/>
    <w:rsid w:val="00C50B90"/>
    <w:rsid w:val="00C5310A"/>
    <w:rsid w:val="00C66557"/>
    <w:rsid w:val="00C82BE4"/>
    <w:rsid w:val="00C86C89"/>
    <w:rsid w:val="00C9096B"/>
    <w:rsid w:val="00C941C8"/>
    <w:rsid w:val="00CA728C"/>
    <w:rsid w:val="00CB0146"/>
    <w:rsid w:val="00CB5EFB"/>
    <w:rsid w:val="00CB6740"/>
    <w:rsid w:val="00CC0978"/>
    <w:rsid w:val="00CC0BC6"/>
    <w:rsid w:val="00CD48E1"/>
    <w:rsid w:val="00CD5452"/>
    <w:rsid w:val="00CE511B"/>
    <w:rsid w:val="00CE7012"/>
    <w:rsid w:val="00CF7286"/>
    <w:rsid w:val="00D0474D"/>
    <w:rsid w:val="00D04AB2"/>
    <w:rsid w:val="00D05610"/>
    <w:rsid w:val="00D13E1E"/>
    <w:rsid w:val="00D15B40"/>
    <w:rsid w:val="00D21F1B"/>
    <w:rsid w:val="00D24F7E"/>
    <w:rsid w:val="00D30105"/>
    <w:rsid w:val="00D32F75"/>
    <w:rsid w:val="00D5750E"/>
    <w:rsid w:val="00D60870"/>
    <w:rsid w:val="00D632FF"/>
    <w:rsid w:val="00D66CC8"/>
    <w:rsid w:val="00D719BA"/>
    <w:rsid w:val="00D737E2"/>
    <w:rsid w:val="00D82639"/>
    <w:rsid w:val="00D92EA5"/>
    <w:rsid w:val="00D95DD0"/>
    <w:rsid w:val="00DA1B1E"/>
    <w:rsid w:val="00DA4D3C"/>
    <w:rsid w:val="00DA63A9"/>
    <w:rsid w:val="00DB7BCB"/>
    <w:rsid w:val="00DC0B89"/>
    <w:rsid w:val="00DC1559"/>
    <w:rsid w:val="00DD1FB6"/>
    <w:rsid w:val="00DD529A"/>
    <w:rsid w:val="00DD69AA"/>
    <w:rsid w:val="00DE7884"/>
    <w:rsid w:val="00DE7F40"/>
    <w:rsid w:val="00DF02B1"/>
    <w:rsid w:val="00DF2F9C"/>
    <w:rsid w:val="00E01B5E"/>
    <w:rsid w:val="00E20F55"/>
    <w:rsid w:val="00E2223F"/>
    <w:rsid w:val="00E25D44"/>
    <w:rsid w:val="00E307ED"/>
    <w:rsid w:val="00E32A60"/>
    <w:rsid w:val="00E332C6"/>
    <w:rsid w:val="00E3414B"/>
    <w:rsid w:val="00E71113"/>
    <w:rsid w:val="00E84365"/>
    <w:rsid w:val="00E86AD9"/>
    <w:rsid w:val="00EB167E"/>
    <w:rsid w:val="00EB7319"/>
    <w:rsid w:val="00ED48FF"/>
    <w:rsid w:val="00ED7ED1"/>
    <w:rsid w:val="00EF0859"/>
    <w:rsid w:val="00EF6CA5"/>
    <w:rsid w:val="00F0219C"/>
    <w:rsid w:val="00F034EF"/>
    <w:rsid w:val="00F043C1"/>
    <w:rsid w:val="00F07DCD"/>
    <w:rsid w:val="00F13331"/>
    <w:rsid w:val="00F3504E"/>
    <w:rsid w:val="00F41F8B"/>
    <w:rsid w:val="00F42B2F"/>
    <w:rsid w:val="00F471BA"/>
    <w:rsid w:val="00F65B1A"/>
    <w:rsid w:val="00F66B2D"/>
    <w:rsid w:val="00F75F12"/>
    <w:rsid w:val="00F86792"/>
    <w:rsid w:val="00F91BB8"/>
    <w:rsid w:val="00F930E2"/>
    <w:rsid w:val="00FA4680"/>
    <w:rsid w:val="00FB6FCE"/>
    <w:rsid w:val="00FC3907"/>
    <w:rsid w:val="00FC5529"/>
    <w:rsid w:val="00FD5F2F"/>
    <w:rsid w:val="00FD7EAE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DEA9E"/>
  <w15:chartTrackingRefBased/>
  <w15:docId w15:val="{86BD8E69-2F25-4243-A53F-C083432D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7269"/>
  </w:style>
  <w:style w:type="paragraph" w:styleId="Kop1">
    <w:name w:val="heading 1"/>
    <w:basedOn w:val="Standaard"/>
    <w:next w:val="Standaard"/>
    <w:link w:val="Kop1Char"/>
    <w:uiPriority w:val="9"/>
    <w:qFormat/>
    <w:rsid w:val="002C7269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7269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7269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C7269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7269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C7269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C7269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C726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C726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D69AA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ardalinea-lettertype"/>
    <w:rsid w:val="00942FCB"/>
  </w:style>
  <w:style w:type="paragraph" w:styleId="Ballontekst">
    <w:name w:val="Balloon Text"/>
    <w:basedOn w:val="Standaard"/>
    <w:link w:val="BallontekstChar"/>
    <w:uiPriority w:val="99"/>
    <w:semiHidden/>
    <w:unhideWhenUsed/>
    <w:rsid w:val="00E2223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223F"/>
    <w:rPr>
      <w:rFonts w:ascii="Segoe UI" w:hAnsi="Segoe UI" w:cs="Segoe UI"/>
      <w:sz w:val="18"/>
      <w:szCs w:val="18"/>
    </w:rPr>
  </w:style>
  <w:style w:type="paragraph" w:customStyle="1" w:styleId="ox-1996313b67-msonormal">
    <w:name w:val="ox-1996313b67-msonormal"/>
    <w:basedOn w:val="Standaard"/>
    <w:rsid w:val="0027244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C1136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uiPriority w:val="20"/>
    <w:qFormat/>
    <w:rsid w:val="002C7269"/>
    <w:rPr>
      <w:caps/>
      <w:color w:val="1F4D78" w:themeColor="accent1" w:themeShade="7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E00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0053"/>
  </w:style>
  <w:style w:type="paragraph" w:styleId="Voettekst">
    <w:name w:val="footer"/>
    <w:basedOn w:val="Standaard"/>
    <w:link w:val="VoettekstChar"/>
    <w:uiPriority w:val="99"/>
    <w:unhideWhenUsed/>
    <w:rsid w:val="004E00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0053"/>
  </w:style>
  <w:style w:type="character" w:styleId="Onopgelostemelding">
    <w:name w:val="Unresolved Mention"/>
    <w:basedOn w:val="Standaardalinea-lettertype"/>
    <w:uiPriority w:val="99"/>
    <w:semiHidden/>
    <w:unhideWhenUsed/>
    <w:rsid w:val="006F000D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2C7269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2C7269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cskcde">
    <w:name w:val="cskcde"/>
    <w:basedOn w:val="Standaardalinea-lettertype"/>
    <w:rsid w:val="003C5F81"/>
  </w:style>
  <w:style w:type="character" w:customStyle="1" w:styleId="hgkelc">
    <w:name w:val="hgkelc"/>
    <w:basedOn w:val="Standaardalinea-lettertype"/>
    <w:rsid w:val="003C5F81"/>
  </w:style>
  <w:style w:type="character" w:styleId="GevolgdeHyperlink">
    <w:name w:val="FollowedHyperlink"/>
    <w:basedOn w:val="Standaardalinea-lettertype"/>
    <w:uiPriority w:val="99"/>
    <w:semiHidden/>
    <w:unhideWhenUsed/>
    <w:rsid w:val="00ED7ED1"/>
    <w:rPr>
      <w:color w:val="954F72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7269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7269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C7269"/>
    <w:rPr>
      <w:caps/>
      <w:color w:val="2E74B5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7269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7269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7269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7269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7269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C7269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2C7269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C7269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C726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C7269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2C7269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2C7269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2C7269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C7269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C7269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2C7269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2C7269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2C7269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2C7269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2C7269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C726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1109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2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8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30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7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7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rietnazar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arkinson-vereniging.nl/parkinson-cafe-sudwest-fryslan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jelle</dc:creator>
  <cp:keywords/>
  <dc:description/>
  <cp:lastModifiedBy>Jelle Wierda</cp:lastModifiedBy>
  <cp:revision>3</cp:revision>
  <cp:lastPrinted>2018-10-30T15:10:00Z</cp:lastPrinted>
  <dcterms:created xsi:type="dcterms:W3CDTF">2026-02-26T13:39:00Z</dcterms:created>
  <dcterms:modified xsi:type="dcterms:W3CDTF">2026-02-26T13:39:00Z</dcterms:modified>
</cp:coreProperties>
</file>