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39F9F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Uitnodiging – Zomerafsluiting Parkinson Café Nijverdal</w:t>
      </w:r>
    </w:p>
    <w:p w14:paraId="018F4333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Beste bezoekers van het Parkinson Café Nijverdal,</w:t>
      </w:r>
    </w:p>
    <w:p w14:paraId="7011A3FC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In plaats van de eerder geplande sportieve middag sluiten wij het seizoen graag op een andere, gezellige manier af. U bent van harte welkom voor een ontspannen zomermiddag op </w:t>
      </w: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Landgoed Schuilenburg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in Hellendoorn.</w:t>
      </w:r>
    </w:p>
    <w:p w14:paraId="6FCCFE0B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Wanneer: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maandag 15 juni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Inloop: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13.45 – 14.00 uur</w:t>
      </w:r>
    </w:p>
    <w:p w14:paraId="263AEF59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We ontvangen u met koffie of thee en iets lekkers. Daarna kunt u genieten van een prachtige </w:t>
      </w: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boottocht over de Regge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. Aan deze tocht kunnen maximaal 35 personen deelnemen. De boot is toegankelijk voor mensen met een rollator en rolstoel (geen elektrische).</w:t>
      </w:r>
    </w:p>
    <w:p w14:paraId="3DFCECD8" w14:textId="39B05807" w:rsidR="00FB34FD" w:rsidRPr="00FB34FD" w:rsidRDefault="005418DA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 plaats van</w:t>
      </w:r>
      <w:r w:rsidR="00FB34FD"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de boottocht is er ook gelegenheid om:</w:t>
      </w:r>
    </w:p>
    <w:p w14:paraId="2B16E732" w14:textId="77777777" w:rsidR="00FB34FD" w:rsidRPr="00FB34FD" w:rsidRDefault="00FB34FD" w:rsidP="00FB3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een potje discgolf te spelen, of</w:t>
      </w:r>
    </w:p>
    <w:p w14:paraId="28B04301" w14:textId="77777777" w:rsidR="00FB34FD" w:rsidRPr="00FB34FD" w:rsidRDefault="00FB34FD" w:rsidP="00FB34F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gezellig toe te kijken vanaf het overdekte terras.</w:t>
      </w:r>
    </w:p>
    <w:p w14:paraId="0D074F0A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We sluiten de middag af met een drankje en een hapje.</w:t>
      </w:r>
    </w:p>
    <w:p w14:paraId="6C6FE5A8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Het terrein is goed toegankelijk. Bent u minder goed ter been, dan kunt u dichtbij uitstappen en daarna uw auto parkeren op de parkeerplaats.</w:t>
      </w:r>
    </w:p>
    <w:p w14:paraId="1BCA529F" w14:textId="1FBA967B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Bijdrage: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€5,00 per persoon</w:t>
      </w:r>
      <w:r w:rsidR="003D44F5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</w:t>
      </w:r>
    </w:p>
    <w:p w14:paraId="3BD06984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Wilt u erbij zijn? Geef u dan vóór </w:t>
      </w: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15 mei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 xml:space="preserve"> op via: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proofErr w:type="spellStart"/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info@parkinsoncafenijverdal</w:t>
      </w:r>
      <w:proofErr w:type="spellEnd"/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of lever onderstaande aanmeldstrook in bij één van onze teamleden.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Bij uw aanmelding graag vermelden of u wilt deelnemen aan de boottocht (vol = vol).</w:t>
      </w:r>
    </w:p>
    <w:p w14:paraId="456CB8EE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Zo kunnen wij tijdig het juiste aantal plaatsen reserveren.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Wij kijken ernaar uit om samen met u deze gezellige zomerafsluiting te beleven!</w:t>
      </w:r>
    </w:p>
    <w:p w14:paraId="76FF6357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nl-NL"/>
          <w14:ligatures w14:val="none"/>
        </w:rPr>
        <w:t>Deze middag wordt mede mogelijk gemaakt door een bijdrage van de Haringparty Hellendoorn/Nijverdal.</w:t>
      </w:r>
    </w:p>
    <w:p w14:paraId="0EC2A42B" w14:textId="245F7564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Hartelijke groet,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</w: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Team Parkinson Café Nijverdal</w:t>
      </w: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br/>
        <w:t>John, Trudy, Ben en Tonnie</w:t>
      </w:r>
      <w:r w:rsidR="00000000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pict w14:anchorId="50C43074">
          <v:rect id="_x0000_i1025" style="width:0;height:1.5pt" o:hralign="center" o:hrstd="t" o:hr="t" fillcolor="#a0a0a0" stroked="f"/>
        </w:pict>
      </w:r>
      <w:r w:rsidRPr="00FB34F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nl-NL"/>
          <w14:ligatures w14:val="none"/>
        </w:rPr>
        <w:t>Aanmeldstrook</w:t>
      </w:r>
    </w:p>
    <w:p w14:paraId="5C20B93F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Naam: .................................................................</w:t>
      </w:r>
    </w:p>
    <w:p w14:paraId="6E6F857E" w14:textId="77777777" w:rsidR="00FB34FD" w:rsidRPr="00FB34FD" w:rsidRDefault="00FB34FD" w:rsidP="00FB34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Wij/ik kom(en) met .......... persoon/personen naar deze middag.</w:t>
      </w:r>
    </w:p>
    <w:p w14:paraId="030C3BD7" w14:textId="4ECEC4F6" w:rsidR="00A66487" w:rsidRDefault="00FB34FD" w:rsidP="00EB501D">
      <w:pPr>
        <w:spacing w:before="100" w:beforeAutospacing="1" w:after="100" w:afterAutospacing="1" w:line="240" w:lineRule="auto"/>
      </w:pPr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Ik/wij wil(</w:t>
      </w:r>
      <w:proofErr w:type="spellStart"/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len</w:t>
      </w:r>
      <w:proofErr w:type="spellEnd"/>
      <w:r w:rsidRPr="00FB34FD"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  <w:t>) deelnemen aan de boottocht: ja / nee</w:t>
      </w:r>
    </w:p>
    <w:sectPr w:rsidR="00A664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12E9C"/>
    <w:multiLevelType w:val="multilevel"/>
    <w:tmpl w:val="9594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876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FD"/>
    <w:rsid w:val="00264338"/>
    <w:rsid w:val="003D44F5"/>
    <w:rsid w:val="005418DA"/>
    <w:rsid w:val="007E2266"/>
    <w:rsid w:val="00896682"/>
    <w:rsid w:val="009718B6"/>
    <w:rsid w:val="00A66487"/>
    <w:rsid w:val="00AD670C"/>
    <w:rsid w:val="00D9491C"/>
    <w:rsid w:val="00DD7DE4"/>
    <w:rsid w:val="00EB501D"/>
    <w:rsid w:val="00FB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8DC5A"/>
  <w15:chartTrackingRefBased/>
  <w15:docId w15:val="{1C3A51CA-B13E-41FC-AEED-D4A90E3D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34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34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34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34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34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34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34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34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34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34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34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34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34F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34F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34F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34F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34F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34F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34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3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34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3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34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34F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34F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34F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34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34F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34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266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Hutten</dc:creator>
  <cp:keywords/>
  <dc:description/>
  <cp:lastModifiedBy>John Hutten</cp:lastModifiedBy>
  <cp:revision>8</cp:revision>
  <cp:lastPrinted>2026-04-20T07:30:00Z</cp:lastPrinted>
  <dcterms:created xsi:type="dcterms:W3CDTF">2026-04-16T17:15:00Z</dcterms:created>
  <dcterms:modified xsi:type="dcterms:W3CDTF">2026-04-20T07:35:00Z</dcterms:modified>
</cp:coreProperties>
</file>