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EAF1C" w14:textId="77777777" w:rsidR="003E29B7" w:rsidRDefault="008B7CF3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D23FA" wp14:editId="7C0A063B">
                <wp:simplePos x="0" y="0"/>
                <wp:positionH relativeFrom="page">
                  <wp:posOffset>485775</wp:posOffset>
                </wp:positionH>
                <wp:positionV relativeFrom="page">
                  <wp:posOffset>1733550</wp:posOffset>
                </wp:positionV>
                <wp:extent cx="6438900" cy="238125"/>
                <wp:effectExtent l="0" t="0" r="0" b="9525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9F94E" w14:textId="77777777" w:rsidR="003E29B7" w:rsidRPr="00D65840" w:rsidRDefault="00455651" w:rsidP="008F7F8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Vitalis Peppelrode </w:t>
                            </w:r>
                            <w:r w:rsidR="00A60CDC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="00A60CDC" w:rsidRPr="00A60CDC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 w:rsidR="00A60CDC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etage</w:t>
                            </w:r>
                            <w:r w:rsidR="0010082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60CDC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De </w:t>
                            </w:r>
                            <w:proofErr w:type="spellStart"/>
                            <w:r w:rsidR="00A60CDC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Caroussel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D23F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8.25pt;margin-top:136.5pt;width:507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/m8qgIAAKU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" filled="f" stroked="f">
                <v:textbox>
                  <w:txbxContent>
                    <w:p w14:paraId="6EF9F94E" w14:textId="77777777" w:rsidR="003E29B7" w:rsidRPr="00D65840" w:rsidRDefault="00455651" w:rsidP="008F7F87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Vitalis Peppelrode </w:t>
                      </w:r>
                      <w:r w:rsidR="00A60CDC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r w:rsidR="00A60CDC" w:rsidRPr="00A60CDC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 w:rsidR="00A60CDC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etage</w:t>
                      </w:r>
                      <w:r w:rsidR="00100824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, </w:t>
                      </w:r>
                      <w:r w:rsidR="00A60CDC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De </w:t>
                      </w:r>
                      <w:proofErr w:type="spellStart"/>
                      <w:r w:rsidR="00A60CDC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Caroussel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9E1286" wp14:editId="763979B7">
                <wp:simplePos x="0" y="0"/>
                <wp:positionH relativeFrom="page">
                  <wp:posOffset>476251</wp:posOffset>
                </wp:positionH>
                <wp:positionV relativeFrom="page">
                  <wp:posOffset>466725</wp:posOffset>
                </wp:positionV>
                <wp:extent cx="6583680" cy="127635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1854" w14:textId="62020FD7" w:rsidR="00260934" w:rsidRDefault="00266410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>Programma</w:t>
                            </w:r>
                            <w:r w:rsidR="00B12F7F" w:rsidRPr="009305AE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</w:t>
                            </w:r>
                            <w:r w:rsidR="00D65840" w:rsidRPr="009305AE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>Parkinson café</w:t>
                            </w:r>
                            <w:r w:rsidR="009305AE" w:rsidRPr="009305AE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</w:t>
                            </w:r>
                            <w:r w:rsidR="005313B3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Eindhoven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>tot en met</w:t>
                            </w:r>
                            <w:r w:rsidR="00B1350B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</w:t>
                            </w:r>
                            <w:r w:rsidR="007605A6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>november</w:t>
                            </w:r>
                            <w:r w:rsidR="00B1350B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 2024</w:t>
                            </w:r>
                          </w:p>
                          <w:p w14:paraId="62451432" w14:textId="77777777" w:rsidR="0056405C" w:rsidRPr="0056405C" w:rsidRDefault="0056405C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0F24BF86" w14:textId="77777777" w:rsidR="00B47349" w:rsidRPr="0056405C" w:rsidRDefault="00260934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05C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voor mensen met </w:t>
                            </w:r>
                            <w:r w:rsidR="0056405C" w:rsidRPr="0056405C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Parkinson</w:t>
                            </w:r>
                            <w:r w:rsidRPr="0056405C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(isme) en hun naasten</w:t>
                            </w:r>
                            <w:r w:rsidR="008F7F87" w:rsidRPr="0056405C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E1286" id="Text Box 2" o:spid="_x0000_s1027" type="#_x0000_t202" style="position:absolute;margin-left:37.5pt;margin-top:36.75pt;width:518.4pt;height:10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" filled="f" stroked="f">
                <v:textbox>
                  <w:txbxContent>
                    <w:p w14:paraId="12AF1854" w14:textId="62020FD7" w:rsidR="00260934" w:rsidRDefault="00266410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>Programma</w:t>
                      </w:r>
                      <w:r w:rsidR="00B12F7F" w:rsidRPr="009305AE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 xml:space="preserve"> </w:t>
                      </w:r>
                      <w:r w:rsidR="00D65840" w:rsidRPr="009305AE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>Parkinson café</w:t>
                      </w:r>
                      <w:r w:rsidR="009305AE" w:rsidRPr="009305AE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 xml:space="preserve"> </w:t>
                      </w:r>
                      <w:r w:rsidR="005313B3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 xml:space="preserve">Eindhoven 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>tot en met</w:t>
                      </w:r>
                      <w:r w:rsidR="00B1350B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 xml:space="preserve"> </w:t>
                      </w:r>
                      <w:r w:rsidR="007605A6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>november</w:t>
                      </w:r>
                      <w:r w:rsidR="00B1350B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 xml:space="preserve"> 2024</w:t>
                      </w:r>
                    </w:p>
                    <w:p w14:paraId="62451432" w14:textId="77777777" w:rsidR="0056405C" w:rsidRPr="0056405C" w:rsidRDefault="0056405C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0F24BF86" w14:textId="77777777" w:rsidR="00B47349" w:rsidRPr="0056405C" w:rsidRDefault="00260934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05C">
                        <w:rPr>
                          <w:rFonts w:ascii="Verdana" w:hAnsi="Verdana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voor mensen met </w:t>
                      </w:r>
                      <w:r w:rsidR="0056405C" w:rsidRPr="0056405C">
                        <w:rPr>
                          <w:rFonts w:ascii="Verdana" w:hAnsi="Verdana"/>
                          <w:b/>
                          <w:color w:val="FFFFFF" w:themeColor="background1"/>
                          <w:sz w:val="28"/>
                          <w:szCs w:val="28"/>
                        </w:rPr>
                        <w:t>Parkinson</w:t>
                      </w:r>
                      <w:r w:rsidRPr="0056405C">
                        <w:rPr>
                          <w:rFonts w:ascii="Verdana" w:hAnsi="Verdana"/>
                          <w:b/>
                          <w:color w:val="FFFFFF" w:themeColor="background1"/>
                          <w:sz w:val="28"/>
                          <w:szCs w:val="28"/>
                        </w:rPr>
                        <w:t>(isme) en hun naasten</w:t>
                      </w:r>
                      <w:r w:rsidR="008F7F87" w:rsidRPr="0056405C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29B7">
        <w:t xml:space="preserve">  </w:t>
      </w:r>
    </w:p>
    <w:p w14:paraId="4AE094C8" w14:textId="77777777" w:rsidR="00905980" w:rsidRDefault="00817897" w:rsidP="003E29B7">
      <w:r>
        <w:rPr>
          <w:noProof/>
        </w:rPr>
        <w:drawing>
          <wp:anchor distT="0" distB="0" distL="114300" distR="114300" simplePos="0" relativeHeight="251668480" behindDoc="1" locked="0" layoutInCell="1" allowOverlap="1" wp14:anchorId="15FF55EC" wp14:editId="7E7787F6">
            <wp:simplePos x="0" y="0"/>
            <wp:positionH relativeFrom="margin">
              <wp:posOffset>342900</wp:posOffset>
            </wp:positionH>
            <wp:positionV relativeFrom="paragraph">
              <wp:posOffset>50165</wp:posOffset>
            </wp:positionV>
            <wp:extent cx="2105025" cy="1077595"/>
            <wp:effectExtent l="0" t="0" r="9525" b="8255"/>
            <wp:wrapTight wrapText="bothSides">
              <wp:wrapPolygon edited="0">
                <wp:start x="0" y="0"/>
                <wp:lineTo x="0" y="21384"/>
                <wp:lineTo x="21502" y="21384"/>
                <wp:lineTo x="21502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8A96B" w14:textId="77777777" w:rsidR="00905980" w:rsidRDefault="00905980" w:rsidP="003E29B7"/>
    <w:p w14:paraId="5B48271D" w14:textId="77777777" w:rsidR="00905980" w:rsidRDefault="00905980" w:rsidP="003E29B7"/>
    <w:tbl>
      <w:tblPr>
        <w:tblStyle w:val="Tabelraster"/>
        <w:tblpPr w:leftFromText="142" w:rightFromText="142" w:vertAnchor="page" w:horzAnchor="page" w:tblpX="7643" w:tblpY="129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E29B7" w14:paraId="0BAA4A56" w14:textId="77777777" w:rsidTr="00334EEF">
        <w:trPr>
          <w:trHeight w:hRule="exact" w:val="2404"/>
        </w:trPr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117B0B" w14:textId="77777777" w:rsidR="00EE5019" w:rsidRPr="00EA1E67" w:rsidRDefault="00EE5019" w:rsidP="00EA1E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EF28A1B" w14:textId="77777777" w:rsidR="003E29B7" w:rsidRDefault="003E29B7" w:rsidP="003E29B7"/>
    <w:p w14:paraId="59A8DE83" w14:textId="77777777" w:rsidR="00D441B8" w:rsidRPr="003E29B7" w:rsidRDefault="008E6D96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E412F" wp14:editId="58DB58A4">
                <wp:simplePos x="0" y="0"/>
                <wp:positionH relativeFrom="margin">
                  <wp:posOffset>-701040</wp:posOffset>
                </wp:positionH>
                <wp:positionV relativeFrom="margin">
                  <wp:posOffset>2138680</wp:posOffset>
                </wp:positionV>
                <wp:extent cx="6614160" cy="760984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760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6AD76C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258856D" w14:textId="77777777" w:rsidR="00905980" w:rsidRDefault="009305AE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De derde donderdag van de maand</w:t>
                            </w:r>
                          </w:p>
                          <w:p w14:paraId="29038A07" w14:textId="77777777" w:rsidR="0056405C" w:rsidRDefault="003E4C48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i/>
                                <w:color w:val="E36C0A" w:themeColor="accent6" w:themeShade="B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15.00</w:t>
                            </w:r>
                            <w:r w:rsidR="00905980" w:rsidRPr="003E4C48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– 16.30 uur</w:t>
                            </w:r>
                            <w:r w:rsidR="009305AE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="009305AE" w:rsidRPr="00A60CDC">
                              <w:rPr>
                                <w:rFonts w:ascii="Verdana" w:eastAsia="Times New Roman" w:hAnsi="Verdana" w:cs="Times New Roman"/>
                                <w:b/>
                                <w:color w:val="E36C0A" w:themeColor="accent6" w:themeShade="BF"/>
                                <w:shd w:val="clear" w:color="auto" w:fill="FFFFFF"/>
                              </w:rPr>
                              <w:t>inloop vanaf 14.30 uur</w:t>
                            </w:r>
                          </w:p>
                          <w:p w14:paraId="07D309CF" w14:textId="77777777" w:rsidR="00980C85" w:rsidRPr="00266410" w:rsidRDefault="00980C85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i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Tabelraster"/>
                              <w:tblW w:w="9713" w:type="dxa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71"/>
                              <w:gridCol w:w="6142"/>
                            </w:tblGrid>
                            <w:tr w:rsidR="00266410" w:rsidRPr="00266410" w14:paraId="572D90B7" w14:textId="77777777" w:rsidTr="00833045">
                              <w:trPr>
                                <w:trHeight w:val="451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462C06D1" w14:textId="25DF9F3E" w:rsidR="001C6FD4" w:rsidRPr="00833045" w:rsidRDefault="00E07B6E" w:rsidP="00D3503B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18 januari 2024</w:t>
                                  </w:r>
                                  <w:r w:rsidR="002857B6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220E57BE" w14:textId="3E9B8633" w:rsidR="001C6FD4" w:rsidRPr="00F902A1" w:rsidRDefault="002857B6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Nieuwjaarsborrel met </w:t>
                                  </w:r>
                                  <w:r w:rsidR="001E67E0" w:rsidRPr="00F902A1">
                                    <w:rPr>
                                      <w:sz w:val="18"/>
                                      <w:szCs w:val="18"/>
                                    </w:rPr>
                                    <w:t>Daniëlle, geestelijk verzorger</w:t>
                                  </w: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DF7B7D"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DF7B7D" w:rsidRPr="00F902A1">
                                    <w:rPr>
                                      <w:sz w:val="18"/>
                                      <w:szCs w:val="18"/>
                                    </w:rPr>
                                    <w:t>def</w:t>
                                  </w:r>
                                  <w:proofErr w:type="spellEnd"/>
                                  <w:r w:rsidR="00DF7B7D"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1B48E95F" w14:textId="77777777" w:rsidR="002857B6" w:rsidRPr="00F902A1" w:rsidRDefault="002857B6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>Zingeving in de thuissituatie</w:t>
                                  </w:r>
                                </w:p>
                              </w:tc>
                            </w:tr>
                            <w:tr w:rsidR="002857B6" w:rsidRPr="00266410" w14:paraId="12FFF0FD" w14:textId="77777777" w:rsidTr="00833045">
                              <w:trPr>
                                <w:trHeight w:val="295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0A15A6F5" w14:textId="794D813D" w:rsidR="002857B6" w:rsidRPr="00833045" w:rsidRDefault="002857B6" w:rsidP="002857B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15</w:t>
                                  </w:r>
                                  <w:r w:rsidR="00E07B6E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 xml:space="preserve"> februari </w:t>
                                  </w: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202</w:t>
                                  </w:r>
                                  <w:r w:rsidR="00E07B6E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1921EA1F" w14:textId="072C7F8C" w:rsidR="002857B6" w:rsidRPr="00F902A1" w:rsidRDefault="00F902A1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>Amée Wolters</w:t>
                                  </w:r>
                                  <w:r w:rsidR="002857B6" w:rsidRPr="00F902A1">
                                    <w:rPr>
                                      <w:sz w:val="18"/>
                                      <w:szCs w:val="18"/>
                                    </w:rPr>
                                    <w:t>, Neuroloog Catharina Ziekenhuis</w:t>
                                  </w:r>
                                  <w:r w:rsidR="00DF7B7D"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125DD79" w14:textId="04D38261" w:rsidR="00F902A1" w:rsidRPr="00F902A1" w:rsidRDefault="00F902A1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>Niet motorische klachten bij Parkinson(ismen)</w:t>
                                  </w:r>
                                </w:p>
                                <w:p w14:paraId="7BB2BCBF" w14:textId="692A70AD" w:rsidR="00F806DF" w:rsidRPr="00F902A1" w:rsidRDefault="00F806DF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F7982" w:rsidRPr="00266410" w14:paraId="316FD131" w14:textId="77777777" w:rsidTr="00833045">
                              <w:trPr>
                                <w:trHeight w:val="295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1F9803F9" w14:textId="3798C3C1" w:rsidR="003F7982" w:rsidRPr="00833045" w:rsidRDefault="003F7982" w:rsidP="002857B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21 maart 2024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25DD2F64" w14:textId="47845CB4" w:rsidR="003F7982" w:rsidRPr="00F902A1" w:rsidRDefault="003F7982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Notaris Remy de Gier: levens testament</w:t>
                                  </w:r>
                                </w:p>
                              </w:tc>
                            </w:tr>
                            <w:tr w:rsidR="002857B6" w:rsidRPr="00266410" w14:paraId="0ACA1252" w14:textId="77777777" w:rsidTr="00833045">
                              <w:trPr>
                                <w:trHeight w:val="295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61FC088F" w14:textId="067B6CA7" w:rsidR="002857B6" w:rsidRPr="00833045" w:rsidRDefault="00E07B6E" w:rsidP="002857B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18</w:t>
                                  </w:r>
                                  <w:r w:rsidR="002857B6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 xml:space="preserve"> april 202</w:t>
                                  </w: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32CEF23E" w14:textId="5F9C2EB7" w:rsidR="002857B6" w:rsidRPr="00F902A1" w:rsidRDefault="00400187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>Peter van de Berg</w:t>
                                  </w:r>
                                  <w:r w:rsidR="000419D9" w:rsidRPr="00F902A1">
                                    <w:rPr>
                                      <w:sz w:val="18"/>
                                      <w:szCs w:val="18"/>
                                    </w:rPr>
                                    <w:t>, ervaringsdeskundige</w:t>
                                  </w:r>
                                  <w:r w:rsidR="00F902A1" w:rsidRPr="00F902A1">
                                    <w:rPr>
                                      <w:sz w:val="18"/>
                                      <w:szCs w:val="18"/>
                                    </w:rPr>
                                    <w:t>/plan B beweegagoog</w:t>
                                  </w:r>
                                </w:p>
                                <w:p w14:paraId="1CE15016" w14:textId="5D8B0F3E" w:rsidR="00B74FE0" w:rsidRPr="00F902A1" w:rsidRDefault="00F902A1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object w:dxaOrig="1514" w:dyaOrig="980" w14:anchorId="1A52923E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77.4pt;height:50.4pt">
                                        <v:imagedata r:id="rId11" o:title=""/>
                                      </v:shape>
                                      <o:OLEObject Type="Embed" ProgID="Package" ShapeID="_x0000_i1026" DrawAspect="Icon" ObjectID="_1769427899" r:id="rId12"/>
                                    </w:object>
                                  </w:r>
                                </w:p>
                              </w:tc>
                            </w:tr>
                            <w:tr w:rsidR="002857B6" w:rsidRPr="00266410" w14:paraId="457130A6" w14:textId="77777777" w:rsidTr="00833045">
                              <w:trPr>
                                <w:trHeight w:val="295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052D7B5B" w14:textId="70FECE67" w:rsidR="002857B6" w:rsidRPr="00833045" w:rsidRDefault="002857B6" w:rsidP="002857B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1</w:t>
                                  </w:r>
                                  <w:r w:rsidR="00E07B6E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6</w:t>
                                  </w: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 xml:space="preserve"> mei 202</w:t>
                                  </w:r>
                                  <w:r w:rsidR="00E07B6E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3CE201F0" w14:textId="0DB15E61" w:rsidR="002857B6" w:rsidRPr="00F902A1" w:rsidRDefault="000419D9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Mindfulness door </w:t>
                                  </w:r>
                                  <w:r w:rsidR="00400187"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logopedie Suzan </w:t>
                                  </w:r>
                                  <w:proofErr w:type="spellStart"/>
                                  <w:r w:rsidR="00F902A1" w:rsidRPr="00F902A1">
                                    <w:rPr>
                                      <w:sz w:val="18"/>
                                      <w:szCs w:val="18"/>
                                    </w:rPr>
                                    <w:t>Onsteek</w:t>
                                  </w:r>
                                  <w:proofErr w:type="spellEnd"/>
                                  <w:r w:rsidR="00F902A1"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00187"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in mei </w:t>
                                  </w:r>
                                  <w:r w:rsidR="008A46C9" w:rsidRPr="00F902A1">
                                    <w:rPr>
                                      <w:sz w:val="18"/>
                                      <w:szCs w:val="18"/>
                                    </w:rPr>
                                    <w:t>is definitief</w:t>
                                  </w:r>
                                </w:p>
                              </w:tc>
                            </w:tr>
                            <w:tr w:rsidR="002857B6" w:rsidRPr="00266410" w14:paraId="548C90D5" w14:textId="77777777" w:rsidTr="00833045">
                              <w:trPr>
                                <w:trHeight w:val="1698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22642FB1" w14:textId="217C7B7E" w:rsidR="002857B6" w:rsidRPr="00833045" w:rsidRDefault="00E07B6E" w:rsidP="002857B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20</w:t>
                                  </w:r>
                                  <w:r w:rsidR="002857B6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 xml:space="preserve"> juni 202</w:t>
                                  </w: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58A0203D" w14:textId="65FBDE89" w:rsidR="002857B6" w:rsidRPr="00F902A1" w:rsidRDefault="00D06981" w:rsidP="00F902A1">
                                  <w:pPr>
                                    <w:pStyle w:val="Geenafstand"/>
                                    <w:rPr>
                                      <w:color w:val="2F5496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>Dietiste</w:t>
                                  </w:r>
                                  <w:proofErr w:type="spellEnd"/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 en ergo </w:t>
                                  </w:r>
                                  <w:proofErr w:type="spellStart"/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="003311A0" w:rsidRPr="00F902A1">
                                    <w:rPr>
                                      <w:color w:val="2F5496"/>
                                      <w:sz w:val="18"/>
                                      <w:szCs w:val="18"/>
                                    </w:rPr>
                                    <w:t>Onderwerp</w:t>
                                  </w:r>
                                  <w:proofErr w:type="spellEnd"/>
                                  <w:r w:rsidR="003311A0" w:rsidRPr="00F902A1">
                                    <w:rPr>
                                      <w:color w:val="2F5496"/>
                                      <w:sz w:val="18"/>
                                      <w:szCs w:val="18"/>
                                    </w:rPr>
                                    <w:t xml:space="preserve"> voeding en hulpmiddelen bij de ziekte van Parkinson</w:t>
                                  </w:r>
                                  <w:r w:rsidR="00F902A1" w:rsidRPr="00F902A1">
                                    <w:rPr>
                                      <w:color w:val="2F5496"/>
                                      <w:sz w:val="18"/>
                                      <w:szCs w:val="18"/>
                                    </w:rPr>
                                    <w:t>(ismen)</w:t>
                                  </w:r>
                                  <w:r w:rsidR="00C91CD9" w:rsidRPr="00F902A1">
                                    <w:rPr>
                                      <w:color w:val="2F5496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="00C91CD9"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Steffie </w:t>
                                  </w:r>
                                  <w:proofErr w:type="spellStart"/>
                                  <w:r w:rsidR="00C91CD9" w:rsidRPr="00F902A1">
                                    <w:rPr>
                                      <w:sz w:val="18"/>
                                      <w:szCs w:val="18"/>
                                    </w:rPr>
                                    <w:t>Muijsers</w:t>
                                  </w:r>
                                  <w:proofErr w:type="spellEnd"/>
                                  <w:r w:rsidR="00C91CD9" w:rsidRPr="00F902A1">
                                    <w:rPr>
                                      <w:sz w:val="18"/>
                                      <w:szCs w:val="18"/>
                                    </w:rPr>
                                    <w:t xml:space="preserve"> &lt;</w:t>
                                  </w:r>
                                  <w:hyperlink r:id="rId13" w:history="1">
                                    <w:r w:rsidR="00C91CD9" w:rsidRPr="00F902A1">
                                      <w:rPr>
                                        <w:rStyle w:val="Hyperlink"/>
                                        <w:sz w:val="18"/>
                                        <w:szCs w:val="18"/>
                                      </w:rPr>
                                      <w:t>Steffie.Muijsers@archipelzorggroep.nl</w:t>
                                    </w:r>
                                  </w:hyperlink>
                                  <w:r w:rsidR="00C91CD9" w:rsidRPr="00F902A1">
                                    <w:rPr>
                                      <w:sz w:val="18"/>
                                      <w:szCs w:val="18"/>
                                    </w:rPr>
                                    <w:t>&gt;; Vera Sabel - Netten &lt;</w:t>
                                  </w:r>
                                  <w:hyperlink r:id="rId14" w:history="1">
                                    <w:r w:rsidR="00C91CD9" w:rsidRPr="00F902A1">
                                      <w:rPr>
                                        <w:rStyle w:val="Hyperlink"/>
                                        <w:sz w:val="18"/>
                                        <w:szCs w:val="18"/>
                                      </w:rPr>
                                      <w:t>vera.sabel@archipelzorggroep.nl</w:t>
                                    </w:r>
                                  </w:hyperlink>
                                  <w:r w:rsidR="00C91CD9" w:rsidRPr="00F902A1">
                                    <w:rPr>
                                      <w:sz w:val="18"/>
                                      <w:szCs w:val="18"/>
                                    </w:rPr>
                                    <w:t>&gt;</w:t>
                                  </w:r>
                                </w:p>
                                <w:p w14:paraId="7886558A" w14:textId="0B855162" w:rsidR="00906C72" w:rsidRPr="00F902A1" w:rsidRDefault="00FD4073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object w:dxaOrig="1890" w:dyaOrig="1193" w14:anchorId="443771BE">
                                      <v:shape id="_x0000_i1028" type="#_x0000_t75" style="width:94.8pt;height:60pt">
                                        <v:imagedata r:id="rId15" o:title=""/>
                                      </v:shape>
                                      <o:OLEObject Type="Embed" ProgID="Package" ShapeID="_x0000_i1028" DrawAspect="Icon" ObjectID="_1769427900" r:id="rId16"/>
                                    </w:object>
                                  </w:r>
                                </w:p>
                              </w:tc>
                            </w:tr>
                            <w:tr w:rsidR="002857B6" w:rsidRPr="00266410" w14:paraId="2905E63A" w14:textId="77777777" w:rsidTr="00833045">
                              <w:trPr>
                                <w:trHeight w:val="295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2F9D2567" w14:textId="20B6E932" w:rsidR="002857B6" w:rsidRPr="00833045" w:rsidRDefault="002857B6" w:rsidP="002857B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juli en augustus 202</w:t>
                                  </w:r>
                                  <w:r w:rsidR="00E07B6E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3AB0BB15" w14:textId="563E06FF" w:rsidR="002857B6" w:rsidRPr="00F902A1" w:rsidRDefault="000E556C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>Geen Parkinsoncafé</w:t>
                                  </w:r>
                                </w:p>
                              </w:tc>
                            </w:tr>
                            <w:tr w:rsidR="006658A6" w:rsidRPr="00F902A1" w14:paraId="07B62DA5" w14:textId="77777777" w:rsidTr="00833045">
                              <w:trPr>
                                <w:trHeight w:val="400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625E117D" w14:textId="56DEF415" w:rsidR="006658A6" w:rsidRPr="00833045" w:rsidRDefault="00E07B6E" w:rsidP="006658A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19</w:t>
                                  </w:r>
                                  <w:r w:rsidR="006658A6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 xml:space="preserve"> september 202</w:t>
                                  </w: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55CE5EEF" w14:textId="6E9B689B" w:rsidR="005A6730" w:rsidRPr="00906B65" w:rsidRDefault="00E30D30" w:rsidP="00F902A1">
                                  <w:pPr>
                                    <w:pStyle w:val="Geenafstand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06B65">
                                    <w:rPr>
                                      <w:sz w:val="16"/>
                                      <w:szCs w:val="16"/>
                                    </w:rPr>
                                    <w:object w:dxaOrig="1514" w:dyaOrig="980" w14:anchorId="57ABFEA5">
                                      <v:shape id="_x0000_i1034" type="#_x0000_t75" style="width:77.4pt;height:49.2pt">
                                        <v:imagedata r:id="rId17" o:title=""/>
                                      </v:shape>
                                      <o:OLEObject Type="Embed" ProgID="Package" ShapeID="_x0000_i1034" DrawAspect="Icon" ObjectID="_1769427901" r:id="rId18"/>
                                    </w:object>
                                  </w:r>
                                </w:p>
                                <w:p w14:paraId="4DD1E11E" w14:textId="5F79EA18" w:rsidR="00F902A1" w:rsidRPr="00F902A1" w:rsidRDefault="00F902A1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Plan B Mark Scherders: </w:t>
                                  </w:r>
                                  <w:proofErr w:type="spellStart"/>
                                  <w:r w:rsidRPr="00F902A1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Pyschiater</w:t>
                                  </w:r>
                                  <w:proofErr w:type="spellEnd"/>
                                  <w:r w:rsidRPr="00F902A1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over </w:t>
                                  </w:r>
                                  <w:proofErr w:type="spellStart"/>
                                  <w:r w:rsidRPr="00F902A1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Euthanasie</w:t>
                                  </w:r>
                                  <w:proofErr w:type="spellEnd"/>
                                  <w:r w:rsidRPr="00F902A1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658A6" w:rsidRPr="00266410" w14:paraId="3F4777B5" w14:textId="77777777" w:rsidTr="00833045">
                              <w:trPr>
                                <w:trHeight w:val="400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7301BC13" w14:textId="444A0213" w:rsidR="006658A6" w:rsidRPr="00833045" w:rsidRDefault="00E07B6E" w:rsidP="006658A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17</w:t>
                                  </w:r>
                                  <w:r w:rsidR="006658A6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 xml:space="preserve"> oktober 202</w:t>
                                  </w: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24991A64" w14:textId="77777777" w:rsidR="006658A6" w:rsidRPr="00F902A1" w:rsidRDefault="006658A6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t>Muziektherapie en bewegen: muziek therapeut?</w:t>
                                  </w:r>
                                </w:p>
                                <w:bookmarkStart w:id="0" w:name="_GoBack"/>
                                <w:p w14:paraId="209640FA" w14:textId="26D13924" w:rsidR="00B17C59" w:rsidRPr="00F902A1" w:rsidRDefault="00E30D30" w:rsidP="00F902A1">
                                  <w:pPr>
                                    <w:pStyle w:val="Geenafsta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02A1">
                                    <w:rPr>
                                      <w:sz w:val="18"/>
                                      <w:szCs w:val="18"/>
                                    </w:rPr>
                                    <w:object w:dxaOrig="1530" w:dyaOrig="960" w14:anchorId="549B667C">
                                      <v:shape id="_x0000_i1036" type="#_x0000_t75" style="width:54.6pt;height:35.4pt">
                                        <v:imagedata r:id="rId19" o:title=""/>
                                      </v:shape>
                                      <o:OLEObject Type="Embed" ProgID="Package" ShapeID="_x0000_i1036" DrawAspect="Icon" ObjectID="_1769427902" r:id="rId20"/>
                                    </w:object>
                                  </w:r>
                                  <w:bookmarkEnd w:id="0"/>
                                </w:p>
                              </w:tc>
                            </w:tr>
                            <w:tr w:rsidR="006658A6" w:rsidRPr="00266410" w14:paraId="0FB1F59F" w14:textId="77777777" w:rsidTr="00833045">
                              <w:trPr>
                                <w:trHeight w:val="400"/>
                              </w:trPr>
                              <w:tc>
                                <w:tcPr>
                                  <w:tcW w:w="3571" w:type="dxa"/>
                                </w:tcPr>
                                <w:p w14:paraId="33C84022" w14:textId="254B146B" w:rsidR="006658A6" w:rsidRPr="00833045" w:rsidRDefault="00E07B6E" w:rsidP="006658A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21</w:t>
                                  </w:r>
                                  <w:r w:rsidR="006658A6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 xml:space="preserve"> november</w:t>
                                  </w:r>
                                  <w:r w:rsidR="008935EA"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 xml:space="preserve"> 202</w:t>
                                  </w: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vAlign w:val="center"/>
                                </w:tcPr>
                                <w:p w14:paraId="245128FA" w14:textId="77777777" w:rsidR="006658A6" w:rsidRPr="00833045" w:rsidRDefault="006658A6" w:rsidP="006658A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t>Verpleeghuis en dan? Wat zijn de mogelijkheden</w:t>
                                  </w:r>
                                </w:p>
                                <w:p w14:paraId="375D41CC" w14:textId="6ED6DF7D" w:rsidR="006658A6" w:rsidRPr="00833045" w:rsidRDefault="006658A6" w:rsidP="006658A6">
                                  <w:pPr>
                                    <w:rPr>
                                      <w:rFonts w:ascii="Verdana" w:hAnsi="Verdana"/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</w:pPr>
                                  <w:r w:rsidRPr="00833045">
                                    <w:rPr>
                                      <w:rFonts w:ascii="Verdana" w:hAnsi="Verdana"/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t xml:space="preserve">Bijvoorbeeld naasten mag overdag aanwezig zijn en blijven slapen. Logeeropvang, revalidatie, dagopvang </w:t>
                                  </w:r>
                                  <w:r w:rsidR="00906B65">
                                    <w:rPr>
                                      <w:rFonts w:ascii="Verdana" w:hAnsi="Verdana"/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t>Saskia</w:t>
                                  </w:r>
                                </w:p>
                              </w:tc>
                            </w:tr>
                          </w:tbl>
                          <w:p w14:paraId="39288551" w14:textId="77777777" w:rsidR="00266410" w:rsidRDefault="00266410" w:rsidP="007F09B2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28F42E0" w14:textId="77777777" w:rsidR="00980C85" w:rsidRPr="00266410" w:rsidRDefault="007F09B2" w:rsidP="007F09B2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266410"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Aanmelding via: </w:t>
                            </w:r>
                          </w:p>
                          <w:p w14:paraId="2D056C09" w14:textId="77777777" w:rsidR="007F09B2" w:rsidRPr="00D3503B" w:rsidRDefault="00E30D30" w:rsidP="007F09B2">
                            <w:pPr>
                              <w:rPr>
                                <w:rFonts w:ascii="Verdana" w:hAnsi="Verdan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hyperlink r:id="rId21" w:history="1">
                              <w:r w:rsidR="007F09B2" w:rsidRPr="00D3503B">
                                <w:rPr>
                                  <w:rStyle w:val="Hyperlink"/>
                                  <w:rFonts w:ascii="Verdana" w:hAnsi="Verdana"/>
                                  <w:color w:val="4040FF" w:themeColor="hyperlink" w:themeTint="BF"/>
                                  <w:sz w:val="20"/>
                                  <w:szCs w:val="20"/>
                                </w:rPr>
                                <w:t>info@parkinsoncafeeindhoven.nl</w:t>
                              </w:r>
                            </w:hyperlink>
                            <w:r w:rsidR="007F09B2" w:rsidRPr="00D3503B">
                              <w:rPr>
                                <w:noProof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A62700" w:rsidRPr="00D3503B">
                              <w:rPr>
                                <w:rFonts w:ascii="Verdana" w:hAnsi="Verdan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503B" w:rsidRPr="005313B3">
                              <w:rPr>
                                <w:rFonts w:ascii="Verdana" w:hAnsi="Verdana"/>
                                <w:b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="005313B3">
                              <w:rPr>
                                <w:rFonts w:ascii="Verdana" w:hAnsi="Verdana"/>
                                <w:b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kom langs</w:t>
                            </w:r>
                            <w:r w:rsidR="00D3503B" w:rsidRPr="005313B3">
                              <w:rPr>
                                <w:rFonts w:ascii="Verdana" w:hAnsi="Verdana"/>
                                <w:b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als u in de buurt bent</w:t>
                            </w:r>
                            <w:r w:rsidR="00D75DA8" w:rsidRPr="005313B3">
                              <w:rPr>
                                <w:rFonts w:ascii="Verdana" w:hAnsi="Verdana"/>
                                <w:b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0E54E2" w14:textId="77777777" w:rsidR="00266410" w:rsidRPr="00D3503B" w:rsidRDefault="00266410" w:rsidP="00D3503B">
                            <w:pP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  <w:p w14:paraId="74DB441B" w14:textId="77777777" w:rsidR="00980C85" w:rsidRPr="00266410" w:rsidRDefault="007F09B2" w:rsidP="00260934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proofErr w:type="spellStart"/>
                            <w:r w:rsidRPr="00266410"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Locatie</w:t>
                            </w:r>
                            <w:proofErr w:type="spellEnd"/>
                            <w:r w:rsidRPr="00266410"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: </w:t>
                            </w:r>
                            <w:r w:rsidR="00266410" w:rsidRPr="00266410"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*</w:t>
                            </w:r>
                          </w:p>
                          <w:p w14:paraId="1AD0B021" w14:textId="77777777" w:rsidR="00260934" w:rsidRDefault="007F09B2" w:rsidP="00260934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Vitalis </w:t>
                            </w:r>
                            <w:proofErr w:type="spellStart"/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Peppelrode</w:t>
                            </w:r>
                            <w:proofErr w:type="spellEnd"/>
                            <w:r w:rsidRPr="0026093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(Carrousel 1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e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etage</w:t>
                            </w:r>
                            <w:proofErr w:type="spellEnd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="00260934" w:rsidRPr="00260934">
                              <w:rPr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="00260934" w:rsidRPr="00260934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Ds. Th. </w:t>
                            </w:r>
                            <w:proofErr w:type="spellStart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>Fliednerstraat</w:t>
                            </w:r>
                            <w:proofErr w:type="spellEnd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5 te Eindhoven</w:t>
                            </w:r>
                          </w:p>
                          <w:p w14:paraId="5301A041" w14:textId="77777777" w:rsidR="00A60CDC" w:rsidRDefault="00266410" w:rsidP="00817897">
                            <w:pP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*</w:t>
                            </w:r>
                            <w:r w:rsidR="00E76D94" w:rsidRPr="00100824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Parkeergelegenheid in de wijk als de parkeerplaats van Peppelrode </w:t>
                            </w:r>
                            <w:r w:rsidR="003A228F" w:rsidRPr="00100824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 w:rsidR="00E76D94" w:rsidRPr="00100824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bij de slagboom</w:t>
                            </w:r>
                            <w:r w:rsidR="003A228F" w:rsidRPr="00100824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  <w:r w:rsidR="00E76D94" w:rsidRPr="00100824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vol </w:t>
                            </w:r>
                            <w:r w:rsidR="003A228F" w:rsidRPr="00100824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mocht zijn </w:t>
                            </w:r>
                            <w:r w:rsidR="00A60CDC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en </w:t>
                            </w:r>
                          </w:p>
                          <w:p w14:paraId="006DB549" w14:textId="77777777" w:rsidR="00905980" w:rsidRPr="00100824" w:rsidRDefault="00A60CDC" w:rsidP="00817897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55555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100824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evt. betaald bij het Maxima ziekenhuis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E412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-55.2pt;margin-top:168.4pt;width:520.8pt;height:599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" filled="f" stroked="f">
                <v:textbox>
                  <w:txbxContent>
                    <w:p w14:paraId="166AD76C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5258856D" w14:textId="77777777" w:rsidR="00905980" w:rsidRDefault="009305AE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De derde donderdag van de maand</w:t>
                      </w:r>
                    </w:p>
                    <w:p w14:paraId="29038A07" w14:textId="77777777" w:rsidR="0056405C" w:rsidRDefault="003E4C48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i/>
                          <w:color w:val="E36C0A" w:themeColor="accent6" w:themeShade="BF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15.00</w:t>
                      </w:r>
                      <w:r w:rsidR="00905980" w:rsidRPr="003E4C48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– 16.30 uur</w:t>
                      </w:r>
                      <w:r w:rsidR="009305AE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="009305AE" w:rsidRPr="00A60CDC">
                        <w:rPr>
                          <w:rFonts w:ascii="Verdana" w:eastAsia="Times New Roman" w:hAnsi="Verdana" w:cs="Times New Roman"/>
                          <w:b/>
                          <w:color w:val="E36C0A" w:themeColor="accent6" w:themeShade="BF"/>
                          <w:shd w:val="clear" w:color="auto" w:fill="FFFFFF"/>
                        </w:rPr>
                        <w:t>inloop vanaf 14.30 uur</w:t>
                      </w:r>
                    </w:p>
                    <w:p w14:paraId="07D309CF" w14:textId="77777777" w:rsidR="00980C85" w:rsidRPr="00266410" w:rsidRDefault="00980C85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i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tbl>
                      <w:tblPr>
                        <w:tblStyle w:val="Tabelraster"/>
                        <w:tblW w:w="9713" w:type="dxa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3571"/>
                        <w:gridCol w:w="6142"/>
                      </w:tblGrid>
                      <w:tr w:rsidR="00266410" w:rsidRPr="00266410" w14:paraId="572D90B7" w14:textId="77777777" w:rsidTr="00833045">
                        <w:trPr>
                          <w:trHeight w:val="451"/>
                        </w:trPr>
                        <w:tc>
                          <w:tcPr>
                            <w:tcW w:w="3571" w:type="dxa"/>
                          </w:tcPr>
                          <w:p w14:paraId="462C06D1" w14:textId="25DF9F3E" w:rsidR="001C6FD4" w:rsidRPr="00833045" w:rsidRDefault="00E07B6E" w:rsidP="00D3503B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18 januari 2024</w:t>
                            </w:r>
                            <w:r w:rsidR="002857B6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220E57BE" w14:textId="3E9B8633" w:rsidR="001C6FD4" w:rsidRPr="00F902A1" w:rsidRDefault="002857B6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t xml:space="preserve">Nieuwjaarsborrel met </w:t>
                            </w:r>
                            <w:r w:rsidR="001E67E0" w:rsidRPr="00F902A1">
                              <w:rPr>
                                <w:sz w:val="18"/>
                                <w:szCs w:val="18"/>
                              </w:rPr>
                              <w:t>Daniëlle, geestelijk verzorger</w:t>
                            </w:r>
                            <w:r w:rsidRPr="00F902A1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DF7B7D" w:rsidRPr="00F902A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F7B7D" w:rsidRPr="00F902A1">
                              <w:rPr>
                                <w:sz w:val="18"/>
                                <w:szCs w:val="18"/>
                              </w:rPr>
                              <w:t>def</w:t>
                            </w:r>
                            <w:proofErr w:type="spellEnd"/>
                            <w:r w:rsidR="00DF7B7D" w:rsidRPr="00F902A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B48E95F" w14:textId="77777777" w:rsidR="002857B6" w:rsidRPr="00F902A1" w:rsidRDefault="002857B6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t>Zingeving in de thuissituatie</w:t>
                            </w:r>
                          </w:p>
                        </w:tc>
                      </w:tr>
                      <w:tr w:rsidR="002857B6" w:rsidRPr="00266410" w14:paraId="12FFF0FD" w14:textId="77777777" w:rsidTr="00833045">
                        <w:trPr>
                          <w:trHeight w:val="295"/>
                        </w:trPr>
                        <w:tc>
                          <w:tcPr>
                            <w:tcW w:w="3571" w:type="dxa"/>
                          </w:tcPr>
                          <w:p w14:paraId="0A15A6F5" w14:textId="794D813D" w:rsidR="002857B6" w:rsidRPr="00833045" w:rsidRDefault="002857B6" w:rsidP="002857B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15</w:t>
                            </w:r>
                            <w:r w:rsidR="00E07B6E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 xml:space="preserve"> februari </w:t>
                            </w: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202</w:t>
                            </w:r>
                            <w:r w:rsidR="00E07B6E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1921EA1F" w14:textId="072C7F8C" w:rsidR="002857B6" w:rsidRPr="00F902A1" w:rsidRDefault="00F902A1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t>Amée Wolters</w:t>
                            </w:r>
                            <w:r w:rsidR="002857B6" w:rsidRPr="00F902A1">
                              <w:rPr>
                                <w:sz w:val="18"/>
                                <w:szCs w:val="18"/>
                              </w:rPr>
                              <w:t>, Neuroloog Catharina Ziekenhuis</w:t>
                            </w:r>
                            <w:r w:rsidR="00DF7B7D" w:rsidRPr="00F902A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25DD79" w14:textId="04D38261" w:rsidR="00F902A1" w:rsidRPr="00F902A1" w:rsidRDefault="00F902A1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t>Niet motorische klachten bij Parkinson(ismen)</w:t>
                            </w:r>
                          </w:p>
                          <w:p w14:paraId="7BB2BCBF" w14:textId="692A70AD" w:rsidR="00F806DF" w:rsidRPr="00F902A1" w:rsidRDefault="00F806DF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F7982" w:rsidRPr="00266410" w14:paraId="316FD131" w14:textId="77777777" w:rsidTr="00833045">
                        <w:trPr>
                          <w:trHeight w:val="295"/>
                        </w:trPr>
                        <w:tc>
                          <w:tcPr>
                            <w:tcW w:w="3571" w:type="dxa"/>
                          </w:tcPr>
                          <w:p w14:paraId="1F9803F9" w14:textId="3798C3C1" w:rsidR="003F7982" w:rsidRPr="00833045" w:rsidRDefault="003F7982" w:rsidP="002857B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21 maart 2024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25DD2F64" w14:textId="47845CB4" w:rsidR="003F7982" w:rsidRPr="00F902A1" w:rsidRDefault="003F7982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Notaris Remy de Gier: levens testament</w:t>
                            </w:r>
                          </w:p>
                        </w:tc>
                      </w:tr>
                      <w:tr w:rsidR="002857B6" w:rsidRPr="00266410" w14:paraId="0ACA1252" w14:textId="77777777" w:rsidTr="00833045">
                        <w:trPr>
                          <w:trHeight w:val="295"/>
                        </w:trPr>
                        <w:tc>
                          <w:tcPr>
                            <w:tcW w:w="3571" w:type="dxa"/>
                          </w:tcPr>
                          <w:p w14:paraId="61FC088F" w14:textId="067B6CA7" w:rsidR="002857B6" w:rsidRPr="00833045" w:rsidRDefault="00E07B6E" w:rsidP="002857B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18</w:t>
                            </w:r>
                            <w:r w:rsidR="002857B6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 xml:space="preserve"> april 202</w:t>
                            </w: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32CEF23E" w14:textId="5F9C2EB7" w:rsidR="002857B6" w:rsidRPr="00F902A1" w:rsidRDefault="00400187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t>Peter van de Berg</w:t>
                            </w:r>
                            <w:r w:rsidR="000419D9" w:rsidRPr="00F902A1">
                              <w:rPr>
                                <w:sz w:val="18"/>
                                <w:szCs w:val="18"/>
                              </w:rPr>
                              <w:t>, ervaringsdeskundige</w:t>
                            </w:r>
                            <w:r w:rsidR="00F902A1" w:rsidRPr="00F902A1">
                              <w:rPr>
                                <w:sz w:val="18"/>
                                <w:szCs w:val="18"/>
                              </w:rPr>
                              <w:t>/plan B beweegagoog</w:t>
                            </w:r>
                          </w:p>
                          <w:p w14:paraId="1CE15016" w14:textId="5D8B0F3E" w:rsidR="00B74FE0" w:rsidRPr="00F902A1" w:rsidRDefault="00F902A1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object w:dxaOrig="1514" w:dyaOrig="980" w14:anchorId="1A52923E">
                                <v:shape id="_x0000_i1026" type="#_x0000_t75" style="width:77.4pt;height:50.4pt">
                                  <v:imagedata r:id="rId11" o:title=""/>
                                </v:shape>
                                <o:OLEObject Type="Embed" ProgID="Package" ShapeID="_x0000_i1026" DrawAspect="Icon" ObjectID="_1769427899" r:id="rId22"/>
                              </w:object>
                            </w:r>
                          </w:p>
                        </w:tc>
                      </w:tr>
                      <w:tr w:rsidR="002857B6" w:rsidRPr="00266410" w14:paraId="457130A6" w14:textId="77777777" w:rsidTr="00833045">
                        <w:trPr>
                          <w:trHeight w:val="295"/>
                        </w:trPr>
                        <w:tc>
                          <w:tcPr>
                            <w:tcW w:w="3571" w:type="dxa"/>
                          </w:tcPr>
                          <w:p w14:paraId="052D7B5B" w14:textId="70FECE67" w:rsidR="002857B6" w:rsidRPr="00833045" w:rsidRDefault="002857B6" w:rsidP="002857B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1</w:t>
                            </w:r>
                            <w:r w:rsidR="00E07B6E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6</w:t>
                            </w: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 xml:space="preserve"> mei 202</w:t>
                            </w:r>
                            <w:r w:rsidR="00E07B6E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3CE201F0" w14:textId="0DB15E61" w:rsidR="002857B6" w:rsidRPr="00F902A1" w:rsidRDefault="000419D9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t xml:space="preserve">Mindfulness door </w:t>
                            </w:r>
                            <w:r w:rsidR="00400187" w:rsidRPr="00F902A1">
                              <w:rPr>
                                <w:sz w:val="18"/>
                                <w:szCs w:val="18"/>
                              </w:rPr>
                              <w:t xml:space="preserve">logopedie Suzan </w:t>
                            </w:r>
                            <w:proofErr w:type="spellStart"/>
                            <w:r w:rsidR="00F902A1" w:rsidRPr="00F902A1">
                              <w:rPr>
                                <w:sz w:val="18"/>
                                <w:szCs w:val="18"/>
                              </w:rPr>
                              <w:t>Onsteek</w:t>
                            </w:r>
                            <w:proofErr w:type="spellEnd"/>
                            <w:r w:rsidR="00F902A1" w:rsidRPr="00F902A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00187" w:rsidRPr="00F902A1">
                              <w:rPr>
                                <w:sz w:val="18"/>
                                <w:szCs w:val="18"/>
                              </w:rPr>
                              <w:t xml:space="preserve">in mei </w:t>
                            </w:r>
                            <w:r w:rsidR="008A46C9" w:rsidRPr="00F902A1">
                              <w:rPr>
                                <w:sz w:val="18"/>
                                <w:szCs w:val="18"/>
                              </w:rPr>
                              <w:t>is definitief</w:t>
                            </w:r>
                          </w:p>
                        </w:tc>
                      </w:tr>
                      <w:tr w:rsidR="002857B6" w:rsidRPr="00266410" w14:paraId="548C90D5" w14:textId="77777777" w:rsidTr="00833045">
                        <w:trPr>
                          <w:trHeight w:val="1698"/>
                        </w:trPr>
                        <w:tc>
                          <w:tcPr>
                            <w:tcW w:w="3571" w:type="dxa"/>
                          </w:tcPr>
                          <w:p w14:paraId="22642FB1" w14:textId="217C7B7E" w:rsidR="002857B6" w:rsidRPr="00833045" w:rsidRDefault="00E07B6E" w:rsidP="002857B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20</w:t>
                            </w:r>
                            <w:r w:rsidR="002857B6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 xml:space="preserve"> juni 202</w:t>
                            </w: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58A0203D" w14:textId="65FBDE89" w:rsidR="002857B6" w:rsidRPr="00F902A1" w:rsidRDefault="00D06981" w:rsidP="00F902A1">
                            <w:pPr>
                              <w:pStyle w:val="Geenafstand"/>
                              <w:rPr>
                                <w:color w:val="2F5496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902A1">
                              <w:rPr>
                                <w:sz w:val="18"/>
                                <w:szCs w:val="18"/>
                              </w:rPr>
                              <w:t>Dietiste</w:t>
                            </w:r>
                            <w:proofErr w:type="spellEnd"/>
                            <w:r w:rsidRPr="00F902A1">
                              <w:rPr>
                                <w:sz w:val="18"/>
                                <w:szCs w:val="18"/>
                              </w:rPr>
                              <w:t xml:space="preserve"> en ergo </w:t>
                            </w:r>
                            <w:proofErr w:type="spellStart"/>
                            <w:r w:rsidRPr="00F902A1"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="003311A0" w:rsidRPr="00F902A1">
                              <w:rPr>
                                <w:color w:val="2F5496"/>
                                <w:sz w:val="18"/>
                                <w:szCs w:val="18"/>
                              </w:rPr>
                              <w:t>Onderwerp</w:t>
                            </w:r>
                            <w:proofErr w:type="spellEnd"/>
                            <w:r w:rsidR="003311A0" w:rsidRPr="00F902A1">
                              <w:rPr>
                                <w:color w:val="2F5496"/>
                                <w:sz w:val="18"/>
                                <w:szCs w:val="18"/>
                              </w:rPr>
                              <w:t xml:space="preserve"> voeding en hulpmiddelen bij de ziekte van Parkinson</w:t>
                            </w:r>
                            <w:r w:rsidR="00F902A1" w:rsidRPr="00F902A1">
                              <w:rPr>
                                <w:color w:val="2F5496"/>
                                <w:sz w:val="18"/>
                                <w:szCs w:val="18"/>
                              </w:rPr>
                              <w:t>(ismen)</w:t>
                            </w:r>
                            <w:r w:rsidR="00C91CD9" w:rsidRPr="00F902A1">
                              <w:rPr>
                                <w:color w:val="2F5496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C91CD9" w:rsidRPr="00F902A1">
                              <w:rPr>
                                <w:sz w:val="18"/>
                                <w:szCs w:val="18"/>
                              </w:rPr>
                              <w:t xml:space="preserve">Steffie </w:t>
                            </w:r>
                            <w:proofErr w:type="spellStart"/>
                            <w:r w:rsidR="00C91CD9" w:rsidRPr="00F902A1">
                              <w:rPr>
                                <w:sz w:val="18"/>
                                <w:szCs w:val="18"/>
                              </w:rPr>
                              <w:t>Muijsers</w:t>
                            </w:r>
                            <w:proofErr w:type="spellEnd"/>
                            <w:r w:rsidR="00C91CD9" w:rsidRPr="00F902A1">
                              <w:rPr>
                                <w:sz w:val="18"/>
                                <w:szCs w:val="18"/>
                              </w:rPr>
                              <w:t xml:space="preserve"> &lt;</w:t>
                            </w:r>
                            <w:hyperlink r:id="rId23" w:history="1">
                              <w:r w:rsidR="00C91CD9" w:rsidRPr="00F902A1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Steffie.Muijsers@archipelzorggroep.nl</w:t>
                              </w:r>
                            </w:hyperlink>
                            <w:r w:rsidR="00C91CD9" w:rsidRPr="00F902A1">
                              <w:rPr>
                                <w:sz w:val="18"/>
                                <w:szCs w:val="18"/>
                              </w:rPr>
                              <w:t>&gt;; Vera Sabel - Netten &lt;</w:t>
                            </w:r>
                            <w:hyperlink r:id="rId24" w:history="1">
                              <w:r w:rsidR="00C91CD9" w:rsidRPr="00F902A1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vera.sabel@archipelzorggroep.nl</w:t>
                              </w:r>
                            </w:hyperlink>
                            <w:r w:rsidR="00C91CD9" w:rsidRPr="00F902A1">
                              <w:rPr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14:paraId="7886558A" w14:textId="0B855162" w:rsidR="00906C72" w:rsidRPr="00F902A1" w:rsidRDefault="00FD4073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object w:dxaOrig="1890" w:dyaOrig="1193" w14:anchorId="443771BE">
                                <v:shape id="_x0000_i1028" type="#_x0000_t75" style="width:94.8pt;height:60pt">
                                  <v:imagedata r:id="rId15" o:title=""/>
                                </v:shape>
                                <o:OLEObject Type="Embed" ProgID="Package" ShapeID="_x0000_i1028" DrawAspect="Icon" ObjectID="_1769427900" r:id="rId25"/>
                              </w:object>
                            </w:r>
                          </w:p>
                        </w:tc>
                      </w:tr>
                      <w:tr w:rsidR="002857B6" w:rsidRPr="00266410" w14:paraId="2905E63A" w14:textId="77777777" w:rsidTr="00833045">
                        <w:trPr>
                          <w:trHeight w:val="295"/>
                        </w:trPr>
                        <w:tc>
                          <w:tcPr>
                            <w:tcW w:w="3571" w:type="dxa"/>
                          </w:tcPr>
                          <w:p w14:paraId="2F9D2567" w14:textId="20B6E932" w:rsidR="002857B6" w:rsidRPr="00833045" w:rsidRDefault="002857B6" w:rsidP="002857B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juli en augustus 202</w:t>
                            </w:r>
                            <w:r w:rsidR="00E07B6E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3AB0BB15" w14:textId="563E06FF" w:rsidR="002857B6" w:rsidRPr="00F902A1" w:rsidRDefault="000E556C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t>Geen Parkinsoncafé</w:t>
                            </w:r>
                          </w:p>
                        </w:tc>
                      </w:tr>
                      <w:tr w:rsidR="006658A6" w:rsidRPr="00F902A1" w14:paraId="07B62DA5" w14:textId="77777777" w:rsidTr="00833045">
                        <w:trPr>
                          <w:trHeight w:val="400"/>
                        </w:trPr>
                        <w:tc>
                          <w:tcPr>
                            <w:tcW w:w="3571" w:type="dxa"/>
                          </w:tcPr>
                          <w:p w14:paraId="625E117D" w14:textId="56DEF415" w:rsidR="006658A6" w:rsidRPr="00833045" w:rsidRDefault="00E07B6E" w:rsidP="006658A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19</w:t>
                            </w:r>
                            <w:r w:rsidR="006658A6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 xml:space="preserve"> september 202</w:t>
                            </w: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55CE5EEF" w14:textId="6E9B689B" w:rsidR="005A6730" w:rsidRPr="00906B65" w:rsidRDefault="00E30D30" w:rsidP="00F902A1">
                            <w:pPr>
                              <w:pStyle w:val="Geenafstand"/>
                              <w:rPr>
                                <w:sz w:val="16"/>
                                <w:szCs w:val="16"/>
                              </w:rPr>
                            </w:pPr>
                            <w:r w:rsidRPr="00906B65">
                              <w:rPr>
                                <w:sz w:val="16"/>
                                <w:szCs w:val="16"/>
                              </w:rPr>
                              <w:object w:dxaOrig="1514" w:dyaOrig="980" w14:anchorId="57ABFEA5">
                                <v:shape id="_x0000_i1034" type="#_x0000_t75" style="width:77.4pt;height:49.2pt">
                                  <v:imagedata r:id="rId17" o:title=""/>
                                </v:shape>
                                <o:OLEObject Type="Embed" ProgID="Package" ShapeID="_x0000_i1034" DrawAspect="Icon" ObjectID="_1769427901" r:id="rId26"/>
                              </w:object>
                            </w:r>
                          </w:p>
                          <w:p w14:paraId="4DD1E11E" w14:textId="5F79EA18" w:rsidR="00F902A1" w:rsidRPr="00F902A1" w:rsidRDefault="00F902A1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Plan B Mark Scherders: </w:t>
                            </w:r>
                            <w:proofErr w:type="spellStart"/>
                            <w:r w:rsidRPr="00F902A1">
                              <w:rPr>
                                <w:sz w:val="18"/>
                                <w:szCs w:val="18"/>
                                <w:lang w:val="en-US"/>
                              </w:rPr>
                              <w:t>Pyschiater</w:t>
                            </w:r>
                            <w:proofErr w:type="spellEnd"/>
                            <w:r w:rsidRPr="00F902A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over </w:t>
                            </w:r>
                            <w:proofErr w:type="spellStart"/>
                            <w:r w:rsidRPr="00F902A1">
                              <w:rPr>
                                <w:sz w:val="18"/>
                                <w:szCs w:val="18"/>
                                <w:lang w:val="en-US"/>
                              </w:rPr>
                              <w:t>Euthanasie</w:t>
                            </w:r>
                            <w:proofErr w:type="spellEnd"/>
                            <w:r w:rsidRPr="00F902A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6658A6" w:rsidRPr="00266410" w14:paraId="3F4777B5" w14:textId="77777777" w:rsidTr="00833045">
                        <w:trPr>
                          <w:trHeight w:val="400"/>
                        </w:trPr>
                        <w:tc>
                          <w:tcPr>
                            <w:tcW w:w="3571" w:type="dxa"/>
                          </w:tcPr>
                          <w:p w14:paraId="7301BC13" w14:textId="444A0213" w:rsidR="006658A6" w:rsidRPr="00833045" w:rsidRDefault="00E07B6E" w:rsidP="006658A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17</w:t>
                            </w:r>
                            <w:r w:rsidR="006658A6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 xml:space="preserve"> oktober 202</w:t>
                            </w: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24991A64" w14:textId="77777777" w:rsidR="006658A6" w:rsidRPr="00F902A1" w:rsidRDefault="006658A6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t>Muziektherapie en bewegen: muziek therapeut?</w:t>
                            </w:r>
                          </w:p>
                          <w:bookmarkStart w:id="1" w:name="_GoBack"/>
                          <w:p w14:paraId="209640FA" w14:textId="26D13924" w:rsidR="00B17C59" w:rsidRPr="00F902A1" w:rsidRDefault="00E30D30" w:rsidP="00F902A1">
                            <w:pPr>
                              <w:pStyle w:val="Geenafstand"/>
                              <w:rPr>
                                <w:sz w:val="18"/>
                                <w:szCs w:val="18"/>
                              </w:rPr>
                            </w:pPr>
                            <w:r w:rsidRPr="00F902A1">
                              <w:rPr>
                                <w:sz w:val="18"/>
                                <w:szCs w:val="18"/>
                              </w:rPr>
                              <w:object w:dxaOrig="1530" w:dyaOrig="960" w14:anchorId="549B667C">
                                <v:shape id="_x0000_i1036" type="#_x0000_t75" style="width:54.6pt;height:35.4pt">
                                  <v:imagedata r:id="rId19" o:title=""/>
                                </v:shape>
                                <o:OLEObject Type="Embed" ProgID="Package" ShapeID="_x0000_i1036" DrawAspect="Icon" ObjectID="_1769427902" r:id="rId27"/>
                              </w:object>
                            </w:r>
                            <w:bookmarkEnd w:id="1"/>
                          </w:p>
                        </w:tc>
                      </w:tr>
                      <w:tr w:rsidR="006658A6" w:rsidRPr="00266410" w14:paraId="0FB1F59F" w14:textId="77777777" w:rsidTr="00833045">
                        <w:trPr>
                          <w:trHeight w:val="400"/>
                        </w:trPr>
                        <w:tc>
                          <w:tcPr>
                            <w:tcW w:w="3571" w:type="dxa"/>
                          </w:tcPr>
                          <w:p w14:paraId="33C84022" w14:textId="254B146B" w:rsidR="006658A6" w:rsidRPr="00833045" w:rsidRDefault="00E07B6E" w:rsidP="006658A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21</w:t>
                            </w:r>
                            <w:r w:rsidR="006658A6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 xml:space="preserve"> november</w:t>
                            </w:r>
                            <w:r w:rsidR="008935EA"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 xml:space="preserve"> 202</w:t>
                            </w: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42" w:type="dxa"/>
                            <w:vAlign w:val="center"/>
                          </w:tcPr>
                          <w:p w14:paraId="245128FA" w14:textId="77777777" w:rsidR="006658A6" w:rsidRPr="00833045" w:rsidRDefault="006658A6" w:rsidP="006658A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  <w:sz w:val="18"/>
                                <w:szCs w:val="18"/>
                              </w:rPr>
                              <w:t>Verpleeghuis en dan? Wat zijn de mogelijkheden</w:t>
                            </w:r>
                          </w:p>
                          <w:p w14:paraId="375D41CC" w14:textId="6ED6DF7D" w:rsidR="006658A6" w:rsidRPr="00833045" w:rsidRDefault="006658A6" w:rsidP="006658A6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833045">
                              <w:rPr>
                                <w:rFonts w:ascii="Verdana" w:hAnsi="Verdana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Bijvoorbeeld naasten mag overdag aanwezig zijn en blijven slapen. Logeeropvang, revalidatie, dagopvang </w:t>
                            </w:r>
                            <w:r w:rsidR="00906B65">
                              <w:rPr>
                                <w:rFonts w:ascii="Verdana" w:hAnsi="Verdana"/>
                                <w:color w:val="595959" w:themeColor="text1" w:themeTint="A6"/>
                                <w:sz w:val="18"/>
                                <w:szCs w:val="18"/>
                              </w:rPr>
                              <w:t>Saskia</w:t>
                            </w:r>
                          </w:p>
                        </w:tc>
                      </w:tr>
                    </w:tbl>
                    <w:p w14:paraId="39288551" w14:textId="77777777" w:rsidR="00266410" w:rsidRDefault="00266410" w:rsidP="007F09B2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628F42E0" w14:textId="77777777" w:rsidR="00980C85" w:rsidRPr="00266410" w:rsidRDefault="007F09B2" w:rsidP="007F09B2">
                      <w:pPr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shd w:val="clear" w:color="auto" w:fill="FFFFFF"/>
                        </w:rPr>
                      </w:pPr>
                      <w:r w:rsidRPr="00266410"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shd w:val="clear" w:color="auto" w:fill="FFFFFF"/>
                        </w:rPr>
                        <w:t xml:space="preserve">Aanmelding via: </w:t>
                      </w:r>
                    </w:p>
                    <w:p w14:paraId="2D056C09" w14:textId="77777777" w:rsidR="007F09B2" w:rsidRPr="00D3503B" w:rsidRDefault="00E30D30" w:rsidP="007F09B2">
                      <w:pPr>
                        <w:rPr>
                          <w:rFonts w:ascii="Verdana" w:hAnsi="Verdana"/>
                          <w:b/>
                          <w:color w:val="FF0000"/>
                          <w:sz w:val="20"/>
                          <w:szCs w:val="20"/>
                        </w:rPr>
                      </w:pPr>
                      <w:hyperlink r:id="rId28" w:history="1">
                        <w:r w:rsidR="007F09B2" w:rsidRPr="00D3503B">
                          <w:rPr>
                            <w:rStyle w:val="Hyperlink"/>
                            <w:rFonts w:ascii="Verdana" w:hAnsi="Verdana"/>
                            <w:color w:val="4040FF" w:themeColor="hyperlink" w:themeTint="BF"/>
                            <w:sz w:val="20"/>
                            <w:szCs w:val="20"/>
                          </w:rPr>
                          <w:t>info@parkinsoncafeeindhoven.nl</w:t>
                        </w:r>
                      </w:hyperlink>
                      <w:r w:rsidR="007F09B2" w:rsidRPr="00D3503B">
                        <w:rPr>
                          <w:noProof/>
                          <w:color w:val="404040" w:themeColor="text1" w:themeTint="BF"/>
                        </w:rPr>
                        <w:t xml:space="preserve"> </w:t>
                      </w:r>
                      <w:r w:rsidR="00A62700" w:rsidRPr="00D3503B">
                        <w:rPr>
                          <w:rFonts w:ascii="Verdana" w:hAnsi="Verdan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D3503B" w:rsidRPr="005313B3">
                        <w:rPr>
                          <w:rFonts w:ascii="Verdana" w:hAnsi="Verdana"/>
                          <w:b/>
                          <w:color w:val="E36C0A" w:themeColor="accent6" w:themeShade="BF"/>
                          <w:sz w:val="20"/>
                          <w:szCs w:val="20"/>
                        </w:rPr>
                        <w:t xml:space="preserve">of </w:t>
                      </w:r>
                      <w:r w:rsidR="005313B3">
                        <w:rPr>
                          <w:rFonts w:ascii="Verdana" w:hAnsi="Verdana"/>
                          <w:b/>
                          <w:color w:val="E36C0A" w:themeColor="accent6" w:themeShade="BF"/>
                          <w:sz w:val="20"/>
                          <w:szCs w:val="20"/>
                        </w:rPr>
                        <w:t>kom langs</w:t>
                      </w:r>
                      <w:r w:rsidR="00D3503B" w:rsidRPr="005313B3">
                        <w:rPr>
                          <w:rFonts w:ascii="Verdana" w:hAnsi="Verdana"/>
                          <w:b/>
                          <w:color w:val="E36C0A" w:themeColor="accent6" w:themeShade="BF"/>
                          <w:sz w:val="20"/>
                          <w:szCs w:val="20"/>
                        </w:rPr>
                        <w:t xml:space="preserve"> als u in de buurt bent</w:t>
                      </w:r>
                      <w:r w:rsidR="00D75DA8" w:rsidRPr="005313B3">
                        <w:rPr>
                          <w:rFonts w:ascii="Verdana" w:hAnsi="Verdana"/>
                          <w:b/>
                          <w:color w:val="E36C0A" w:themeColor="accent6" w:themeShade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0E54E2" w14:textId="77777777" w:rsidR="00266410" w:rsidRPr="00D3503B" w:rsidRDefault="00266410" w:rsidP="00D3503B">
                      <w:pPr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</w:p>
                    <w:p w14:paraId="74DB441B" w14:textId="77777777" w:rsidR="00980C85" w:rsidRPr="00266410" w:rsidRDefault="007F09B2" w:rsidP="00260934">
                      <w:pPr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proofErr w:type="spellStart"/>
                      <w:r w:rsidRPr="00266410"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Locatie</w:t>
                      </w:r>
                      <w:proofErr w:type="spellEnd"/>
                      <w:r w:rsidRPr="00266410"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: </w:t>
                      </w:r>
                      <w:r w:rsidR="00266410" w:rsidRPr="00266410"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*</w:t>
                      </w:r>
                    </w:p>
                    <w:p w14:paraId="1AD0B021" w14:textId="77777777" w:rsidR="00260934" w:rsidRDefault="007F09B2" w:rsidP="00260934">
                      <w:pP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Vitalis </w:t>
                      </w:r>
                      <w:proofErr w:type="spellStart"/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Peppelrode</w:t>
                      </w:r>
                      <w:proofErr w:type="spellEnd"/>
                      <w:r w:rsidRPr="0026093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(Carrousel 1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vertAlign w:val="superscript"/>
                          <w:lang w:val="en-US"/>
                        </w:rPr>
                        <w:t>e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etage</w:t>
                      </w:r>
                      <w:proofErr w:type="spellEnd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)</w:t>
                      </w:r>
                      <w:r w:rsidR="00260934" w:rsidRPr="00260934">
                        <w:rPr>
                          <w:noProof/>
                          <w:lang w:val="en-US"/>
                        </w:rPr>
                        <w:t xml:space="preserve"> </w:t>
                      </w:r>
                      <w:r w:rsidR="00260934" w:rsidRPr="00260934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Ds. Th. </w:t>
                      </w:r>
                      <w:proofErr w:type="spellStart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>Fliednerstraat</w:t>
                      </w:r>
                      <w:proofErr w:type="spellEnd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 xml:space="preserve"> 5 te Eindhoven</w:t>
                      </w:r>
                    </w:p>
                    <w:p w14:paraId="5301A041" w14:textId="77777777" w:rsidR="00A60CDC" w:rsidRDefault="00266410" w:rsidP="00817897">
                      <w:pP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*</w:t>
                      </w:r>
                      <w:r w:rsidR="00E76D94" w:rsidRPr="00100824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Parkeergelegenheid in de wijk als de parkeerplaats van Peppelrode </w:t>
                      </w:r>
                      <w:r w:rsidR="003A228F" w:rsidRPr="00100824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(</w:t>
                      </w:r>
                      <w:r w:rsidR="00E76D94" w:rsidRPr="00100824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bij de slagboom</w:t>
                      </w:r>
                      <w:r w:rsidR="003A228F" w:rsidRPr="00100824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)</w:t>
                      </w:r>
                      <w:r w:rsidR="00E76D94" w:rsidRPr="00100824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vol </w:t>
                      </w:r>
                      <w:r w:rsidR="003A228F" w:rsidRPr="00100824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mocht zijn </w:t>
                      </w:r>
                      <w:r w:rsidR="00A60CDC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en </w:t>
                      </w:r>
                    </w:p>
                    <w:p w14:paraId="006DB549" w14:textId="77777777" w:rsidR="00905980" w:rsidRPr="00100824" w:rsidRDefault="00A60CDC" w:rsidP="00817897">
                      <w:pPr>
                        <w:rPr>
                          <w:rFonts w:ascii="Verdana" w:eastAsia="Times New Roman" w:hAnsi="Verdana" w:cs="Times New Roman"/>
                          <w:b/>
                          <w:color w:val="555555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100824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evt. betaald bij het Maxima ziekenhuis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D441B8" w:rsidRPr="003E29B7" w:rsidSect="0058625E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0" w:h="16840"/>
      <w:pgMar w:top="144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CD464" w14:textId="77777777" w:rsidR="0023529A" w:rsidRDefault="0023529A" w:rsidP="005F174B">
      <w:r>
        <w:separator/>
      </w:r>
    </w:p>
  </w:endnote>
  <w:endnote w:type="continuationSeparator" w:id="0">
    <w:p w14:paraId="5C755D70" w14:textId="77777777" w:rsidR="0023529A" w:rsidRDefault="0023529A" w:rsidP="005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0F23E" w14:textId="77777777" w:rsidR="006A76A9" w:rsidRDefault="006A76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3F67E" w14:textId="77777777" w:rsidR="00DD04EA" w:rsidRDefault="004B67DE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08BBBB" wp14:editId="3B16A663">
          <wp:simplePos x="0" y="0"/>
          <wp:positionH relativeFrom="page">
            <wp:posOffset>523240</wp:posOffset>
          </wp:positionH>
          <wp:positionV relativeFrom="paragraph">
            <wp:posOffset>-483235</wp:posOffset>
          </wp:positionV>
          <wp:extent cx="1675765" cy="838200"/>
          <wp:effectExtent l="0" t="0" r="0" b="0"/>
          <wp:wrapTight wrapText="bothSides">
            <wp:wrapPolygon edited="0">
              <wp:start x="13260" y="0"/>
              <wp:lineTo x="11050" y="1473"/>
              <wp:lineTo x="11050" y="6382"/>
              <wp:lineTo x="13751" y="8345"/>
              <wp:lineTo x="491" y="11782"/>
              <wp:lineTo x="491" y="15709"/>
              <wp:lineTo x="10804" y="16200"/>
              <wp:lineTo x="10559" y="18655"/>
              <wp:lineTo x="10559" y="20618"/>
              <wp:lineTo x="11050" y="21109"/>
              <wp:lineTo x="12032" y="21109"/>
              <wp:lineTo x="17188" y="20618"/>
              <wp:lineTo x="16943" y="16200"/>
              <wp:lineTo x="20872" y="16200"/>
              <wp:lineTo x="21117" y="12273"/>
              <wp:lineTo x="15224" y="8345"/>
              <wp:lineTo x="16697" y="7364"/>
              <wp:lineTo x="16452" y="1964"/>
              <wp:lineTo x="14487" y="0"/>
              <wp:lineTo x="13260" y="0"/>
            </wp:wrapPolygon>
          </wp:wrapTight>
          <wp:docPr id="15" name="Afbeelding 1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76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53D72" w14:textId="77777777" w:rsidR="006A76A9" w:rsidRDefault="006A76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F623A" w14:textId="77777777" w:rsidR="0023529A" w:rsidRDefault="0023529A" w:rsidP="005F174B">
      <w:r>
        <w:separator/>
      </w:r>
    </w:p>
  </w:footnote>
  <w:footnote w:type="continuationSeparator" w:id="0">
    <w:p w14:paraId="505653E1" w14:textId="77777777" w:rsidR="0023529A" w:rsidRDefault="0023529A" w:rsidP="005F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859AC" w14:textId="77777777" w:rsidR="006A76A9" w:rsidRDefault="006A76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90BB6" w14:textId="77777777" w:rsidR="00E852A4" w:rsidRDefault="005A1C7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4C5D828" wp14:editId="450251CB">
          <wp:simplePos x="0" y="0"/>
          <wp:positionH relativeFrom="column">
            <wp:posOffset>-1114425</wp:posOffset>
          </wp:positionH>
          <wp:positionV relativeFrom="paragraph">
            <wp:posOffset>-564515</wp:posOffset>
          </wp:positionV>
          <wp:extent cx="7515164" cy="10680065"/>
          <wp:effectExtent l="0" t="0" r="0" b="6985"/>
          <wp:wrapNone/>
          <wp:docPr id="4" name="Picture 1" descr="SolidData:VITALIS:HUISSTIJLITEMS:MEMO'S:TEMPLATES_PIJLERS:03_PROEF:Template_Memo_Corporate_HK_0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lidData:VITALIS:HUISSTIJLITEMS:MEMO'S:TEMPLATES_PIJLERS:03_PROEF:Template_Memo_Corporate_HK_03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1673" cy="10689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3FAD4" w14:textId="77777777" w:rsidR="006A76A9" w:rsidRDefault="006A76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6240F"/>
    <w:multiLevelType w:val="hybridMultilevel"/>
    <w:tmpl w:val="3B5231D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E5DA6"/>
    <w:multiLevelType w:val="hybridMultilevel"/>
    <w:tmpl w:val="E0DAB2FA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856"/>
    <w:multiLevelType w:val="hybridMultilevel"/>
    <w:tmpl w:val="AE4ADD22"/>
    <w:lvl w:ilvl="0" w:tplc="AD923398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4B"/>
    <w:rsid w:val="00034988"/>
    <w:rsid w:val="000419D9"/>
    <w:rsid w:val="00053F2F"/>
    <w:rsid w:val="00084A6F"/>
    <w:rsid w:val="0009624C"/>
    <w:rsid w:val="000D123A"/>
    <w:rsid w:val="000E556C"/>
    <w:rsid w:val="00100824"/>
    <w:rsid w:val="00103AB8"/>
    <w:rsid w:val="001202CF"/>
    <w:rsid w:val="00120DD1"/>
    <w:rsid w:val="00144468"/>
    <w:rsid w:val="00152FB4"/>
    <w:rsid w:val="00163434"/>
    <w:rsid w:val="00187BC3"/>
    <w:rsid w:val="001954C3"/>
    <w:rsid w:val="001C1B7E"/>
    <w:rsid w:val="001C6FD4"/>
    <w:rsid w:val="001E67E0"/>
    <w:rsid w:val="0022274B"/>
    <w:rsid w:val="00227968"/>
    <w:rsid w:val="0023529A"/>
    <w:rsid w:val="00260934"/>
    <w:rsid w:val="00266410"/>
    <w:rsid w:val="002857B6"/>
    <w:rsid w:val="002C5F69"/>
    <w:rsid w:val="003018F7"/>
    <w:rsid w:val="00304C78"/>
    <w:rsid w:val="00304FF4"/>
    <w:rsid w:val="00317D84"/>
    <w:rsid w:val="00323BFD"/>
    <w:rsid w:val="003311A0"/>
    <w:rsid w:val="00362DC0"/>
    <w:rsid w:val="0036761B"/>
    <w:rsid w:val="003703DA"/>
    <w:rsid w:val="00394FAC"/>
    <w:rsid w:val="003A228F"/>
    <w:rsid w:val="003E29B7"/>
    <w:rsid w:val="003E2E30"/>
    <w:rsid w:val="003E4C48"/>
    <w:rsid w:val="003F7982"/>
    <w:rsid w:val="00400187"/>
    <w:rsid w:val="00406EFB"/>
    <w:rsid w:val="00455651"/>
    <w:rsid w:val="004B2131"/>
    <w:rsid w:val="004B67DE"/>
    <w:rsid w:val="004F3267"/>
    <w:rsid w:val="00530CBD"/>
    <w:rsid w:val="005313B3"/>
    <w:rsid w:val="0056405C"/>
    <w:rsid w:val="00584687"/>
    <w:rsid w:val="0058625E"/>
    <w:rsid w:val="0059407D"/>
    <w:rsid w:val="00594C59"/>
    <w:rsid w:val="005A1C79"/>
    <w:rsid w:val="005A6730"/>
    <w:rsid w:val="005F174B"/>
    <w:rsid w:val="005F2E81"/>
    <w:rsid w:val="0060462A"/>
    <w:rsid w:val="006658A6"/>
    <w:rsid w:val="006945A3"/>
    <w:rsid w:val="006A76A9"/>
    <w:rsid w:val="006C5391"/>
    <w:rsid w:val="006D0CB3"/>
    <w:rsid w:val="007400C9"/>
    <w:rsid w:val="0075687C"/>
    <w:rsid w:val="007605A6"/>
    <w:rsid w:val="007D1B53"/>
    <w:rsid w:val="007F09B2"/>
    <w:rsid w:val="00817897"/>
    <w:rsid w:val="00833045"/>
    <w:rsid w:val="008935EA"/>
    <w:rsid w:val="008959B3"/>
    <w:rsid w:val="008A46C9"/>
    <w:rsid w:val="008B4C97"/>
    <w:rsid w:val="008B7CF3"/>
    <w:rsid w:val="008E6D96"/>
    <w:rsid w:val="008F2027"/>
    <w:rsid w:val="008F7F87"/>
    <w:rsid w:val="00902DCB"/>
    <w:rsid w:val="00905980"/>
    <w:rsid w:val="00906B65"/>
    <w:rsid w:val="00906C72"/>
    <w:rsid w:val="0093040A"/>
    <w:rsid w:val="009305AE"/>
    <w:rsid w:val="00980C85"/>
    <w:rsid w:val="009B3FE2"/>
    <w:rsid w:val="009E1A84"/>
    <w:rsid w:val="00A60CDC"/>
    <w:rsid w:val="00A61D76"/>
    <w:rsid w:val="00A62700"/>
    <w:rsid w:val="00A90E2B"/>
    <w:rsid w:val="00AF7B6F"/>
    <w:rsid w:val="00B12F7F"/>
    <w:rsid w:val="00B1350B"/>
    <w:rsid w:val="00B17C59"/>
    <w:rsid w:val="00B47349"/>
    <w:rsid w:val="00B50325"/>
    <w:rsid w:val="00B51A0D"/>
    <w:rsid w:val="00B74FE0"/>
    <w:rsid w:val="00BB29BA"/>
    <w:rsid w:val="00BC0316"/>
    <w:rsid w:val="00C91CD9"/>
    <w:rsid w:val="00C94C51"/>
    <w:rsid w:val="00CB77CC"/>
    <w:rsid w:val="00CC2CE2"/>
    <w:rsid w:val="00CC64C2"/>
    <w:rsid w:val="00CF011A"/>
    <w:rsid w:val="00D06981"/>
    <w:rsid w:val="00D3503B"/>
    <w:rsid w:val="00D441B8"/>
    <w:rsid w:val="00D65840"/>
    <w:rsid w:val="00D75DA8"/>
    <w:rsid w:val="00DB5BDE"/>
    <w:rsid w:val="00DD04EA"/>
    <w:rsid w:val="00DF7B7D"/>
    <w:rsid w:val="00DF7E59"/>
    <w:rsid w:val="00E07B6E"/>
    <w:rsid w:val="00E21982"/>
    <w:rsid w:val="00E30D30"/>
    <w:rsid w:val="00E57C29"/>
    <w:rsid w:val="00E76D94"/>
    <w:rsid w:val="00E852A4"/>
    <w:rsid w:val="00EA1E67"/>
    <w:rsid w:val="00EB5567"/>
    <w:rsid w:val="00EE5019"/>
    <w:rsid w:val="00F806DF"/>
    <w:rsid w:val="00F902A1"/>
    <w:rsid w:val="00F965C2"/>
    <w:rsid w:val="00FD4073"/>
    <w:rsid w:val="00FD5A62"/>
    <w:rsid w:val="00FF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6245542"/>
  <w14:defaultImageDpi w14:val="300"/>
  <w15:docId w15:val="{81113438-434D-4EEC-AD1C-75588AC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E29B7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174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174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74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74B"/>
    <w:rPr>
      <w:rFonts w:ascii="Lucida Grande" w:hAnsi="Lucida Grande" w:cs="Lucida Grande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EB556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5567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39"/>
    <w:rsid w:val="008F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F7F8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65840"/>
    <w:pPr>
      <w:ind w:left="720"/>
      <w:contextualSpacing/>
    </w:pPr>
    <w:rPr>
      <w:rFonts w:ascii="Verdana" w:eastAsia="Times New Roman" w:hAnsi="Verdana" w:cs="Times New Roman"/>
      <w:sz w:val="18"/>
      <w:lang w:eastAsia="nl-NL"/>
    </w:rPr>
  </w:style>
  <w:style w:type="paragraph" w:styleId="Geenafstand">
    <w:name w:val="No Spacing"/>
    <w:uiPriority w:val="1"/>
    <w:qFormat/>
    <w:rsid w:val="00F902A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teffie.Muijsers@archipelzorggroep.nl" TargetMode="External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openxmlformats.org/officeDocument/2006/relationships/customXml" Target="../customXml/item3.xml"/><Relationship Id="rId21" Type="http://schemas.openxmlformats.org/officeDocument/2006/relationships/hyperlink" Target="mailto:info@parkinsoncafeeindhoven.nl" TargetMode="Externa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oleObject" Target="embeddings/oleObject6.bin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hyperlink" Target="mailto:vera.sabel@archipelzorggroep.nl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3.emf"/><Relationship Id="rId23" Type="http://schemas.openxmlformats.org/officeDocument/2006/relationships/hyperlink" Target="mailto:Steffie.Muijsers@archipelzorggroep.nl" TargetMode="External"/><Relationship Id="rId28" Type="http://schemas.openxmlformats.org/officeDocument/2006/relationships/hyperlink" Target="mailto:info@parkinsoncafeeindhoven.n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5.emf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vera.sabel@archipelzorggroep.nl" TargetMode="External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8.bin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E1DB16252F949A83540517A4CD61D" ma:contentTypeVersion="2" ma:contentTypeDescription="Een nieuw document maken." ma:contentTypeScope="" ma:versionID="98d77f811847877b31eb70d6e9a83332">
  <xsd:schema xmlns:xsd="http://www.w3.org/2001/XMLSchema" xmlns:xs="http://www.w3.org/2001/XMLSchema" xmlns:p="http://schemas.microsoft.com/office/2006/metadata/properties" xmlns:ns3="bd6de523-0360-4705-9015-a84b7b7fd94d" targetNamespace="http://schemas.microsoft.com/office/2006/metadata/properties" ma:root="true" ma:fieldsID="043c3654127586d20535b40a89b5e7a2" ns3:_="">
    <xsd:import namespace="bd6de523-0360-4705-9015-a84b7b7fd9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e523-0360-4705-9015-a84b7b7fd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2A1AF-1095-478D-A0D1-646F857A2727}">
  <ds:schemaRefs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bd6de523-0360-4705-9015-a84b7b7fd94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B2B61AD-A5C8-461F-94CB-6032BA6832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08973-2403-4C6B-A0CC-65428DF7E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e523-0360-4705-9015-a84b7b7fd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Solid Results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Bavinck, Monique</dc:creator>
  <cp:keywords/>
  <dc:description/>
  <cp:lastModifiedBy>Marie-Anne Waulthers</cp:lastModifiedBy>
  <cp:revision>29</cp:revision>
  <cp:lastPrinted>2023-01-18T15:42:00Z</cp:lastPrinted>
  <dcterms:created xsi:type="dcterms:W3CDTF">2023-04-03T09:42:00Z</dcterms:created>
  <dcterms:modified xsi:type="dcterms:W3CDTF">2024-02-14T13:58:00Z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0x010100826E1DB16252F949A83540517A4CD61D</vt:lpwstr>
  </property>
</Properties>
</file>