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3DFE" w14:textId="77777777" w:rsidR="003E29B7" w:rsidRDefault="00753E62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2108B" wp14:editId="59018946">
                <wp:simplePos x="0" y="0"/>
                <wp:positionH relativeFrom="margin">
                  <wp:posOffset>-704850</wp:posOffset>
                </wp:positionH>
                <wp:positionV relativeFrom="page">
                  <wp:posOffset>2238376</wp:posOffset>
                </wp:positionV>
                <wp:extent cx="6614160" cy="65913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659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4C34E" w14:textId="77777777" w:rsidR="00905980" w:rsidRDefault="00905980" w:rsidP="00187BC3">
                            <w:pPr>
                              <w:spacing w:line="360" w:lineRule="auto"/>
                              <w:jc w:val="right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68B5400E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C67462F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70FC3E88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17F7CFDC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18EDE67E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79B032C2" w14:textId="77777777" w:rsidR="00905980" w:rsidRDefault="008F7F87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D</w:t>
                            </w:r>
                            <w:r w:rsid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ONDERDAG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="00EF0DC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16-</w:t>
                            </w:r>
                            <w:r w:rsid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03</w:t>
                            </w:r>
                            <w:r w:rsidR="00EF0DC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-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202</w:t>
                            </w:r>
                            <w:r w:rsidR="003703DA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3</w:t>
                            </w:r>
                          </w:p>
                          <w:p w14:paraId="77982526" w14:textId="77777777" w:rsidR="008F7F87" w:rsidRDefault="003E4C48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15.00</w:t>
                            </w:r>
                            <w:r w:rsidR="00905980" w:rsidRPr="003E4C48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– 16.30 uur</w:t>
                            </w:r>
                          </w:p>
                          <w:p w14:paraId="22D61991" w14:textId="77777777" w:rsidR="00E92A7E" w:rsidRDefault="00E92A7E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0A9FA5C6" w14:textId="77777777" w:rsidR="00772365" w:rsidRDefault="00772365" w:rsidP="00772365">
                            <w:pPr>
                              <w:pStyle w:val="Default"/>
                              <w:jc w:val="center"/>
                              <w:rPr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DONDERDAG 19-09-2024</w:t>
                            </w:r>
                          </w:p>
                          <w:p w14:paraId="29A74518" w14:textId="77777777" w:rsidR="00772365" w:rsidRDefault="00772365" w:rsidP="0077236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15.00 – 16.30 uur</w:t>
                            </w:r>
                          </w:p>
                          <w:p w14:paraId="11126AFC" w14:textId="77777777" w:rsidR="00772365" w:rsidRDefault="00772365" w:rsidP="00772365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0A9F010B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14.30 uur: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  <w:t>inloop</w:t>
                            </w:r>
                          </w:p>
                          <w:p w14:paraId="10F7BF04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0B67C2E4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15.00 uur: 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  <w:t>welkom</w:t>
                            </w:r>
                          </w:p>
                          <w:p w14:paraId="26AC4E6A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B490B14" w14:textId="77777777" w:rsidR="00772365" w:rsidRDefault="00772365" w:rsidP="00772365">
                            <w:pP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  <w:t xml:space="preserve">15.10 uur: 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High tea met stellingen</w:t>
                            </w:r>
                            <w:r w:rsidR="00852D7A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voor bezoekers en hun naasten</w:t>
                            </w:r>
                          </w:p>
                          <w:p w14:paraId="7C3ADE8C" w14:textId="77777777" w:rsidR="00772365" w:rsidRDefault="00772365" w:rsidP="00772365">
                            <w:pP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                             Tijdens de high tea praten we in kleine groepjes aan tafel</w:t>
                            </w:r>
                          </w:p>
                          <w:p w14:paraId="79788A5B" w14:textId="77777777" w:rsidR="00772365" w:rsidRDefault="00772365" w:rsidP="00772365">
                            <w:pP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  <w:t xml:space="preserve">         We hebben een aantal stellingen als gespreksstof</w:t>
                            </w:r>
                          </w:p>
                          <w:p w14:paraId="2060BBAC" w14:textId="77777777" w:rsidR="00772365" w:rsidRDefault="00772365" w:rsidP="00772365">
                            <w:pP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                             Wat is jouw beleving en hoe denk jij over deze stellingen?</w:t>
                            </w:r>
                          </w:p>
                          <w:p w14:paraId="3A0C7DA4" w14:textId="77777777" w:rsidR="00852D7A" w:rsidRDefault="00852D7A" w:rsidP="00772365">
                            <w:pP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  <w:t xml:space="preserve">         </w:t>
                            </w:r>
                          </w:p>
                          <w:p w14:paraId="0C3CD359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484BDD9" w14:textId="77777777" w:rsidR="00772365" w:rsidRDefault="00772365" w:rsidP="00772365">
                            <w:pPr>
                              <w:ind w:left="72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373F05E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Aanmelding uiterlijk woensdag 11 september via: </w:t>
                            </w:r>
                          </w:p>
                          <w:p w14:paraId="51D92B60" w14:textId="77777777" w:rsidR="00772365" w:rsidRDefault="00CE1086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hyperlink r:id="rId7" w:history="1">
                              <w:r w:rsidR="00772365" w:rsidRPr="00772365">
                                <w:rPr>
                                  <w:rStyle w:val="Hyperlink"/>
                                  <w:rFonts w:ascii="Verdana" w:hAnsi="Verdana"/>
                                  <w:b/>
                                  <w:color w:val="4040FF" w:themeColor="hyperlink" w:themeTint="BF"/>
                                  <w:sz w:val="20"/>
                                  <w:szCs w:val="20"/>
                                  <w:lang w:val="en-US"/>
                                </w:rPr>
                                <w:t>info@parkinsoncafeeindhoven.nl</w:t>
                              </w:r>
                            </w:hyperlink>
                            <w:r w:rsidR="00772365" w:rsidRPr="00772365">
                              <w:rPr>
                                <w:noProof/>
                                <w:color w:val="404040" w:themeColor="text1" w:themeTint="BF"/>
                                <w:lang w:val="en-US"/>
                              </w:rPr>
                              <w:t xml:space="preserve"> </w:t>
                            </w:r>
                            <w:r w:rsidR="00772365">
                              <w:rPr>
                                <w:noProof/>
                                <w:color w:val="404040" w:themeColor="text1" w:themeTint="BF"/>
                                <w:lang w:val="en-US"/>
                              </w:rPr>
                              <w:t xml:space="preserve">of </w:t>
                            </w:r>
                            <w:r w:rsidR="00772365" w:rsidRPr="00772365">
                              <w:rPr>
                                <w:rFonts w:ascii="Verdana" w:eastAsia="Times New Roman" w:hAnsi="Verdana" w:cs="Times New Roman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="00772365" w:rsidRPr="00C56868">
                                <w:rPr>
                                  <w:rStyle w:val="Hyperlink"/>
                                  <w:rFonts w:ascii="Verdana" w:eastAsia="Times New Roman" w:hAnsi="Verdana" w:cs="Times New Roman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en-US"/>
                                </w:rPr>
                                <w:t>j.hovener@vitalisgroep.nl</w:t>
                              </w:r>
                            </w:hyperlink>
                          </w:p>
                          <w:p w14:paraId="1361EAED" w14:textId="77777777" w:rsidR="00772365" w:rsidRP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14:paraId="2E7E52E7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Locatie</w:t>
                            </w:r>
                            <w:proofErr w:type="spellEnd"/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: </w:t>
                            </w:r>
                          </w:p>
                          <w:p w14:paraId="3F3F225D" w14:textId="77777777" w:rsidR="00772365" w:rsidRDefault="00772365" w:rsidP="00772365">
                            <w:pPr>
                              <w:ind w:left="720"/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Vitalis </w:t>
                            </w:r>
                            <w:proofErr w:type="spellStart"/>
                            <w:r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Peppelrode</w:t>
                            </w:r>
                            <w:proofErr w:type="spellEnd"/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(Carrousel 1</w:t>
                            </w:r>
                            <w: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etage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Ds. Th.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>Fliednerstraat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5 te Eindhoven</w:t>
                            </w:r>
                          </w:p>
                          <w:p w14:paraId="74161755" w14:textId="77777777" w:rsidR="00772365" w:rsidRDefault="00772365" w:rsidP="00772365">
                            <w:pPr>
                              <w:ind w:left="720"/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Parkeergelegenheid evt. betaald bij het Maxima ziekenhuis, gratis met een invalide parkeerkaart of </w:t>
                            </w:r>
                          </w:p>
                          <w:p w14:paraId="0E8A1802" w14:textId="77777777" w:rsidR="00772365" w:rsidRPr="00772365" w:rsidRDefault="00772365" w:rsidP="00772365">
                            <w:pPr>
                              <w:ind w:left="720"/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In de wijk als de parkeerplaats van Peppelrode (bij de slagboom) vol mocht zijn.</w:t>
                            </w:r>
                          </w:p>
                          <w:p w14:paraId="62C7CF94" w14:textId="77777777" w:rsidR="00905980" w:rsidRDefault="00905980" w:rsidP="00772365">
                            <w:pPr>
                              <w:pStyle w:val="Default"/>
                              <w:jc w:val="center"/>
                              <w:rPr>
                                <w:rFonts w:eastAsia="Times New Roman" w:cs="Times New Roman"/>
                                <w:b/>
                                <w:color w:val="555555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53D2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5.5pt;margin-top:176.25pt;width:520.8pt;height:51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" filled="f" stroked="f">
                <v:textbox>
                  <w:txbxContent>
                    <w:p w:rsidR="00905980" w:rsidRDefault="00905980" w:rsidP="00187BC3">
                      <w:pPr>
                        <w:spacing w:line="360" w:lineRule="auto"/>
                        <w:jc w:val="right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905980" w:rsidRDefault="008F7F87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D</w:t>
                      </w:r>
                      <w:r w:rsid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ONDERDAG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="00EF0DC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16-</w:t>
                      </w:r>
                      <w:r w:rsid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03</w:t>
                      </w:r>
                      <w:r w:rsidR="00EF0DC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-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202</w:t>
                      </w:r>
                      <w:r w:rsidR="003703DA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3</w:t>
                      </w:r>
                    </w:p>
                    <w:p w:rsidR="008F7F87" w:rsidRDefault="003E4C48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15.00</w:t>
                      </w:r>
                      <w:r w:rsidR="00905980" w:rsidRPr="003E4C48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– 16.30 uur</w:t>
                      </w:r>
                    </w:p>
                    <w:p w:rsidR="00E92A7E" w:rsidRDefault="00E92A7E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772365" w:rsidRDefault="00772365" w:rsidP="00772365">
                      <w:pPr>
                        <w:pStyle w:val="Default"/>
                        <w:jc w:val="center"/>
                        <w:rPr>
                          <w:color w:val="808080" w:themeColor="background1" w:themeShade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DONDERDAG 19-09-2024</w:t>
                      </w:r>
                    </w:p>
                    <w:p w:rsidR="00772365" w:rsidRDefault="00772365" w:rsidP="0077236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808080" w:themeColor="background1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15.00 – 16.30 uur</w:t>
                      </w:r>
                    </w:p>
                    <w:p w:rsidR="00772365" w:rsidRDefault="00772365" w:rsidP="00772365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14.30 uur: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  <w:t>inloop</w:t>
                      </w:r>
                    </w:p>
                    <w:p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15.00 uur: 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  <w:t>welkom</w:t>
                      </w:r>
                    </w:p>
                    <w:p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772365" w:rsidRDefault="00772365" w:rsidP="00772365">
                      <w:pP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  <w:t xml:space="preserve">15.10 uur:  </w:t>
                      </w:r>
                      <w: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High tea met stellingen</w:t>
                      </w:r>
                      <w:r w:rsidR="00852D7A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 voor bezoekers en hun naasten</w:t>
                      </w:r>
                    </w:p>
                    <w:p w:rsidR="00772365" w:rsidRDefault="00772365" w:rsidP="00772365">
                      <w:pP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                              Tijdens de high tea praten we in kleine groepjes aan tafel</w:t>
                      </w:r>
                    </w:p>
                    <w:p w:rsidR="00772365" w:rsidRDefault="00772365" w:rsidP="00772365">
                      <w:pP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ab/>
                        <w:t xml:space="preserve">         We hebben een aantal stellingen als gespreksstof</w:t>
                      </w:r>
                    </w:p>
                    <w:p w:rsidR="00772365" w:rsidRDefault="00772365" w:rsidP="00772365">
                      <w:pP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                              Wat is jouw beleving en hoe denk jij over deze stellingen?</w:t>
                      </w:r>
                    </w:p>
                    <w:p w:rsidR="00852D7A" w:rsidRDefault="00852D7A" w:rsidP="00772365">
                      <w:pP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ab/>
                        <w:t xml:space="preserve">         </w:t>
                      </w:r>
                    </w:p>
                    <w:p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772365" w:rsidRDefault="00772365" w:rsidP="00772365">
                      <w:pPr>
                        <w:ind w:left="720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Aanmelding uiterlijk woensdag 11 september via: </w:t>
                      </w:r>
                    </w:p>
                    <w:p w:rsidR="00772365" w:rsidRDefault="001A0418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E36C0A" w:themeColor="accent6" w:themeShade="BF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hyperlink r:id="rId9" w:history="1">
                        <w:r w:rsidR="00772365" w:rsidRPr="00772365">
                          <w:rPr>
                            <w:rStyle w:val="Hyperlink"/>
                            <w:rFonts w:ascii="Verdana" w:hAnsi="Verdana"/>
                            <w:b/>
                            <w:color w:val="4040FF" w:themeColor="hyperlink" w:themeTint="BF"/>
                            <w:sz w:val="20"/>
                            <w:szCs w:val="20"/>
                            <w:lang w:val="en-US"/>
                          </w:rPr>
                          <w:t>info@parkinsoncafeeindhoven.nl</w:t>
                        </w:r>
                      </w:hyperlink>
                      <w:r w:rsidR="00772365" w:rsidRPr="00772365">
                        <w:rPr>
                          <w:noProof/>
                          <w:color w:val="404040" w:themeColor="text1" w:themeTint="BF"/>
                          <w:lang w:val="en-US"/>
                        </w:rPr>
                        <w:t xml:space="preserve"> </w:t>
                      </w:r>
                      <w:r w:rsidR="00772365">
                        <w:rPr>
                          <w:noProof/>
                          <w:color w:val="404040" w:themeColor="text1" w:themeTint="BF"/>
                          <w:lang w:val="en-US"/>
                        </w:rPr>
                        <w:t xml:space="preserve">of </w:t>
                      </w:r>
                      <w:r w:rsidR="00772365" w:rsidRPr="00772365">
                        <w:rPr>
                          <w:rFonts w:ascii="Verdana" w:eastAsia="Times New Roman" w:hAnsi="Verdana" w:cs="Times New Roman"/>
                          <w:b/>
                          <w:color w:val="E36C0A" w:themeColor="accent6" w:themeShade="BF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hyperlink r:id="rId10" w:history="1">
                        <w:r w:rsidR="00772365" w:rsidRPr="00C56868">
                          <w:rPr>
                            <w:rStyle w:val="Hyperlink"/>
                            <w:rFonts w:ascii="Verdana" w:eastAsia="Times New Roman" w:hAnsi="Verdana" w:cs="Times New Roman"/>
                            <w:b/>
                            <w:sz w:val="20"/>
                            <w:szCs w:val="20"/>
                            <w:shd w:val="clear" w:color="auto" w:fill="FFFFFF"/>
                            <w:lang w:val="en-US"/>
                          </w:rPr>
                          <w:t>j.hovener@vitalisgroep.nl</w:t>
                        </w:r>
                      </w:hyperlink>
                    </w:p>
                    <w:p w:rsidR="00772365" w:rsidRP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</w:p>
                    <w:p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proofErr w:type="spellStart"/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Locatie</w:t>
                      </w:r>
                      <w:proofErr w:type="spellEnd"/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: </w:t>
                      </w:r>
                    </w:p>
                    <w:p w:rsidR="00772365" w:rsidRDefault="00772365" w:rsidP="00772365">
                      <w:pPr>
                        <w:ind w:left="720"/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Vitalis </w:t>
                      </w:r>
                      <w:proofErr w:type="spellStart"/>
                      <w:r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Peppelrode</w:t>
                      </w:r>
                      <w:proofErr w:type="spellEnd"/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(Carrousel 1</w:t>
                      </w:r>
                      <w: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vertAlign w:val="superscript"/>
                          <w:lang w:val="en-US"/>
                        </w:rPr>
                        <w:t>e</w:t>
                      </w:r>
                      <w: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etage</w:t>
                      </w:r>
                      <w:proofErr w:type="spellEnd"/>
                      <w: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)</w:t>
                      </w:r>
                      <w:r>
                        <w:rPr>
                          <w:noProof/>
                          <w:lang w:val="en-US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Ds. Th. </w:t>
                      </w:r>
                      <w:proofErr w:type="spellStart"/>
                      <w: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>Fliednerstraat</w:t>
                      </w:r>
                      <w:proofErr w:type="spellEnd"/>
                      <w: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 xml:space="preserve"> 5 te Eindhoven</w:t>
                      </w:r>
                    </w:p>
                    <w:p w:rsidR="00772365" w:rsidRDefault="00772365" w:rsidP="00772365">
                      <w:pPr>
                        <w:ind w:left="720"/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Parkeergelegenheid evt. betaald bij het Maxima ziekenhuis, gratis met een invalide parkeerkaart of </w:t>
                      </w:r>
                    </w:p>
                    <w:p w:rsidR="00772365" w:rsidRPr="00772365" w:rsidRDefault="00772365" w:rsidP="00772365">
                      <w:pPr>
                        <w:ind w:left="720"/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In de wijk als de parkeerplaats van Peppelrode (bij de slagboom) vol mocht zijn.</w:t>
                      </w:r>
                    </w:p>
                    <w:p w:rsidR="00905980" w:rsidRDefault="00905980" w:rsidP="00772365">
                      <w:pPr>
                        <w:pStyle w:val="Default"/>
                        <w:jc w:val="center"/>
                        <w:rPr>
                          <w:rFonts w:eastAsia="Times New Roman" w:cs="Times New Roman"/>
                          <w:b/>
                          <w:color w:val="555555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B589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AFC2809" wp14:editId="2698A070">
                <wp:simplePos x="0" y="0"/>
                <wp:positionH relativeFrom="page">
                  <wp:posOffset>523875</wp:posOffset>
                </wp:positionH>
                <wp:positionV relativeFrom="page">
                  <wp:posOffset>529590</wp:posOffset>
                </wp:positionV>
                <wp:extent cx="6545580" cy="1203960"/>
                <wp:effectExtent l="0" t="0" r="0" b="0"/>
                <wp:wrapTight wrapText="bothSides">
                  <wp:wrapPolygon edited="0">
                    <wp:start x="126" y="0"/>
                    <wp:lineTo x="126" y="21190"/>
                    <wp:lineTo x="21374" y="21190"/>
                    <wp:lineTo x="21374" y="0"/>
                    <wp:lineTo x="126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F9F97" w14:textId="77777777" w:rsidR="00260934" w:rsidRPr="00152FB4" w:rsidRDefault="00D65840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152FB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  <w:t>Parkinson café</w:t>
                            </w:r>
                          </w:p>
                          <w:p w14:paraId="13DA33E2" w14:textId="77777777" w:rsidR="00B47349" w:rsidRPr="00260934" w:rsidRDefault="00260934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voor mensen met parkinson(isme) en hun naasten</w:t>
                            </w:r>
                            <w:r w:rsidR="008F7F87" w:rsidRPr="0026093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B01E1" id="Text Box 2" o:spid="_x0000_s1027" type="#_x0000_t202" style="position:absolute;margin-left:41.25pt;margin-top:41.7pt;width:515.4pt;height:94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" filled="f" stroked="f">
                <v:textbox>
                  <w:txbxContent>
                    <w:p w:rsidR="00260934" w:rsidRPr="00152FB4" w:rsidRDefault="00D65840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152FB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  <w:t>Parkinson café</w:t>
                      </w:r>
                    </w:p>
                    <w:p w:rsidR="00B47349" w:rsidRPr="00260934" w:rsidRDefault="00260934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voor mensen met parkinson(isme) en hun naasten</w:t>
                      </w:r>
                      <w:r w:rsidR="008F7F87" w:rsidRPr="0026093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4FA0E2" wp14:editId="31DBE0C9">
                <wp:simplePos x="0" y="0"/>
                <wp:positionH relativeFrom="page">
                  <wp:posOffset>487680</wp:posOffset>
                </wp:positionH>
                <wp:positionV relativeFrom="page">
                  <wp:posOffset>1737360</wp:posOffset>
                </wp:positionV>
                <wp:extent cx="6545580" cy="31242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137F5" w14:textId="77777777" w:rsidR="003E29B7" w:rsidRPr="00D65840" w:rsidRDefault="00120DD1" w:rsidP="008F7F8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Elke 3</w:t>
                            </w:r>
                            <w:r w:rsidRPr="00120DD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donderdag van de maand, dezelfde tijd/plaats</w:t>
                            </w:r>
                            <w:r w:rsidR="0045565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op Vitalis Peppelrode etage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6811" id="Text Box 10" o:spid="_x0000_s1028" type="#_x0000_t202" style="position:absolute;margin-left:38.4pt;margin-top:136.8pt;width:515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" filled="f" stroked="f">
                <v:textbox>
                  <w:txbxContent>
                    <w:p w:rsidR="003E29B7" w:rsidRPr="00D65840" w:rsidRDefault="00120DD1" w:rsidP="008F7F87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Elke 3</w:t>
                      </w:r>
                      <w:r w:rsidRPr="00120DD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donderdag van de maand, dezelfde tijd/plaats</w:t>
                      </w:r>
                      <w:r w:rsidR="0045565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op Vitalis Peppelrode etage 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29B7">
        <w:t xml:space="preserve">  </w:t>
      </w:r>
    </w:p>
    <w:p w14:paraId="624CF716" w14:textId="77777777" w:rsidR="00905980" w:rsidRDefault="00817897" w:rsidP="003E29B7"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5B4B3AF6" wp14:editId="7021D531">
            <wp:simplePos x="0" y="0"/>
            <wp:positionH relativeFrom="margin">
              <wp:posOffset>342900</wp:posOffset>
            </wp:positionH>
            <wp:positionV relativeFrom="paragraph">
              <wp:posOffset>50165</wp:posOffset>
            </wp:positionV>
            <wp:extent cx="4640580" cy="2757170"/>
            <wp:effectExtent l="0" t="0" r="7620" b="5080"/>
            <wp:wrapTight wrapText="bothSides">
              <wp:wrapPolygon edited="0">
                <wp:start x="0" y="0"/>
                <wp:lineTo x="0" y="21491"/>
                <wp:lineTo x="21547" y="21491"/>
                <wp:lineTo x="2154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00193" w14:textId="77777777" w:rsidR="00905980" w:rsidRDefault="00905980" w:rsidP="003E29B7"/>
    <w:p w14:paraId="2439448A" w14:textId="77777777" w:rsidR="00905980" w:rsidRDefault="00905980" w:rsidP="003E29B7"/>
    <w:tbl>
      <w:tblPr>
        <w:tblStyle w:val="Tabelraster"/>
        <w:tblpPr w:leftFromText="142" w:rightFromText="142" w:vertAnchor="page" w:horzAnchor="page" w:tblpX="7643" w:tblpY="129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E29B7" w14:paraId="5F16F05E" w14:textId="77777777" w:rsidTr="00334EEF">
        <w:trPr>
          <w:trHeight w:hRule="exact" w:val="2404"/>
        </w:trPr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071755" w14:textId="77777777" w:rsidR="00EE5019" w:rsidRPr="00EA1E67" w:rsidRDefault="00EE5019" w:rsidP="00EA1E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1033D9" w14:textId="77777777" w:rsidR="003E29B7" w:rsidRDefault="003E29B7" w:rsidP="003E29B7"/>
    <w:p w14:paraId="1EA1BC50" w14:textId="77777777" w:rsidR="00D441B8" w:rsidRPr="003E29B7" w:rsidRDefault="00D441B8" w:rsidP="003E29B7"/>
    <w:sectPr w:rsidR="00D441B8" w:rsidRPr="003E29B7" w:rsidSect="0058625E">
      <w:headerReference w:type="default" r:id="rId12"/>
      <w:footerReference w:type="default" r:id="rId13"/>
      <w:pgSz w:w="11900" w:h="16840"/>
      <w:pgMar w:top="144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E9881" w14:textId="77777777" w:rsidR="001A0418" w:rsidRDefault="001A0418" w:rsidP="005F174B">
      <w:r>
        <w:separator/>
      </w:r>
    </w:p>
  </w:endnote>
  <w:endnote w:type="continuationSeparator" w:id="0">
    <w:p w14:paraId="0BE5A357" w14:textId="77777777" w:rsidR="001A0418" w:rsidRDefault="001A0418" w:rsidP="005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6D310" w14:textId="77777777" w:rsidR="00DD04EA" w:rsidRDefault="000F50A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362A326A" wp14:editId="0BDCDA83">
          <wp:simplePos x="0" y="0"/>
          <wp:positionH relativeFrom="page">
            <wp:posOffset>470535</wp:posOffset>
          </wp:positionH>
          <wp:positionV relativeFrom="paragraph">
            <wp:posOffset>-820420</wp:posOffset>
          </wp:positionV>
          <wp:extent cx="1751965" cy="876300"/>
          <wp:effectExtent l="0" t="0" r="635" b="0"/>
          <wp:wrapTight wrapText="bothSides">
            <wp:wrapPolygon edited="0">
              <wp:start x="13387" y="0"/>
              <wp:lineTo x="11039" y="1409"/>
              <wp:lineTo x="11039" y="6574"/>
              <wp:lineTo x="13153" y="7983"/>
              <wp:lineTo x="2114" y="11270"/>
              <wp:lineTo x="235" y="12209"/>
              <wp:lineTo x="235" y="15965"/>
              <wp:lineTo x="9864" y="20191"/>
              <wp:lineTo x="10569" y="21130"/>
              <wp:lineTo x="17145" y="21130"/>
              <wp:lineTo x="17380" y="20191"/>
              <wp:lineTo x="20903" y="15496"/>
              <wp:lineTo x="21373" y="13148"/>
              <wp:lineTo x="20433" y="11739"/>
              <wp:lineTo x="15971" y="7983"/>
              <wp:lineTo x="16676" y="6104"/>
              <wp:lineTo x="16206" y="1409"/>
              <wp:lineTo x="14327" y="0"/>
              <wp:lineTo x="13387" y="0"/>
            </wp:wrapPolygon>
          </wp:wrapTight>
          <wp:docPr id="15" name="Afbeelding 1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96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B05" w:rsidRPr="00547B05">
      <w:rPr>
        <w:noProof/>
      </w:rPr>
      <w:drawing>
        <wp:anchor distT="0" distB="0" distL="114300" distR="114300" simplePos="0" relativeHeight="251661312" behindDoc="1" locked="0" layoutInCell="1" allowOverlap="1" wp14:anchorId="32B78A70" wp14:editId="4646C307">
          <wp:simplePos x="0" y="0"/>
          <wp:positionH relativeFrom="margin">
            <wp:posOffset>1377315</wp:posOffset>
          </wp:positionH>
          <wp:positionV relativeFrom="paragraph">
            <wp:posOffset>-546100</wp:posOffset>
          </wp:positionV>
          <wp:extent cx="2362835" cy="742315"/>
          <wp:effectExtent l="0" t="0" r="0" b="635"/>
          <wp:wrapTight wrapText="bothSides">
            <wp:wrapPolygon edited="0">
              <wp:start x="0" y="0"/>
              <wp:lineTo x="0" y="21064"/>
              <wp:lineTo x="21420" y="21064"/>
              <wp:lineTo x="21420" y="0"/>
              <wp:lineTo x="0" y="0"/>
            </wp:wrapPolygon>
          </wp:wrapTight>
          <wp:docPr id="173552317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52317" name="Afbeelding 1" descr="Afbeelding met Lettertype, tekst, logo, Graphics&#10;&#10;Automatisch gegenereerde beschrijvi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62835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CB33B" w14:textId="77777777" w:rsidR="001A0418" w:rsidRDefault="001A0418" w:rsidP="005F174B">
      <w:r>
        <w:separator/>
      </w:r>
    </w:p>
  </w:footnote>
  <w:footnote w:type="continuationSeparator" w:id="0">
    <w:p w14:paraId="4E6E71D2" w14:textId="77777777" w:rsidR="001A0418" w:rsidRDefault="001A0418" w:rsidP="005F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19B5B" w14:textId="77777777" w:rsidR="00FB5891" w:rsidRDefault="00FB5891">
    <w:pPr>
      <w:pStyle w:val="Koptekst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318C4061" wp14:editId="6C8E9D01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388548" cy="3619500"/>
          <wp:effectExtent l="0" t="0" r="3175" b="0"/>
          <wp:wrapNone/>
          <wp:docPr id="4" name="Picture 1" descr="SolidData:VITALIS:HUISSTIJLITEMS:MEMO'S:TEMPLATES_PIJLERS:03_PROEF:Template_Memo_Corporate_HK_0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lidData:VITALIS:HUISSTIJLITEMS:MEMO'S:TEMPLATES_PIJLERS:03_PROEF:Template_Memo_Corporate_HK_03-04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5398"/>
                  <a:stretch/>
                </pic:blipFill>
                <pic:spPr bwMode="auto">
                  <a:xfrm>
                    <a:off x="0" y="0"/>
                    <a:ext cx="7388548" cy="361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11DD5A" w14:textId="77777777" w:rsidR="00FB5891" w:rsidRDefault="00FB58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240F"/>
    <w:multiLevelType w:val="hybridMultilevel"/>
    <w:tmpl w:val="3B5231D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E5DA6"/>
    <w:multiLevelType w:val="hybridMultilevel"/>
    <w:tmpl w:val="E0DAB2FA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856"/>
    <w:multiLevelType w:val="hybridMultilevel"/>
    <w:tmpl w:val="AE4ADD22"/>
    <w:lvl w:ilvl="0" w:tplc="AD923398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620751">
    <w:abstractNumId w:val="0"/>
  </w:num>
  <w:num w:numId="2" w16cid:durableId="814836321">
    <w:abstractNumId w:val="2"/>
  </w:num>
  <w:num w:numId="3" w16cid:durableId="867832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4B"/>
    <w:rsid w:val="00010889"/>
    <w:rsid w:val="00034988"/>
    <w:rsid w:val="00053F2F"/>
    <w:rsid w:val="0008060F"/>
    <w:rsid w:val="00084A6F"/>
    <w:rsid w:val="0009624C"/>
    <w:rsid w:val="000F50A2"/>
    <w:rsid w:val="00103AB8"/>
    <w:rsid w:val="00120DD1"/>
    <w:rsid w:val="00144468"/>
    <w:rsid w:val="00147ACC"/>
    <w:rsid w:val="00152FB4"/>
    <w:rsid w:val="00180905"/>
    <w:rsid w:val="00187BC3"/>
    <w:rsid w:val="001954C3"/>
    <w:rsid w:val="001A0418"/>
    <w:rsid w:val="00206ED9"/>
    <w:rsid w:val="0022274B"/>
    <w:rsid w:val="0022549C"/>
    <w:rsid w:val="00227968"/>
    <w:rsid w:val="00260934"/>
    <w:rsid w:val="00304FF4"/>
    <w:rsid w:val="00323BFD"/>
    <w:rsid w:val="0036374F"/>
    <w:rsid w:val="0036761B"/>
    <w:rsid w:val="003703DA"/>
    <w:rsid w:val="003748B2"/>
    <w:rsid w:val="00394FAC"/>
    <w:rsid w:val="003A228F"/>
    <w:rsid w:val="003E29B7"/>
    <w:rsid w:val="003E4C48"/>
    <w:rsid w:val="00406EFB"/>
    <w:rsid w:val="00410116"/>
    <w:rsid w:val="004424F1"/>
    <w:rsid w:val="00455651"/>
    <w:rsid w:val="004A1085"/>
    <w:rsid w:val="004B2131"/>
    <w:rsid w:val="004B67DE"/>
    <w:rsid w:val="004F3267"/>
    <w:rsid w:val="00547B05"/>
    <w:rsid w:val="00556B57"/>
    <w:rsid w:val="0058625E"/>
    <w:rsid w:val="00594C59"/>
    <w:rsid w:val="005A1C79"/>
    <w:rsid w:val="005C35C9"/>
    <w:rsid w:val="005C5FD4"/>
    <w:rsid w:val="005F174B"/>
    <w:rsid w:val="005F2E81"/>
    <w:rsid w:val="0063517D"/>
    <w:rsid w:val="006A76A9"/>
    <w:rsid w:val="006C5391"/>
    <w:rsid w:val="006D0CB3"/>
    <w:rsid w:val="006D43AE"/>
    <w:rsid w:val="007400C9"/>
    <w:rsid w:val="00753E62"/>
    <w:rsid w:val="007664F6"/>
    <w:rsid w:val="00772365"/>
    <w:rsid w:val="007F09B2"/>
    <w:rsid w:val="00811842"/>
    <w:rsid w:val="00817897"/>
    <w:rsid w:val="00852D7A"/>
    <w:rsid w:val="0086611C"/>
    <w:rsid w:val="008B256D"/>
    <w:rsid w:val="008B4C97"/>
    <w:rsid w:val="008C5D4A"/>
    <w:rsid w:val="008F2027"/>
    <w:rsid w:val="008F7F87"/>
    <w:rsid w:val="00902DCB"/>
    <w:rsid w:val="00905980"/>
    <w:rsid w:val="00927643"/>
    <w:rsid w:val="0093040A"/>
    <w:rsid w:val="00980C85"/>
    <w:rsid w:val="009B7908"/>
    <w:rsid w:val="00A455DC"/>
    <w:rsid w:val="00A51857"/>
    <w:rsid w:val="00A61D76"/>
    <w:rsid w:val="00A62700"/>
    <w:rsid w:val="00AA3DE9"/>
    <w:rsid w:val="00AC70AC"/>
    <w:rsid w:val="00AF7B6F"/>
    <w:rsid w:val="00B16D32"/>
    <w:rsid w:val="00B34AE1"/>
    <w:rsid w:val="00B374EA"/>
    <w:rsid w:val="00B47349"/>
    <w:rsid w:val="00B47C15"/>
    <w:rsid w:val="00B50325"/>
    <w:rsid w:val="00B51A0D"/>
    <w:rsid w:val="00B62C18"/>
    <w:rsid w:val="00B73AD7"/>
    <w:rsid w:val="00C164A8"/>
    <w:rsid w:val="00C16659"/>
    <w:rsid w:val="00C220C0"/>
    <w:rsid w:val="00CA3831"/>
    <w:rsid w:val="00CC64C2"/>
    <w:rsid w:val="00CD4082"/>
    <w:rsid w:val="00CE1086"/>
    <w:rsid w:val="00CE7CC3"/>
    <w:rsid w:val="00CF36FB"/>
    <w:rsid w:val="00D10B6E"/>
    <w:rsid w:val="00D275B8"/>
    <w:rsid w:val="00D3320D"/>
    <w:rsid w:val="00D441B8"/>
    <w:rsid w:val="00D65840"/>
    <w:rsid w:val="00D75DA8"/>
    <w:rsid w:val="00DD04EA"/>
    <w:rsid w:val="00DD2FB6"/>
    <w:rsid w:val="00DF5A0E"/>
    <w:rsid w:val="00E011A6"/>
    <w:rsid w:val="00E57C29"/>
    <w:rsid w:val="00E65D67"/>
    <w:rsid w:val="00E76D94"/>
    <w:rsid w:val="00E852A4"/>
    <w:rsid w:val="00E92A7E"/>
    <w:rsid w:val="00EA1E67"/>
    <w:rsid w:val="00EB5567"/>
    <w:rsid w:val="00EE5019"/>
    <w:rsid w:val="00EF0DC1"/>
    <w:rsid w:val="00EF7400"/>
    <w:rsid w:val="00F4093B"/>
    <w:rsid w:val="00F41E1B"/>
    <w:rsid w:val="00F64E20"/>
    <w:rsid w:val="00F65A02"/>
    <w:rsid w:val="00F965C2"/>
    <w:rsid w:val="00FA2C6F"/>
    <w:rsid w:val="00FB2969"/>
    <w:rsid w:val="00FB5891"/>
    <w:rsid w:val="00FC0B58"/>
    <w:rsid w:val="00FD5A62"/>
    <w:rsid w:val="00FE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81F5A78"/>
  <w14:defaultImageDpi w14:val="300"/>
  <w15:docId w15:val="{81113438-434D-4EEC-AD1C-75588AC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9B7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174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174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74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74B"/>
    <w:rPr>
      <w:rFonts w:ascii="Lucida Grande" w:hAnsi="Lucida Grande" w:cs="Lucida Grande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EB556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5567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39"/>
    <w:rsid w:val="008F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F7F8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65840"/>
    <w:pPr>
      <w:ind w:left="720"/>
      <w:contextualSpacing/>
    </w:pPr>
    <w:rPr>
      <w:rFonts w:ascii="Verdana" w:eastAsia="Times New Roman" w:hAnsi="Verdana" w:cs="Times New Roman"/>
      <w:sz w:val="18"/>
      <w:lang w:eastAsia="nl-NL"/>
    </w:rPr>
  </w:style>
  <w:style w:type="paragraph" w:customStyle="1" w:styleId="Default">
    <w:name w:val="Default"/>
    <w:rsid w:val="00B73AD7"/>
    <w:pPr>
      <w:autoSpaceDE w:val="0"/>
      <w:autoSpaceDN w:val="0"/>
      <w:adjustRightInd w:val="0"/>
    </w:pPr>
    <w:rPr>
      <w:rFonts w:ascii="Verdana" w:hAnsi="Verdana" w:cs="Verdana"/>
      <w:color w:val="00000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2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hovener@vitalisgroep.n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parkinsoncafeeindhoven.n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.hovener@vitalisgroep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arkinsoncafeeindhoven.n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Solid Results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Bavinck, Monique</dc:creator>
  <cp:keywords/>
  <dc:description/>
  <cp:lastModifiedBy>Christien Smit</cp:lastModifiedBy>
  <cp:revision>2</cp:revision>
  <cp:lastPrinted>2024-05-07T14:06:00Z</cp:lastPrinted>
  <dcterms:created xsi:type="dcterms:W3CDTF">2024-07-30T14:37:00Z</dcterms:created>
  <dcterms:modified xsi:type="dcterms:W3CDTF">2024-07-30T14:37:00Z</dcterms:modified>
</cp:coreProperties>
</file>