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102354" w14:paraId="36E2A0B3" w14:textId="77777777" w:rsidTr="59EB5C80">
        <w:trPr>
          <w:jc w:val="center"/>
          <w:hidden/>
        </w:trPr>
        <w:tc>
          <w:tcPr>
            <w:tcW w:w="0" w:type="auto"/>
            <w:shd w:val="clear" w:color="auto" w:fill="FFFFFF" w:themeFill="background1"/>
            <w:vAlign w:val="center"/>
          </w:tcPr>
          <w:tbl>
            <w:tblPr>
              <w:tblW w:w="87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7200"/>
              <w:gridCol w:w="750"/>
            </w:tblGrid>
            <w:tr w:rsidR="0062383A" w14:paraId="22E79C8A" w14:textId="77777777" w:rsidTr="00B746E4">
              <w:trPr>
                <w:jc w:val="center"/>
                <w:hidden/>
              </w:trPr>
              <w:tc>
                <w:tcPr>
                  <w:tcW w:w="750" w:type="dxa"/>
                  <w:vAlign w:val="center"/>
                  <w:hideMark/>
                </w:tcPr>
                <w:p w14:paraId="672A6659" w14:textId="77777777" w:rsidR="00102354" w:rsidRDefault="00102354" w:rsidP="00B746E4">
                  <w:pPr>
                    <w:rPr>
                      <w:rFonts w:eastAsia="Times New Roman"/>
                      <w:vanish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D4A5E" w14:textId="45B8507D" w:rsidR="00102354" w:rsidRDefault="00C84D9E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anchor distT="0" distB="0" distL="114300" distR="114300" simplePos="0" relativeHeight="251654144" behindDoc="0" locked="0" layoutInCell="1" allowOverlap="1" wp14:anchorId="17F1595F" wp14:editId="1B1A60F4">
                        <wp:simplePos x="0" y="0"/>
                        <wp:positionH relativeFrom="column">
                          <wp:posOffset>-492760</wp:posOffset>
                        </wp:positionH>
                        <wp:positionV relativeFrom="paragraph">
                          <wp:posOffset>-4445</wp:posOffset>
                        </wp:positionV>
                        <wp:extent cx="1704975" cy="952500"/>
                        <wp:effectExtent l="0" t="0" r="0" b="0"/>
                        <wp:wrapNone/>
                        <wp:docPr id="1955918137" name="Afbeelding 3" descr="Afbeelding met tekst, Lettertype, Graphics, schermopname&#10;&#10;Automatisch gegenereerde beschrijving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5918137" name="Afbeelding 3" descr="Afbeelding met tekst, Lettertype, Graphics, schermopname&#10;&#10;Automatisch gegenereerde beschrijving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222A3EF6" wp14:editId="206C7DC7">
                        <wp:simplePos x="0" y="0"/>
                        <wp:positionH relativeFrom="column">
                          <wp:posOffset>1471295</wp:posOffset>
                        </wp:positionH>
                        <wp:positionV relativeFrom="paragraph">
                          <wp:posOffset>-4445</wp:posOffset>
                        </wp:positionV>
                        <wp:extent cx="1638300" cy="1033145"/>
                        <wp:effectExtent l="0" t="0" r="0" b="0"/>
                        <wp:wrapNone/>
                        <wp:docPr id="5" name="Afbeelding 2" descr="Zorggroep Groningen | Gronin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Zorggroep Groningen | Groning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03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102354"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3B306626" wp14:editId="12FFCC4F">
                        <wp:simplePos x="0" y="0"/>
                        <wp:positionH relativeFrom="column">
                          <wp:posOffset>3188335</wp:posOffset>
                        </wp:positionH>
                        <wp:positionV relativeFrom="paragraph">
                          <wp:posOffset>47625</wp:posOffset>
                        </wp:positionV>
                        <wp:extent cx="1871345" cy="961390"/>
                        <wp:effectExtent l="0" t="0" r="0" b="0"/>
                        <wp:wrapNone/>
                        <wp:docPr id="6" name="Afbeelding 3" descr="Punt voor Parkinson – Alle zorg op een pl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unt voor Parkinson – Alle zorg op een pl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134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A37501D" w14:textId="77777777" w:rsidR="00102354" w:rsidRDefault="00102354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5DAB6C7B" w14:textId="77777777" w:rsidR="00102354" w:rsidRDefault="00102354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02EB378F" w14:textId="77777777" w:rsidR="00102354" w:rsidRDefault="00102354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15E14A16" w14:textId="77777777" w:rsidR="00F546B1" w:rsidRDefault="00F546B1" w:rsidP="00813406">
                  <w:pPr>
                    <w:spacing w:line="450" w:lineRule="atLeast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0A0AEAB7" w14:textId="77777777" w:rsidR="00F546B1" w:rsidRDefault="00F546B1" w:rsidP="00813406">
                  <w:pPr>
                    <w:spacing w:line="450" w:lineRule="atLeast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106EA6D1" w14:textId="7EE3F3BF" w:rsidR="00833AE0" w:rsidRDefault="00102354" w:rsidP="00813406">
                  <w:pPr>
                    <w:spacing w:line="450" w:lineRule="atLeast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  <w:t>Parkinson Café Groningen Uitnodiging</w:t>
                  </w:r>
                </w:p>
                <w:p w14:paraId="12EE41A7" w14:textId="04962DFB" w:rsidR="00102354" w:rsidRDefault="00833AE0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  <w:t xml:space="preserve"> </w:t>
                  </w:r>
                </w:p>
                <w:p w14:paraId="522CC453" w14:textId="213EF75C" w:rsidR="00833AE0" w:rsidRDefault="00FA7277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E28C931" wp14:editId="68ABC8B0">
                        <wp:extent cx="4048125" cy="1133475"/>
                        <wp:effectExtent l="0" t="0" r="9525" b="9525"/>
                        <wp:docPr id="1307824933" name="Picture 1" descr="5 jaar archieven - miniparty32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5 jaar archieven - miniparty32.c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481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3E52B3" w14:textId="77777777" w:rsidR="00364497" w:rsidRDefault="00364497" w:rsidP="00B746E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</w:tc>
              <w:tc>
                <w:tcPr>
                  <w:tcW w:w="750" w:type="dxa"/>
                  <w:vAlign w:val="center"/>
                  <w:hideMark/>
                </w:tcPr>
                <w:p w14:paraId="5A39BBE3" w14:textId="77777777" w:rsidR="00102354" w:rsidRDefault="00102354" w:rsidP="00B746E4">
                  <w:pPr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</w:tc>
            </w:tr>
            <w:tr w:rsidR="00102354" w14:paraId="41C8F396" w14:textId="77777777" w:rsidTr="00B746E4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72A3D3EC" w14:textId="5F242B0F" w:rsidR="00102354" w:rsidRDefault="00102354" w:rsidP="00B746E4">
                  <w:pPr>
                    <w:rPr>
                      <w:rFonts w:eastAsia="Times New Roman"/>
                    </w:rPr>
                  </w:pPr>
                </w:p>
              </w:tc>
            </w:tr>
            <w:tr w:rsidR="00102354" w14:paraId="0D0B940D" w14:textId="77777777" w:rsidTr="00B746E4">
              <w:trPr>
                <w:trHeight w:val="150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0E27B00A" w14:textId="5104C15B" w:rsidR="00102354" w:rsidRDefault="00102354" w:rsidP="00B746E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0061E4C" w14:textId="77777777" w:rsidR="00102354" w:rsidRDefault="00102354" w:rsidP="00B746E4">
            <w:pPr>
              <w:rPr>
                <w:rFonts w:eastAsia="Times New Roman"/>
                <w:vanish/>
              </w:rPr>
            </w:pPr>
          </w:p>
          <w:tbl>
            <w:tblPr>
              <w:tblW w:w="80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6911"/>
              <w:gridCol w:w="692"/>
            </w:tblGrid>
            <w:tr w:rsidR="00102354" w14:paraId="03EE2BAF" w14:textId="77777777" w:rsidTr="00813406">
              <w:trPr>
                <w:trHeight w:val="7328"/>
                <w:hidden/>
              </w:trPr>
              <w:tc>
                <w:tcPr>
                  <w:tcW w:w="426" w:type="dxa"/>
                  <w:vAlign w:val="center"/>
                  <w:hideMark/>
                </w:tcPr>
                <w:p w14:paraId="44EAFD9C" w14:textId="77777777" w:rsidR="00102354" w:rsidRDefault="00102354" w:rsidP="00B746E4">
                  <w:pPr>
                    <w:rPr>
                      <w:rFonts w:eastAsia="Times New Roman"/>
                      <w:vanish/>
                    </w:rPr>
                  </w:pPr>
                </w:p>
              </w:tc>
              <w:tc>
                <w:tcPr>
                  <w:tcW w:w="6911" w:type="dxa"/>
                  <w:vAlign w:val="center"/>
                  <w:hideMark/>
                </w:tcPr>
                <w:p w14:paraId="0FF8E2D6" w14:textId="77777777" w:rsidR="00102354" w:rsidRDefault="00102354" w:rsidP="00B746E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  <w: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Geachte Parkinsoncafé bezoeker,</w:t>
                  </w:r>
                </w:p>
                <w:p w14:paraId="180523EC" w14:textId="1A05A596" w:rsidR="00102354" w:rsidRDefault="59EB5C80" w:rsidP="00B746E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  <w:r w:rsidRPr="59EB5C80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Het Parkinson Café Groningen heeft weer een </w:t>
                  </w:r>
                  <w:r w:rsidR="00FA7277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gezellige </w:t>
                  </w:r>
                  <w:r w:rsidRPr="59EB5C80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middag voor u georganiseerd op </w:t>
                  </w:r>
                  <w:r w:rsidRPr="59EB5C80">
                    <w:rPr>
                      <w:rStyle w:val="Strong"/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woensdag </w:t>
                  </w:r>
                  <w:r w:rsidR="00FA7277">
                    <w:rPr>
                      <w:rStyle w:val="Strong"/>
                      <w:rFonts w:ascii="Helvetica" w:hAnsi="Helvetica" w:cs="Helvetica"/>
                      <w:color w:val="4A4A4A"/>
                      <w:sz w:val="24"/>
                      <w:szCs w:val="24"/>
                    </w:rPr>
                    <w:t>10 september</w:t>
                  </w:r>
                </w:p>
                <w:p w14:paraId="4B1CCCEA" w14:textId="1BA605B9" w:rsidR="00A43985" w:rsidRPr="00B114E6" w:rsidRDefault="00CD12D1" w:rsidP="00B746E4">
                  <w:pPr>
                    <w:pStyle w:val="NormalWeb"/>
                    <w:spacing w:line="360" w:lineRule="atLeast"/>
                    <w:rPr>
                      <w:b/>
                      <w:bCs/>
                      <w:sz w:val="36"/>
                      <w:szCs w:val="36"/>
                    </w:rPr>
                  </w:pPr>
                  <w:r w:rsidRPr="00B114E6">
                    <w:rPr>
                      <w:b/>
                      <w:bCs/>
                      <w:sz w:val="36"/>
                      <w:szCs w:val="36"/>
                    </w:rPr>
                    <w:t>We vieren 12,5 jaar Parkinson Cafe Groningen</w:t>
                  </w:r>
                </w:p>
                <w:p w14:paraId="3C145BBE" w14:textId="56E80CD2" w:rsidR="00102354" w:rsidRPr="00B114E6" w:rsidRDefault="00CD12D1" w:rsidP="00B746E4">
                  <w:pPr>
                    <w:pStyle w:val="NormalWeb"/>
                    <w:spacing w:line="360" w:lineRule="atLeast"/>
                    <w:rPr>
                      <w:b/>
                      <w:bCs/>
                      <w:color w:val="4A4A4A"/>
                      <w:sz w:val="28"/>
                      <w:szCs w:val="28"/>
                    </w:rPr>
                  </w:pPr>
                  <w:r>
                    <w:rPr>
                      <w:color w:val="4A4A4A"/>
                      <w:sz w:val="28"/>
                      <w:szCs w:val="28"/>
                    </w:rPr>
                    <w:t xml:space="preserve">Dit doen we met een </w:t>
                  </w:r>
                  <w:r w:rsidR="00B114E6" w:rsidRPr="00B114E6">
                    <w:rPr>
                      <w:b/>
                      <w:bCs/>
                      <w:color w:val="4A4A4A"/>
                      <w:sz w:val="36"/>
                      <w:szCs w:val="36"/>
                    </w:rPr>
                    <w:t>Parkinson wetenschapskwis</w:t>
                  </w:r>
                </w:p>
                <w:p w14:paraId="16868F81" w14:textId="4A42D47E" w:rsidR="0088483E" w:rsidRPr="00075575" w:rsidRDefault="0088483E" w:rsidP="00B746E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  <w:r>
                    <w:rPr>
                      <w:color w:val="4A4A4A"/>
                      <w:sz w:val="28"/>
                      <w:szCs w:val="28"/>
                    </w:rPr>
                    <w:t>Aanvang</w:t>
                  </w:r>
                  <w:r w:rsidR="001F1228">
                    <w:rPr>
                      <w:color w:val="4A4A4A"/>
                      <w:sz w:val="28"/>
                      <w:szCs w:val="28"/>
                    </w:rPr>
                    <w:t>: 14.00</w:t>
                  </w:r>
                  <w:r w:rsidR="00DE5AEC">
                    <w:rPr>
                      <w:color w:val="4A4A4A"/>
                      <w:sz w:val="28"/>
                      <w:szCs w:val="28"/>
                    </w:rPr>
                    <w:t xml:space="preserve"> - 15.45       </w:t>
                  </w:r>
                  <w:r w:rsidR="001F1228">
                    <w:rPr>
                      <w:color w:val="4A4A4A"/>
                      <w:sz w:val="28"/>
                      <w:szCs w:val="28"/>
                    </w:rPr>
                    <w:t xml:space="preserve"> Entree</w:t>
                  </w:r>
                  <w:r w:rsidR="00075575">
                    <w:rPr>
                      <w:color w:val="4A4A4A"/>
                      <w:sz w:val="28"/>
                      <w:szCs w:val="28"/>
                    </w:rPr>
                    <w:t xml:space="preserve"> </w:t>
                  </w:r>
                  <w:r w:rsidR="00075575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€ 2,00. Per persoon</w:t>
                  </w:r>
                </w:p>
                <w:p w14:paraId="1E748CAE" w14:textId="389F608D" w:rsidR="008757A8" w:rsidRPr="00DE5AEC" w:rsidRDefault="00102354" w:rsidP="008757A8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</w:rPr>
                  </w:pPr>
                  <w:r>
                    <w:rPr>
                      <w:rStyle w:val="Strong"/>
                      <w:rFonts w:ascii="Helvetica" w:hAnsi="Helvetica" w:cs="Helvetica"/>
                      <w:color w:val="4A4A4A"/>
                      <w:sz w:val="24"/>
                      <w:szCs w:val="24"/>
                    </w:rPr>
                    <w:t>Locatie:</w:t>
                  </w:r>
                  <w:r w:rsidR="00BC0459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 Maartenshof Grand Café</w:t>
                  </w:r>
                  <w: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, Schaaksport 100-102, 9728 PG Groningen</w:t>
                  </w:r>
                  <w:r w:rsidR="000E7BB4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.</w:t>
                  </w:r>
                  <w:r w:rsidR="00BC0459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 </w:t>
                  </w:r>
                </w:p>
                <w:p w14:paraId="59436B69" w14:textId="75C82AAF" w:rsidR="00102354" w:rsidRDefault="008757A8" w:rsidP="008757A8">
                  <w:pPr>
                    <w:pStyle w:val="NoSpacing"/>
                    <w:rPr>
                      <w:rFonts w:ascii="Helvetica" w:hAnsi="Helvetica" w:cs="Helvetica"/>
                    </w:rPr>
                  </w:pPr>
                  <w:r w:rsidRPr="00C84D9E">
                    <w:rPr>
                      <w:rFonts w:ascii="Helvetica" w:hAnsi="Helvetica" w:cs="Helvetica"/>
                      <w:b/>
                      <w:bCs/>
                    </w:rPr>
                    <w:t xml:space="preserve">U  bent </w:t>
                  </w:r>
                  <w:r w:rsidR="004959D4">
                    <w:rPr>
                      <w:rFonts w:ascii="Helvetica" w:hAnsi="Helvetica" w:cs="Helvetica"/>
                      <w:b/>
                      <w:bCs/>
                    </w:rPr>
                    <w:t xml:space="preserve">van </w:t>
                  </w:r>
                  <w:r w:rsidR="00102354" w:rsidRPr="00C84D9E">
                    <w:rPr>
                      <w:rFonts w:ascii="Helvetica" w:hAnsi="Helvetica" w:cs="Helvetica"/>
                      <w:b/>
                      <w:bCs/>
                    </w:rPr>
                    <w:t>harte welkom</w:t>
                  </w:r>
                  <w:r w:rsidR="00102354" w:rsidRPr="008A725C">
                    <w:rPr>
                      <w:rFonts w:ascii="Helvetica" w:hAnsi="Helvetica" w:cs="Helvetica"/>
                    </w:rPr>
                    <w:t>!</w:t>
                  </w:r>
                </w:p>
                <w:p w14:paraId="3470910F" w14:textId="77777777" w:rsidR="008757A8" w:rsidRPr="008A725C" w:rsidRDefault="008757A8" w:rsidP="00B746E4">
                  <w:pPr>
                    <w:pStyle w:val="NoSpacing"/>
                    <w:rPr>
                      <w:rFonts w:ascii="Helvetica" w:hAnsi="Helvetica" w:cs="Helvetica"/>
                    </w:rPr>
                  </w:pPr>
                </w:p>
                <w:p w14:paraId="6979BFF8" w14:textId="702AC782" w:rsidR="00102354" w:rsidRPr="00075575" w:rsidRDefault="00102354" w:rsidP="00075575">
                  <w:pPr>
                    <w:pStyle w:val="NoSpacing"/>
                  </w:pPr>
                  <w:r>
                    <w:rPr>
                      <w:rStyle w:val="Strong"/>
                      <w:rFonts w:ascii="Helvetica" w:hAnsi="Helvetica" w:cs="Helvetica"/>
                      <w:color w:val="4A4A4A"/>
                      <w:sz w:val="24"/>
                      <w:szCs w:val="24"/>
                    </w:rPr>
                    <w:t>Aanmelden is gewenst</w:t>
                  </w:r>
                  <w:r>
                    <w:t xml:space="preserve"> per e-mail aan: </w:t>
                  </w:r>
                  <w:hyperlink r:id="rId9" w:history="1">
                    <w:r w:rsidRPr="005440DA">
                      <w:rPr>
                        <w:rStyle w:val="Hyperlink"/>
                      </w:rPr>
                      <w:t>info@parkinsonca</w:t>
                    </w:r>
                    <w:r w:rsidR="00BA11D8">
                      <w:rPr>
                        <w:rStyle w:val="Hyperlink"/>
                      </w:rPr>
                      <w:t>f</w:t>
                    </w:r>
                    <w:r w:rsidRPr="005440DA">
                      <w:rPr>
                        <w:rStyle w:val="Hyperlink"/>
                      </w:rPr>
                      <w:t>egroningen.nl</w:t>
                    </w:r>
                  </w:hyperlink>
                  <w:r>
                    <w:t xml:space="preserve"> </w:t>
                  </w:r>
                </w:p>
                <w:p w14:paraId="6507CADB" w14:textId="64999788" w:rsidR="00102354" w:rsidRDefault="00102354" w:rsidP="00B746E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  <w: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Denk aan het </w:t>
                  </w:r>
                  <w:r>
                    <w:rPr>
                      <w:rStyle w:val="Strong"/>
                      <w:rFonts w:ascii="Helvetica" w:hAnsi="Helvetica" w:cs="Helvetica"/>
                      <w:color w:val="4A4A4A"/>
                      <w:sz w:val="24"/>
                      <w:szCs w:val="24"/>
                    </w:rPr>
                    <w:t>betaald parkeren</w:t>
                  </w:r>
                  <w:r w:rsidR="00BC3939">
                    <w:rPr>
                      <w:rStyle w:val="Strong"/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. </w:t>
                  </w:r>
                  <w:r w:rsidR="00BC3939">
                    <w:rPr>
                      <w:rStyle w:val="Strong"/>
                      <w:rFonts w:ascii="Helvetica" w:hAnsi="Helvetica" w:cs="Helvetica"/>
                      <w:b w:val="0"/>
                      <w:bCs w:val="0"/>
                      <w:color w:val="4A4A4A"/>
                      <w:sz w:val="24"/>
                      <w:szCs w:val="24"/>
                    </w:rPr>
                    <w:t xml:space="preserve">Gratis </w:t>
                  </w:r>
                  <w:r w:rsidR="006A20A2">
                    <w:rPr>
                      <w:rStyle w:val="Strong"/>
                      <w:rFonts w:ascii="Helvetica" w:hAnsi="Helvetica" w:cs="Helvetica"/>
                      <w:b w:val="0"/>
                      <w:bCs w:val="0"/>
                      <w:color w:val="4A4A4A"/>
                      <w:sz w:val="24"/>
                      <w:szCs w:val="24"/>
                    </w:rPr>
                    <w:t xml:space="preserve">parkeren kan achter het gebouw ( maar niet op de voor Punt voor </w:t>
                  </w:r>
                  <w:r w:rsidR="00835BE1">
                    <w:rPr>
                      <w:rStyle w:val="Strong"/>
                      <w:rFonts w:ascii="Helvetica" w:hAnsi="Helvetica" w:cs="Helvetica"/>
                      <w:b w:val="0"/>
                      <w:bCs w:val="0"/>
                      <w:color w:val="4A4A4A"/>
                      <w:sz w:val="24"/>
                      <w:szCs w:val="24"/>
                    </w:rPr>
                    <w:t>Parkinson gereserveerde plekken.)</w:t>
                  </w:r>
                  <w: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.</w:t>
                  </w:r>
                </w:p>
                <w:p w14:paraId="38AB4B14" w14:textId="379851E8" w:rsidR="00102354" w:rsidRDefault="00102354" w:rsidP="00102354">
                  <w:pPr>
                    <w:pStyle w:val="NormalWeb"/>
                    <w:spacing w:before="0" w:after="120" w:line="360" w:lineRule="atLeast"/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  <w: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Met hartelijke groet,</w:t>
                  </w:r>
                  <w:r w:rsidR="00835BE1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 xml:space="preserve"> </w:t>
                  </w:r>
                  <w:r w:rsidR="00B5403A"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  <w:t>Team Parkinson Cafe</w:t>
                  </w:r>
                </w:p>
                <w:p w14:paraId="6BE4A58F" w14:textId="3F8FC561" w:rsidR="00102354" w:rsidRDefault="00102354" w:rsidP="00102354">
                  <w:pPr>
                    <w:pStyle w:val="NormalWeb"/>
                    <w:spacing w:before="0" w:after="0" w:line="360" w:lineRule="atLeast"/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  <w:vAlign w:val="center"/>
                  <w:hideMark/>
                </w:tcPr>
                <w:p w14:paraId="4B94D5A5" w14:textId="77777777" w:rsidR="00102354" w:rsidRDefault="00102354" w:rsidP="00B746E4">
                  <w:pP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</w:p>
              </w:tc>
            </w:tr>
            <w:tr w:rsidR="00102354" w14:paraId="3DEEC669" w14:textId="77777777" w:rsidTr="59EB5C80">
              <w:trPr>
                <w:trHeight w:val="129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3656B9AB" w14:textId="77777777" w:rsidR="00102354" w:rsidRDefault="00102354" w:rsidP="00B746E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FB0818" w14:textId="77777777" w:rsidR="00102354" w:rsidRDefault="00102354" w:rsidP="00B746E4">
            <w:pPr>
              <w:rPr>
                <w:rFonts w:eastAsia="Times New Roman"/>
                <w:vanish/>
              </w:rPr>
            </w:pPr>
          </w:p>
          <w:p w14:paraId="049F31CB" w14:textId="77777777" w:rsidR="00102354" w:rsidRDefault="00102354" w:rsidP="00B746E4">
            <w:pPr>
              <w:rPr>
                <w:rFonts w:eastAsia="Times New Roman"/>
                <w:vanish/>
              </w:rPr>
            </w:pPr>
          </w:p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102354" w14:paraId="53128261" w14:textId="77777777" w:rsidTr="00B746E4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62486C05" w14:textId="77777777" w:rsidR="00102354" w:rsidRDefault="00102354" w:rsidP="00B746E4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4101652C" w14:textId="77777777" w:rsidR="00102354" w:rsidRDefault="00102354" w:rsidP="00B746E4">
            <w:pPr>
              <w:rPr>
                <w:rFonts w:eastAsia="Times New Roman"/>
                <w:vanish/>
              </w:rPr>
            </w:pPr>
          </w:p>
          <w:p w14:paraId="4B99056E" w14:textId="77777777" w:rsidR="00102354" w:rsidRDefault="00102354" w:rsidP="00B746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99C43A" w14:textId="77777777" w:rsidR="003924FF" w:rsidRDefault="003924FF"/>
    <w:sectPr w:rsidR="00392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354"/>
    <w:rsid w:val="00047CAF"/>
    <w:rsid w:val="00075575"/>
    <w:rsid w:val="000860CA"/>
    <w:rsid w:val="000A7E16"/>
    <w:rsid w:val="000C537B"/>
    <w:rsid w:val="000E7BB4"/>
    <w:rsid w:val="00102354"/>
    <w:rsid w:val="00115A39"/>
    <w:rsid w:val="001336F5"/>
    <w:rsid w:val="001B137A"/>
    <w:rsid w:val="001F1228"/>
    <w:rsid w:val="00227845"/>
    <w:rsid w:val="00240C68"/>
    <w:rsid w:val="002877D9"/>
    <w:rsid w:val="002E0A7B"/>
    <w:rsid w:val="002F0EF8"/>
    <w:rsid w:val="00337BBA"/>
    <w:rsid w:val="0034201C"/>
    <w:rsid w:val="003561E6"/>
    <w:rsid w:val="00364497"/>
    <w:rsid w:val="003924FF"/>
    <w:rsid w:val="003D4F02"/>
    <w:rsid w:val="0044641D"/>
    <w:rsid w:val="004959D4"/>
    <w:rsid w:val="004B2B10"/>
    <w:rsid w:val="004F3235"/>
    <w:rsid w:val="005C1533"/>
    <w:rsid w:val="005F79DE"/>
    <w:rsid w:val="0062383A"/>
    <w:rsid w:val="0064428A"/>
    <w:rsid w:val="006A20A2"/>
    <w:rsid w:val="00753D24"/>
    <w:rsid w:val="007A1331"/>
    <w:rsid w:val="007A47B6"/>
    <w:rsid w:val="007B5370"/>
    <w:rsid w:val="00805722"/>
    <w:rsid w:val="00813406"/>
    <w:rsid w:val="00833AE0"/>
    <w:rsid w:val="00835BE1"/>
    <w:rsid w:val="008757A8"/>
    <w:rsid w:val="0088483E"/>
    <w:rsid w:val="009340B0"/>
    <w:rsid w:val="00A0604C"/>
    <w:rsid w:val="00A27A5D"/>
    <w:rsid w:val="00A4138D"/>
    <w:rsid w:val="00A43985"/>
    <w:rsid w:val="00A47BCF"/>
    <w:rsid w:val="00AE2914"/>
    <w:rsid w:val="00B028AD"/>
    <w:rsid w:val="00B114E6"/>
    <w:rsid w:val="00B5403A"/>
    <w:rsid w:val="00BA11D8"/>
    <w:rsid w:val="00BA430B"/>
    <w:rsid w:val="00BC0459"/>
    <w:rsid w:val="00BC3939"/>
    <w:rsid w:val="00BE4EEC"/>
    <w:rsid w:val="00C0692F"/>
    <w:rsid w:val="00C1186B"/>
    <w:rsid w:val="00C53182"/>
    <w:rsid w:val="00C84D9E"/>
    <w:rsid w:val="00CB67DC"/>
    <w:rsid w:val="00CD12D1"/>
    <w:rsid w:val="00D74254"/>
    <w:rsid w:val="00D858F6"/>
    <w:rsid w:val="00DB1FD3"/>
    <w:rsid w:val="00DE5AEC"/>
    <w:rsid w:val="00E124F7"/>
    <w:rsid w:val="00E303F7"/>
    <w:rsid w:val="00E53BF7"/>
    <w:rsid w:val="00E76106"/>
    <w:rsid w:val="00E9785C"/>
    <w:rsid w:val="00F419CA"/>
    <w:rsid w:val="00F5466C"/>
    <w:rsid w:val="00F546B1"/>
    <w:rsid w:val="00F72C77"/>
    <w:rsid w:val="00FA7277"/>
    <w:rsid w:val="59EB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F5EC"/>
  <w15:chartTrackingRefBased/>
  <w15:docId w15:val="{5EFA2ABB-409F-4073-9917-13C613F8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354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35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02354"/>
    <w:pPr>
      <w:spacing w:before="240" w:after="240"/>
    </w:pPr>
  </w:style>
  <w:style w:type="character" w:styleId="Strong">
    <w:name w:val="Strong"/>
    <w:basedOn w:val="DefaultParagraphFont"/>
    <w:uiPriority w:val="22"/>
    <w:qFormat/>
    <w:rsid w:val="00102354"/>
    <w:rPr>
      <w:b/>
      <w:bCs/>
    </w:rPr>
  </w:style>
  <w:style w:type="paragraph" w:styleId="NoSpacing">
    <w:name w:val="No Spacing"/>
    <w:uiPriority w:val="1"/>
    <w:qFormat/>
    <w:rsid w:val="00102354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parkinson-vereniging.nl/l/mailing2/link/5e28aa33-d048-4a2e-bf64-65d6fc9a9aa9/54244" TargetMode="External"/><Relationship Id="rId9" Type="http://schemas.openxmlformats.org/officeDocument/2006/relationships/hyperlink" Target="mailto:info@parkinsoncagegroning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645</Characters>
  <Application>Microsoft Office Word</Application>
  <DocSecurity>0</DocSecurity>
  <Lines>5</Lines>
  <Paragraphs>1</Paragraphs>
  <ScaleCrop>false</ScaleCrop>
  <Company>Martini Ziekenhuis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Wijnja, Jeannette</dc:creator>
  <cp:keywords/>
  <dc:description/>
  <cp:lastModifiedBy>jacq wijnbergen</cp:lastModifiedBy>
  <cp:revision>2</cp:revision>
  <dcterms:created xsi:type="dcterms:W3CDTF">2025-08-27T09:50:00Z</dcterms:created>
  <dcterms:modified xsi:type="dcterms:W3CDTF">2025-08-27T09:50:00Z</dcterms:modified>
</cp:coreProperties>
</file>