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0DD32" w14:textId="77777777" w:rsidR="00466944" w:rsidRDefault="00FF65B0">
      <w:pPr>
        <w:spacing w:after="854" w:line="259" w:lineRule="auto"/>
        <w:ind w:left="15" w:firstLine="0"/>
        <w:rPr>
          <w:rFonts w:ascii="Verdana" w:eastAsia="Verdana" w:hAnsi="Verdana" w:cs="Verdana"/>
          <w:color w:val="C00000"/>
        </w:rPr>
      </w:pPr>
      <w:r>
        <w:rPr>
          <w:rFonts w:ascii="Verdana" w:eastAsia="Verdana" w:hAnsi="Verdana" w:cs="Verdana"/>
          <w:b/>
          <w:color w:val="C00000"/>
          <w:sz w:val="40"/>
          <w:szCs w:val="40"/>
        </w:rPr>
        <w:t>N</w:t>
      </w:r>
      <w:r w:rsidR="006C3DD7">
        <w:rPr>
          <w:rFonts w:ascii="Verdana" w:eastAsia="Verdana" w:hAnsi="Verdana" w:cs="Verdana"/>
          <w:b/>
          <w:color w:val="C00000"/>
          <w:sz w:val="40"/>
          <w:szCs w:val="40"/>
        </w:rPr>
        <w:t>ieuwsbrief</w:t>
      </w:r>
    </w:p>
    <w:p w14:paraId="6BA27744" w14:textId="77777777" w:rsidR="00466944" w:rsidRDefault="006C3DD7">
      <w:pPr>
        <w:spacing w:after="0" w:line="236" w:lineRule="auto"/>
        <w:ind w:left="0" w:right="1649" w:firstLine="0"/>
        <w:rPr>
          <w:rFonts w:ascii="Verdana" w:eastAsia="Verdana" w:hAnsi="Verdana" w:cs="Verdana"/>
          <w:b/>
          <w:color w:val="767171"/>
        </w:rPr>
      </w:pPr>
      <w:r>
        <w:rPr>
          <w:rFonts w:ascii="Verdana" w:eastAsia="Verdana" w:hAnsi="Verdana" w:cs="Verdana"/>
          <w:b/>
          <w:color w:val="767171"/>
          <w:sz w:val="68"/>
          <w:szCs w:val="68"/>
        </w:rPr>
        <w:t>Parkinson Café Eindhoven</w:t>
      </w:r>
    </w:p>
    <w:p w14:paraId="52C65D12" w14:textId="77777777" w:rsidR="00466944" w:rsidRDefault="00466944" w:rsidP="51A430A5">
      <w:pPr>
        <w:pBdr>
          <w:bottom w:val="single" w:sz="6" w:space="1" w:color="000000"/>
        </w:pBdr>
        <w:spacing w:after="194" w:line="259" w:lineRule="auto"/>
        <w:ind w:left="0" w:firstLine="0"/>
        <w:rPr>
          <w:rFonts w:ascii="Verdana" w:eastAsia="Verdana" w:hAnsi="Verdana" w:cs="Verdana"/>
          <w:b/>
          <w:bCs/>
          <w:color w:val="C00000"/>
        </w:rPr>
      </w:pPr>
    </w:p>
    <w:p w14:paraId="1EED4EA3" w14:textId="4812341F" w:rsidR="00466944" w:rsidRDefault="00ADE9D3" w:rsidP="3645332C">
      <w:pPr>
        <w:pBdr>
          <w:bottom w:val="single" w:sz="6" w:space="1" w:color="000000"/>
        </w:pBdr>
        <w:spacing w:after="194" w:line="259" w:lineRule="auto"/>
        <w:ind w:left="15" w:firstLine="0"/>
        <w:rPr>
          <w:rFonts w:ascii="Verdana" w:eastAsia="Verdana" w:hAnsi="Verdana" w:cs="Verdana"/>
          <w:b/>
          <w:bCs/>
          <w:color w:val="C00000"/>
        </w:rPr>
      </w:pPr>
      <w:r w:rsidRPr="3645332C">
        <w:rPr>
          <w:rFonts w:ascii="Verdana" w:eastAsia="Verdana" w:hAnsi="Verdana" w:cs="Verdana"/>
          <w:b/>
          <w:bCs/>
          <w:color w:val="C00000"/>
        </w:rPr>
        <w:t xml:space="preserve">November </w:t>
      </w:r>
      <w:r w:rsidR="006C3DD7" w:rsidRPr="3645332C">
        <w:rPr>
          <w:rFonts w:ascii="Verdana" w:eastAsia="Verdana" w:hAnsi="Verdana" w:cs="Verdana"/>
          <w:b/>
          <w:bCs/>
          <w:color w:val="C00000"/>
        </w:rPr>
        <w:t>2</w:t>
      </w:r>
      <w:r w:rsidR="00CD04B7" w:rsidRPr="3645332C">
        <w:rPr>
          <w:rFonts w:ascii="Verdana" w:eastAsia="Verdana" w:hAnsi="Verdana" w:cs="Verdana"/>
          <w:b/>
          <w:bCs/>
          <w:color w:val="C00000"/>
        </w:rPr>
        <w:t>024</w:t>
      </w:r>
    </w:p>
    <w:p w14:paraId="10EE878D" w14:textId="77777777" w:rsidR="00466944" w:rsidRDefault="006C3DD7">
      <w:pPr>
        <w:pBdr>
          <w:bottom w:val="single" w:sz="6" w:space="1" w:color="000000"/>
        </w:pBdr>
        <w:spacing w:after="194" w:line="259" w:lineRule="auto"/>
        <w:ind w:left="15" w:firstLine="0"/>
      </w:pPr>
      <w:r>
        <w:t xml:space="preserve">Trefpunt voor mensen met de ziekte van </w:t>
      </w:r>
    </w:p>
    <w:p w14:paraId="29D2F8E0" w14:textId="77777777" w:rsidR="00466944" w:rsidRDefault="00CB671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Verdana" w:eastAsia="Verdana" w:hAnsi="Verdana" w:cs="Verdana"/>
          <w:b/>
          <w:color w:val="C00000"/>
          <w:sz w:val="36"/>
          <w:szCs w:val="36"/>
        </w:rPr>
      </w:pPr>
      <w:bookmarkStart w:id="0" w:name="_gjdgxs" w:colFirst="0" w:colLast="0"/>
      <w:bookmarkEnd w:id="0"/>
      <w:r>
        <w:rPr>
          <w:rFonts w:ascii="Verdana" w:eastAsia="Verdana" w:hAnsi="Verdana" w:cs="Verdana"/>
          <w:b/>
          <w:color w:val="C00000"/>
          <w:sz w:val="36"/>
          <w:szCs w:val="36"/>
        </w:rPr>
        <w:t>P</w:t>
      </w:r>
      <w:r w:rsidR="006C3DD7">
        <w:rPr>
          <w:rFonts w:ascii="Verdana" w:eastAsia="Verdana" w:hAnsi="Verdana" w:cs="Verdana"/>
          <w:b/>
          <w:color w:val="C00000"/>
          <w:sz w:val="36"/>
          <w:szCs w:val="36"/>
        </w:rPr>
        <w:t>arkinson(isme)</w:t>
      </w:r>
      <w:r>
        <w:rPr>
          <w:rFonts w:ascii="Verdana" w:eastAsia="Verdana" w:hAnsi="Verdana" w:cs="Verdana"/>
          <w:b/>
          <w:color w:val="C00000"/>
          <w:sz w:val="36"/>
          <w:szCs w:val="36"/>
        </w:rPr>
        <w:t xml:space="preserve"> en hun naasten </w:t>
      </w:r>
    </w:p>
    <w:p w14:paraId="1DA27C40" w14:textId="77777777" w:rsidR="00466944" w:rsidRDefault="00466944"/>
    <w:p w14:paraId="7D8552AD" w14:textId="40084EA0" w:rsidR="00466944" w:rsidRDefault="006C3DD7" w:rsidP="38581108">
      <w:pPr>
        <w:pBdr>
          <w:top w:val="nil"/>
          <w:left w:val="nil"/>
          <w:bottom w:val="nil"/>
          <w:right w:val="nil"/>
          <w:between w:val="nil"/>
        </w:pBdr>
        <w:spacing w:after="600"/>
        <w:rPr>
          <w:rFonts w:ascii="Verdana" w:eastAsia="Verdana" w:hAnsi="Verdana" w:cs="Verdana"/>
          <w:b/>
          <w:bCs/>
          <w:color w:val="7F7F7F"/>
        </w:rPr>
      </w:pPr>
      <w:r w:rsidRPr="38581108">
        <w:rPr>
          <w:rFonts w:ascii="Verdana" w:eastAsia="Verdana" w:hAnsi="Verdana" w:cs="Verdana"/>
          <w:b/>
          <w:bCs/>
          <w:color w:val="000000" w:themeColor="text1"/>
        </w:rPr>
        <w:t xml:space="preserve">Parkinson Café Eindhoven heeft een team van vrijwilligers, bestaande o.a. uit mensen met Parkinson(isme), mantelzorgers, een Parkinsonverpleegkundige en manager van het </w:t>
      </w:r>
      <w:r w:rsidR="00CB671C" w:rsidRPr="38581108">
        <w:rPr>
          <w:rFonts w:ascii="Verdana" w:eastAsia="Verdana" w:hAnsi="Verdana" w:cs="Verdana"/>
          <w:b/>
          <w:bCs/>
          <w:color w:val="000000" w:themeColor="text1"/>
        </w:rPr>
        <w:t>P</w:t>
      </w:r>
      <w:r w:rsidRPr="38581108">
        <w:rPr>
          <w:rFonts w:ascii="Verdana" w:eastAsia="Verdana" w:hAnsi="Verdana" w:cs="Verdana"/>
          <w:b/>
          <w:bCs/>
          <w:color w:val="000000" w:themeColor="text1"/>
        </w:rPr>
        <w:t>arkinson</w:t>
      </w:r>
      <w:r w:rsidR="00CB671C" w:rsidRPr="38581108">
        <w:rPr>
          <w:rFonts w:ascii="Verdana" w:eastAsia="Verdana" w:hAnsi="Verdana" w:cs="Verdana"/>
          <w:b/>
          <w:bCs/>
          <w:color w:val="000000" w:themeColor="text1"/>
        </w:rPr>
        <w:t xml:space="preserve"> </w:t>
      </w:r>
      <w:r w:rsidRPr="38581108">
        <w:rPr>
          <w:rFonts w:ascii="Verdana" w:eastAsia="Verdana" w:hAnsi="Verdana" w:cs="Verdana"/>
          <w:b/>
          <w:bCs/>
          <w:color w:val="000000" w:themeColor="text1"/>
        </w:rPr>
        <w:t xml:space="preserve">expertisecentrum. Samen organiseren </w:t>
      </w:r>
      <w:r w:rsidR="00CB671C" w:rsidRPr="38581108">
        <w:rPr>
          <w:rFonts w:ascii="Verdana" w:eastAsia="Verdana" w:hAnsi="Verdana" w:cs="Verdana"/>
          <w:b/>
          <w:bCs/>
          <w:color w:val="000000" w:themeColor="text1"/>
        </w:rPr>
        <w:t>w</w:t>
      </w:r>
      <w:r w:rsidRPr="38581108">
        <w:rPr>
          <w:rFonts w:ascii="Verdana" w:eastAsia="Verdana" w:hAnsi="Verdana" w:cs="Verdana"/>
          <w:b/>
          <w:bCs/>
          <w:color w:val="000000" w:themeColor="text1"/>
        </w:rPr>
        <w:t xml:space="preserve">ij bijeenkomsten en activiteiten. Jaarlijks worden </w:t>
      </w:r>
      <w:r w:rsidR="00CB671C" w:rsidRPr="38581108">
        <w:rPr>
          <w:rFonts w:ascii="Verdana" w:eastAsia="Verdana" w:hAnsi="Verdana" w:cs="Verdana"/>
          <w:b/>
          <w:bCs/>
          <w:color w:val="000000" w:themeColor="text1"/>
        </w:rPr>
        <w:t xml:space="preserve">ongeveer </w:t>
      </w:r>
      <w:r w:rsidRPr="38581108">
        <w:rPr>
          <w:rFonts w:ascii="Verdana" w:eastAsia="Verdana" w:hAnsi="Verdana" w:cs="Verdana"/>
          <w:b/>
          <w:bCs/>
          <w:color w:val="000000" w:themeColor="text1"/>
        </w:rPr>
        <w:t xml:space="preserve">9 Café Bijeenkomsten georganiseerd in de </w:t>
      </w:r>
      <w:r w:rsidR="74CA47C3" w:rsidRPr="38581108">
        <w:rPr>
          <w:rFonts w:ascii="Verdana" w:eastAsia="Verdana" w:hAnsi="Verdana" w:cs="Verdana"/>
          <w:b/>
          <w:bCs/>
          <w:color w:val="000000" w:themeColor="text1"/>
        </w:rPr>
        <w:t>Carrousel</w:t>
      </w:r>
      <w:r w:rsidRPr="38581108">
        <w:rPr>
          <w:rFonts w:ascii="Verdana" w:eastAsia="Verdana" w:hAnsi="Verdana" w:cs="Verdana"/>
          <w:b/>
          <w:bCs/>
          <w:color w:val="000000" w:themeColor="text1"/>
        </w:rPr>
        <w:t xml:space="preserve"> van Vitalis Peppelrode, </w:t>
      </w:r>
      <w:r w:rsidR="00CB671C" w:rsidRPr="38581108">
        <w:rPr>
          <w:rFonts w:ascii="Verdana" w:eastAsia="Verdana" w:hAnsi="Verdana" w:cs="Verdana"/>
          <w:b/>
          <w:bCs/>
          <w:color w:val="000000" w:themeColor="text1"/>
        </w:rPr>
        <w:t xml:space="preserve">Ds. </w:t>
      </w:r>
      <w:r w:rsidRPr="38581108">
        <w:rPr>
          <w:rFonts w:ascii="Verdana" w:eastAsia="Verdana" w:hAnsi="Verdana" w:cs="Verdana"/>
          <w:b/>
          <w:bCs/>
          <w:color w:val="000000" w:themeColor="text1"/>
        </w:rPr>
        <w:t xml:space="preserve">Th. </w:t>
      </w:r>
      <w:proofErr w:type="spellStart"/>
      <w:r w:rsidRPr="38581108">
        <w:rPr>
          <w:rFonts w:ascii="Verdana" w:eastAsia="Verdana" w:hAnsi="Verdana" w:cs="Verdana"/>
          <w:b/>
          <w:bCs/>
          <w:color w:val="000000" w:themeColor="text1"/>
        </w:rPr>
        <w:t>Fliednerstraat</w:t>
      </w:r>
      <w:proofErr w:type="spellEnd"/>
      <w:r w:rsidRPr="38581108">
        <w:rPr>
          <w:rFonts w:ascii="Verdana" w:eastAsia="Verdana" w:hAnsi="Verdana" w:cs="Verdana"/>
          <w:b/>
          <w:bCs/>
          <w:color w:val="000000" w:themeColor="text1"/>
        </w:rPr>
        <w:t xml:space="preserve"> 5</w:t>
      </w:r>
      <w:r w:rsidR="00CB671C" w:rsidRPr="38581108">
        <w:rPr>
          <w:rFonts w:ascii="Verdana" w:eastAsia="Verdana" w:hAnsi="Verdana" w:cs="Verdana"/>
          <w:b/>
          <w:bCs/>
          <w:color w:val="000000" w:themeColor="text1"/>
        </w:rPr>
        <w:t>;</w:t>
      </w:r>
      <w:r w:rsidRPr="38581108">
        <w:rPr>
          <w:rFonts w:ascii="Verdana" w:eastAsia="Verdana" w:hAnsi="Verdana" w:cs="Verdana"/>
          <w:b/>
          <w:bCs/>
          <w:color w:val="000000" w:themeColor="text1"/>
        </w:rPr>
        <w:t xml:space="preserve"> 5631 BM </w:t>
      </w:r>
      <w:r w:rsidR="00CB671C" w:rsidRPr="38581108">
        <w:rPr>
          <w:rFonts w:ascii="Verdana" w:eastAsia="Verdana" w:hAnsi="Verdana" w:cs="Verdana"/>
          <w:b/>
          <w:bCs/>
          <w:color w:val="000000" w:themeColor="text1"/>
        </w:rPr>
        <w:t>te</w:t>
      </w:r>
      <w:r w:rsidRPr="38581108">
        <w:rPr>
          <w:rFonts w:ascii="Verdana" w:eastAsia="Verdana" w:hAnsi="Verdana" w:cs="Verdana"/>
          <w:b/>
          <w:bCs/>
          <w:color w:val="000000" w:themeColor="text1"/>
        </w:rPr>
        <w:t xml:space="preserve"> Eindhoven. </w:t>
      </w:r>
    </w:p>
    <w:p w14:paraId="7EC1B639" w14:textId="77777777" w:rsidR="00466944" w:rsidRDefault="006C3DD7">
      <w:pPr>
        <w:pBdr>
          <w:top w:val="nil"/>
          <w:left w:val="nil"/>
          <w:bottom w:val="nil"/>
          <w:right w:val="nil"/>
          <w:between w:val="nil"/>
        </w:pBdr>
        <w:spacing w:after="600"/>
        <w:rPr>
          <w:rFonts w:ascii="Verdana" w:eastAsia="Verdana" w:hAnsi="Verdana" w:cs="Verdana"/>
          <w:b/>
          <w:color w:val="7F7F7F"/>
        </w:rPr>
      </w:pPr>
      <w:r>
        <w:rPr>
          <w:rFonts w:ascii="Verdana" w:eastAsia="Verdana" w:hAnsi="Verdana" w:cs="Verdana"/>
          <w:b/>
          <w:color w:val="7F7F7F"/>
        </w:rPr>
        <w:t xml:space="preserve">Ondanks </w:t>
      </w:r>
      <w:r w:rsidR="00CB671C">
        <w:rPr>
          <w:rFonts w:ascii="Verdana" w:eastAsia="Verdana" w:hAnsi="Verdana" w:cs="Verdana"/>
          <w:b/>
          <w:color w:val="7F7F7F"/>
        </w:rPr>
        <w:t>de reeds aanwezige</w:t>
      </w:r>
      <w:r>
        <w:rPr>
          <w:rFonts w:ascii="Verdana" w:eastAsia="Verdana" w:hAnsi="Verdana" w:cs="Verdana"/>
          <w:b/>
          <w:color w:val="7F7F7F"/>
        </w:rPr>
        <w:t xml:space="preserve"> vrijwilligers </w:t>
      </w:r>
      <w:r w:rsidR="00CB671C">
        <w:rPr>
          <w:rFonts w:ascii="Verdana" w:eastAsia="Verdana" w:hAnsi="Verdana" w:cs="Verdana"/>
          <w:b/>
          <w:color w:val="7F7F7F"/>
        </w:rPr>
        <w:t xml:space="preserve">die </w:t>
      </w:r>
      <w:r>
        <w:rPr>
          <w:rFonts w:ascii="Verdana" w:eastAsia="Verdana" w:hAnsi="Verdana" w:cs="Verdana"/>
          <w:b/>
          <w:color w:val="7F7F7F"/>
        </w:rPr>
        <w:t xml:space="preserve">deel uitmaken van ons gezellige en enthousiaste team,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4B814AD" wp14:editId="34FE1DF2">
            <wp:simplePos x="0" y="0"/>
            <wp:positionH relativeFrom="column">
              <wp:posOffset>38101</wp:posOffset>
            </wp:positionH>
            <wp:positionV relativeFrom="paragraph">
              <wp:posOffset>1089025</wp:posOffset>
            </wp:positionV>
            <wp:extent cx="1781175" cy="1050290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050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B671C">
        <w:rPr>
          <w:rFonts w:ascii="Verdana" w:eastAsia="Verdana" w:hAnsi="Verdana" w:cs="Verdana"/>
          <w:b/>
          <w:color w:val="7F7F7F"/>
        </w:rPr>
        <w:t xml:space="preserve">zouden we graag nog meer vrijwilligers welkom willen heten! </w:t>
      </w:r>
    </w:p>
    <w:p w14:paraId="6878A0D1" w14:textId="77777777" w:rsidR="00863222" w:rsidRPr="00863222" w:rsidRDefault="006C3DD7" w:rsidP="00863222">
      <w:pPr>
        <w:pStyle w:val="Geenafstand"/>
        <w:rPr>
          <w:rFonts w:ascii="Verdana" w:hAnsi="Verdana"/>
          <w:b/>
          <w:i/>
          <w:color w:val="C00000"/>
        </w:rPr>
      </w:pPr>
      <w:r w:rsidRPr="00863222">
        <w:rPr>
          <w:rFonts w:ascii="Verdana" w:hAnsi="Verdana"/>
          <w:b/>
          <w:i/>
          <w:color w:val="C00000"/>
        </w:rPr>
        <w:t>Kom gerust eerst kennismaken met een kopje koffie en een vergadering bijwonen!</w:t>
      </w:r>
    </w:p>
    <w:p w14:paraId="76BE525B" w14:textId="77777777" w:rsidR="00863222" w:rsidRPr="00863222" w:rsidRDefault="00863222" w:rsidP="00863222">
      <w:pPr>
        <w:pStyle w:val="Geenafstand"/>
        <w:rPr>
          <w:rFonts w:ascii="Verdana" w:hAnsi="Verdana"/>
          <w:b/>
          <w:i/>
          <w:color w:val="FF0000"/>
        </w:rPr>
      </w:pPr>
    </w:p>
    <w:p w14:paraId="7E6A647E" w14:textId="77777777" w:rsidR="00863222" w:rsidRDefault="00863222" w:rsidP="00863222">
      <w:pPr>
        <w:pStyle w:val="Geenafstand"/>
        <w:rPr>
          <w:color w:val="C00000"/>
          <w:lang w:val="en-US"/>
        </w:rPr>
      </w:pPr>
      <w:r w:rsidRPr="51A430A5">
        <w:rPr>
          <w:rFonts w:ascii="Verdana" w:hAnsi="Verdana"/>
          <w:b/>
          <w:bCs/>
          <w:i/>
          <w:iCs/>
          <w:color w:val="C00000"/>
          <w:lang w:val="en-US"/>
        </w:rPr>
        <w:t xml:space="preserve">Bel of mail </w:t>
      </w:r>
      <w:proofErr w:type="spellStart"/>
      <w:r w:rsidRPr="51A430A5">
        <w:rPr>
          <w:rFonts w:ascii="Verdana" w:hAnsi="Verdana"/>
          <w:b/>
          <w:bCs/>
          <w:i/>
          <w:iCs/>
          <w:color w:val="C00000"/>
          <w:lang w:val="en-US"/>
        </w:rPr>
        <w:t>gerust</w:t>
      </w:r>
      <w:proofErr w:type="spellEnd"/>
      <w:r w:rsidRPr="51A430A5">
        <w:rPr>
          <w:rFonts w:ascii="Verdana" w:hAnsi="Verdana"/>
          <w:b/>
          <w:bCs/>
          <w:i/>
          <w:iCs/>
          <w:color w:val="C00000"/>
          <w:lang w:val="en-US"/>
        </w:rPr>
        <w:t>!</w:t>
      </w:r>
      <w:r w:rsidRPr="51A430A5">
        <w:rPr>
          <w:color w:val="C00000"/>
          <w:lang w:val="en-US"/>
        </w:rPr>
        <w:t xml:space="preserve"> </w:t>
      </w:r>
    </w:p>
    <w:p w14:paraId="338A77D5" w14:textId="263787E0" w:rsidR="51A430A5" w:rsidRDefault="51A430A5" w:rsidP="51A430A5">
      <w:pPr>
        <w:pStyle w:val="Geenafstand"/>
        <w:ind w:left="15" w:firstLine="0"/>
        <w:rPr>
          <w:color w:val="C00000"/>
          <w:lang w:val="en-US"/>
        </w:rPr>
      </w:pPr>
    </w:p>
    <w:p w14:paraId="426F24C2" w14:textId="46D1EED7" w:rsidR="4D2C89FC" w:rsidRDefault="4D2C89FC" w:rsidP="51A430A5">
      <w:pPr>
        <w:pStyle w:val="Geenafstand"/>
        <w:rPr>
          <w:rFonts w:ascii="Verdana" w:hAnsi="Verdana"/>
          <w:b/>
          <w:bCs/>
          <w:i/>
          <w:iCs/>
          <w:color w:val="C00000"/>
          <w:lang w:val="en-US"/>
        </w:rPr>
      </w:pPr>
      <w:r w:rsidRPr="51A430A5">
        <w:rPr>
          <w:rFonts w:ascii="Verdana" w:hAnsi="Verdana"/>
          <w:b/>
          <w:bCs/>
          <w:i/>
          <w:iCs/>
          <w:color w:val="C00000"/>
          <w:lang w:val="en-US"/>
        </w:rPr>
        <w:t>040 – 21 51 600</w:t>
      </w:r>
    </w:p>
    <w:p w14:paraId="18C8CB33" w14:textId="6534DF01" w:rsidR="4D2C89FC" w:rsidRDefault="4D2C89FC" w:rsidP="51A430A5">
      <w:pPr>
        <w:pStyle w:val="Geenafstand"/>
        <w:rPr>
          <w:lang w:val="en-US"/>
        </w:rPr>
      </w:pPr>
      <w:hyperlink r:id="rId11">
        <w:r w:rsidRPr="11DE8488">
          <w:rPr>
            <w:rStyle w:val="Hyperlink"/>
            <w:rFonts w:ascii="Verdana" w:eastAsia="Verdana" w:hAnsi="Verdana" w:cs="Verdana"/>
            <w:b/>
            <w:bCs/>
            <w:i/>
            <w:iCs/>
            <w:sz w:val="20"/>
            <w:szCs w:val="20"/>
            <w:lang w:val="en-US"/>
          </w:rPr>
          <w:t>m.waulthers@vitalisgroep.nl</w:t>
        </w:r>
      </w:hyperlink>
    </w:p>
    <w:p w14:paraId="29AF0645" w14:textId="193148E3" w:rsidR="51A430A5" w:rsidRDefault="51A430A5" w:rsidP="51A430A5">
      <w:pPr>
        <w:pStyle w:val="Geenafstand"/>
        <w:ind w:left="15" w:firstLine="0"/>
        <w:rPr>
          <w:color w:val="C00000"/>
          <w:lang w:val="en-US"/>
        </w:rPr>
      </w:pPr>
    </w:p>
    <w:p w14:paraId="0085C1D7" w14:textId="77777777" w:rsidR="00F4273B" w:rsidRPr="00161B7B" w:rsidRDefault="00F427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10"/>
        <w:rPr>
          <w:rFonts w:ascii="Verdana" w:eastAsia="Verdana" w:hAnsi="Verdana" w:cs="Verdana"/>
          <w:b/>
          <w:color w:val="C00000"/>
          <w:sz w:val="40"/>
          <w:szCs w:val="40"/>
          <w:lang w:val="en-US"/>
        </w:rPr>
      </w:pPr>
    </w:p>
    <w:p w14:paraId="7BBEBA66" w14:textId="38B902EC" w:rsidR="00C97537" w:rsidRDefault="006C3DD7" w:rsidP="3645332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0" w:firstLine="0"/>
        <w:rPr>
          <w:rFonts w:ascii="Verdana" w:eastAsia="Verdana" w:hAnsi="Verdana" w:cs="Verdana"/>
          <w:b/>
          <w:bCs/>
          <w:color w:val="C00000"/>
          <w:sz w:val="40"/>
          <w:szCs w:val="40"/>
        </w:rPr>
      </w:pPr>
      <w:r w:rsidRPr="3645332C">
        <w:rPr>
          <w:rFonts w:ascii="Verdana" w:eastAsia="Verdana" w:hAnsi="Verdana" w:cs="Verdana"/>
          <w:b/>
          <w:bCs/>
          <w:color w:val="C00000"/>
          <w:sz w:val="40"/>
          <w:szCs w:val="40"/>
        </w:rPr>
        <w:t>Terugblik</w:t>
      </w:r>
      <w:r w:rsidR="64D4F2C2" w:rsidRPr="3645332C">
        <w:rPr>
          <w:rFonts w:ascii="Verdana" w:eastAsia="Verdana" w:hAnsi="Verdana" w:cs="Verdana"/>
          <w:b/>
          <w:bCs/>
          <w:color w:val="C00000"/>
          <w:sz w:val="40"/>
          <w:szCs w:val="40"/>
        </w:rPr>
        <w:t xml:space="preserve"> café </w:t>
      </w:r>
      <w:r w:rsidR="77E85ACC" w:rsidRPr="3645332C">
        <w:rPr>
          <w:rFonts w:ascii="Verdana" w:eastAsia="Verdana" w:hAnsi="Verdana" w:cs="Verdana"/>
          <w:b/>
          <w:bCs/>
          <w:color w:val="C00000"/>
          <w:sz w:val="40"/>
          <w:szCs w:val="40"/>
        </w:rPr>
        <w:t>21 November</w:t>
      </w:r>
    </w:p>
    <w:p w14:paraId="626E0584" w14:textId="77777777" w:rsidR="00466944" w:rsidRPr="001F3D55" w:rsidRDefault="00466944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</w:p>
    <w:p w14:paraId="31D68719" w14:textId="77777777" w:rsidR="00466944" w:rsidRPr="00863222" w:rsidRDefault="006C3DD7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  <w:lang w:val="en-US"/>
        </w:rPr>
      </w:pPr>
      <w:r w:rsidRPr="001F3D55">
        <w:rPr>
          <w:rFonts w:ascii="Verdana" w:eastAsia="Verdana" w:hAnsi="Verdana" w:cs="Verdana"/>
          <w:b/>
          <w:color w:val="808080"/>
        </w:rPr>
        <w:t xml:space="preserve"> </w:t>
      </w:r>
      <w:r w:rsidR="00EB667F">
        <w:rPr>
          <w:noProof/>
        </w:rPr>
        <w:drawing>
          <wp:inline distT="0" distB="0" distL="0" distR="0" wp14:anchorId="13CF9260" wp14:editId="1D2F2EF7">
            <wp:extent cx="1990725" cy="1095375"/>
            <wp:effectExtent l="0" t="0" r="9525" b="9525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1721" cy="10959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09A460" w14:textId="77777777" w:rsidR="00466944" w:rsidRDefault="00466944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  <w:lang w:val="en-US"/>
        </w:rPr>
      </w:pPr>
    </w:p>
    <w:p w14:paraId="1EEF7DB5" w14:textId="7157DF61" w:rsidR="00135007" w:rsidRDefault="00B06EA4" w:rsidP="3645332C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color w:val="auto"/>
        </w:rPr>
      </w:pPr>
      <w:r w:rsidRPr="3645332C">
        <w:rPr>
          <w:rFonts w:ascii="Verdana" w:eastAsia="Verdana" w:hAnsi="Verdana" w:cs="Verdana"/>
          <w:b/>
          <w:bCs/>
          <w:color w:val="auto"/>
        </w:rPr>
        <w:t>Wonen in het verpleeghuis: Hoe is dat tegenwoordig</w:t>
      </w:r>
      <w:r w:rsidR="7D38CE5E" w:rsidRPr="3645332C">
        <w:rPr>
          <w:rFonts w:ascii="Verdana" w:eastAsia="Verdana" w:hAnsi="Verdana" w:cs="Verdana"/>
          <w:b/>
          <w:bCs/>
          <w:color w:val="auto"/>
        </w:rPr>
        <w:t>?</w:t>
      </w:r>
      <w:r w:rsidR="6B8DA1DB" w:rsidRPr="3645332C">
        <w:rPr>
          <w:rFonts w:ascii="Verdana" w:eastAsia="Verdana" w:hAnsi="Verdana" w:cs="Verdana"/>
          <w:b/>
          <w:bCs/>
          <w:color w:val="auto"/>
        </w:rPr>
        <w:t xml:space="preserve"> E</w:t>
      </w:r>
      <w:r w:rsidRPr="3645332C">
        <w:rPr>
          <w:rFonts w:ascii="Verdana" w:eastAsia="Verdana" w:hAnsi="Verdana" w:cs="Verdana"/>
          <w:b/>
          <w:bCs/>
          <w:color w:val="auto"/>
        </w:rPr>
        <w:t xml:space="preserve">n </w:t>
      </w:r>
      <w:r w:rsidR="6DB29119" w:rsidRPr="3645332C">
        <w:rPr>
          <w:rFonts w:ascii="Verdana" w:eastAsia="Verdana" w:hAnsi="Verdana" w:cs="Verdana"/>
          <w:b/>
          <w:bCs/>
          <w:color w:val="auto"/>
        </w:rPr>
        <w:t xml:space="preserve">hoe kan </w:t>
      </w:r>
      <w:r w:rsidRPr="3645332C">
        <w:rPr>
          <w:rFonts w:ascii="Verdana" w:eastAsia="Verdana" w:hAnsi="Verdana" w:cs="Verdana"/>
          <w:b/>
          <w:bCs/>
          <w:color w:val="auto"/>
        </w:rPr>
        <w:t>de weg ernaar toe</w:t>
      </w:r>
      <w:r w:rsidR="5930E5C6" w:rsidRPr="3645332C">
        <w:rPr>
          <w:rFonts w:ascii="Verdana" w:eastAsia="Verdana" w:hAnsi="Verdana" w:cs="Verdana"/>
          <w:b/>
          <w:bCs/>
          <w:color w:val="auto"/>
        </w:rPr>
        <w:t xml:space="preserve"> verlopen?</w:t>
      </w:r>
      <w:r w:rsidR="648294FF" w:rsidRPr="3645332C">
        <w:rPr>
          <w:rFonts w:ascii="Verdana" w:eastAsia="Verdana" w:hAnsi="Verdana" w:cs="Verdana"/>
          <w:b/>
          <w:bCs/>
          <w:color w:val="auto"/>
        </w:rPr>
        <w:t xml:space="preserve"> </w:t>
      </w:r>
    </w:p>
    <w:p w14:paraId="08DF0AC3" w14:textId="656061E2" w:rsidR="00135007" w:rsidRDefault="00135007" w:rsidP="3645332C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color w:val="auto"/>
        </w:rPr>
      </w:pPr>
    </w:p>
    <w:p w14:paraId="09682CA4" w14:textId="0D346972" w:rsidR="00135007" w:rsidRDefault="4723FDDA" w:rsidP="3645332C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color w:val="auto"/>
        </w:rPr>
      </w:pPr>
      <w:r w:rsidRPr="3645332C">
        <w:rPr>
          <w:rFonts w:ascii="Verdana" w:eastAsia="Verdana" w:hAnsi="Verdana" w:cs="Verdana"/>
          <w:b/>
          <w:bCs/>
          <w:color w:val="auto"/>
        </w:rPr>
        <w:t xml:space="preserve">Vandaag mocht ik de presentatie op me nemen van het </w:t>
      </w:r>
      <w:r w:rsidR="26D1E9EB" w:rsidRPr="3645332C">
        <w:rPr>
          <w:rFonts w:ascii="Verdana" w:eastAsia="Verdana" w:hAnsi="Verdana" w:cs="Verdana"/>
          <w:b/>
          <w:bCs/>
          <w:color w:val="auto"/>
        </w:rPr>
        <w:t>Parkinsoncafé</w:t>
      </w:r>
      <w:r w:rsidRPr="3645332C">
        <w:rPr>
          <w:rFonts w:ascii="Verdana" w:eastAsia="Verdana" w:hAnsi="Verdana" w:cs="Verdana"/>
          <w:b/>
          <w:bCs/>
          <w:color w:val="auto"/>
        </w:rPr>
        <w:t>.</w:t>
      </w:r>
    </w:p>
    <w:p w14:paraId="7FEAD0E1" w14:textId="6005018D" w:rsidR="00135007" w:rsidRDefault="4723FDDA" w:rsidP="3645332C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color w:val="auto"/>
        </w:rPr>
      </w:pPr>
      <w:r w:rsidRPr="3645332C">
        <w:rPr>
          <w:rFonts w:ascii="Verdana" w:eastAsia="Verdana" w:hAnsi="Verdana" w:cs="Verdana"/>
          <w:b/>
          <w:bCs/>
          <w:color w:val="auto"/>
        </w:rPr>
        <w:t>De aanwezigen werden meegenomen in een stukje geschiedenis van de zorg.</w:t>
      </w:r>
      <w:r w:rsidR="41DD50AC" w:rsidRPr="3645332C">
        <w:rPr>
          <w:rFonts w:ascii="Verdana" w:eastAsia="Verdana" w:hAnsi="Verdana" w:cs="Verdana"/>
          <w:b/>
          <w:bCs/>
          <w:color w:val="auto"/>
        </w:rPr>
        <w:t xml:space="preserve"> </w:t>
      </w:r>
      <w:r w:rsidRPr="3645332C">
        <w:rPr>
          <w:rFonts w:ascii="Verdana" w:eastAsia="Verdana" w:hAnsi="Verdana" w:cs="Verdana"/>
          <w:b/>
          <w:bCs/>
          <w:color w:val="auto"/>
        </w:rPr>
        <w:t>Daarna stond ik stil bij welke mogelijkheden er zijn om langer thuis te kunnen bl</w:t>
      </w:r>
      <w:r w:rsidR="422674F2" w:rsidRPr="3645332C">
        <w:rPr>
          <w:rFonts w:ascii="Verdana" w:eastAsia="Verdana" w:hAnsi="Verdana" w:cs="Verdana"/>
          <w:b/>
          <w:bCs/>
          <w:color w:val="auto"/>
        </w:rPr>
        <w:t>ijven</w:t>
      </w:r>
      <w:r w:rsidR="622E9C45" w:rsidRPr="3645332C">
        <w:rPr>
          <w:rFonts w:ascii="Verdana" w:eastAsia="Verdana" w:hAnsi="Verdana" w:cs="Verdana"/>
          <w:b/>
          <w:bCs/>
          <w:color w:val="auto"/>
        </w:rPr>
        <w:t xml:space="preserve"> wonen. </w:t>
      </w:r>
      <w:r w:rsidR="422674F2" w:rsidRPr="3645332C">
        <w:rPr>
          <w:rFonts w:ascii="Verdana" w:eastAsia="Verdana" w:hAnsi="Verdana" w:cs="Verdana"/>
          <w:b/>
          <w:bCs/>
          <w:color w:val="auto"/>
        </w:rPr>
        <w:t xml:space="preserve">Casemanager Michelle </w:t>
      </w:r>
      <w:proofErr w:type="spellStart"/>
      <w:r w:rsidR="422674F2" w:rsidRPr="3645332C">
        <w:rPr>
          <w:rFonts w:ascii="Verdana" w:eastAsia="Verdana" w:hAnsi="Verdana" w:cs="Verdana"/>
          <w:b/>
          <w:bCs/>
          <w:color w:val="auto"/>
        </w:rPr>
        <w:t>Wuijts</w:t>
      </w:r>
      <w:proofErr w:type="spellEnd"/>
      <w:r w:rsidR="422674F2" w:rsidRPr="3645332C">
        <w:rPr>
          <w:rFonts w:ascii="Verdana" w:eastAsia="Verdana" w:hAnsi="Verdana" w:cs="Verdana"/>
          <w:b/>
          <w:bCs/>
          <w:color w:val="auto"/>
        </w:rPr>
        <w:t xml:space="preserve"> van Vitalis sloot aan en vertelde wat zij kunnen </w:t>
      </w:r>
      <w:r w:rsidR="46104299" w:rsidRPr="3645332C">
        <w:rPr>
          <w:rFonts w:ascii="Verdana" w:eastAsia="Verdana" w:hAnsi="Verdana" w:cs="Verdana"/>
          <w:b/>
          <w:bCs/>
          <w:color w:val="auto"/>
        </w:rPr>
        <w:t>bieden op gebied van begeleiding ondersteuning en coördinatie van zorg.</w:t>
      </w:r>
    </w:p>
    <w:p w14:paraId="767ACC27" w14:textId="2340B420" w:rsidR="00135007" w:rsidRDefault="00135007" w:rsidP="3645332C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color w:val="auto"/>
        </w:rPr>
      </w:pPr>
    </w:p>
    <w:p w14:paraId="336BCBA6" w14:textId="1B4A1214" w:rsidR="00135007" w:rsidRDefault="5F00EF52" w:rsidP="3645332C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color w:val="auto"/>
        </w:rPr>
      </w:pPr>
      <w:r w:rsidRPr="3645332C">
        <w:rPr>
          <w:rFonts w:ascii="Verdana" w:eastAsia="Verdana" w:hAnsi="Verdana" w:cs="Verdana"/>
          <w:b/>
          <w:bCs/>
          <w:color w:val="auto"/>
        </w:rPr>
        <w:t>H</w:t>
      </w:r>
      <w:r w:rsidR="3659F5BB" w:rsidRPr="3645332C">
        <w:rPr>
          <w:rFonts w:ascii="Verdana" w:eastAsia="Verdana" w:hAnsi="Verdana" w:cs="Verdana"/>
          <w:b/>
          <w:bCs/>
          <w:color w:val="auto"/>
        </w:rPr>
        <w:t xml:space="preserve">ierna ging de presentatie verder en werd er </w:t>
      </w:r>
      <w:r w:rsidR="055CCBD4" w:rsidRPr="3645332C">
        <w:rPr>
          <w:rFonts w:ascii="Verdana" w:eastAsia="Verdana" w:hAnsi="Verdana" w:cs="Verdana"/>
          <w:b/>
          <w:bCs/>
          <w:color w:val="auto"/>
        </w:rPr>
        <w:t>uitgelegd</w:t>
      </w:r>
      <w:r w:rsidR="3659F5BB" w:rsidRPr="3645332C">
        <w:rPr>
          <w:rFonts w:ascii="Verdana" w:eastAsia="Verdana" w:hAnsi="Verdana" w:cs="Verdana"/>
          <w:b/>
          <w:bCs/>
          <w:color w:val="auto"/>
        </w:rPr>
        <w:t xml:space="preserve"> welke keuzemogelijkheden er zijn </w:t>
      </w:r>
      <w:r w:rsidR="269F5762" w:rsidRPr="3645332C">
        <w:rPr>
          <w:rFonts w:ascii="Verdana" w:eastAsia="Verdana" w:hAnsi="Verdana" w:cs="Verdana"/>
          <w:b/>
          <w:bCs/>
          <w:color w:val="auto"/>
        </w:rPr>
        <w:t>m.b.t.</w:t>
      </w:r>
      <w:r w:rsidR="3659F5BB" w:rsidRPr="3645332C">
        <w:rPr>
          <w:rFonts w:ascii="Verdana" w:eastAsia="Verdana" w:hAnsi="Verdana" w:cs="Verdana"/>
          <w:b/>
          <w:bCs/>
          <w:color w:val="auto"/>
        </w:rPr>
        <w:t xml:space="preserve"> wonen met intensieve zo</w:t>
      </w:r>
      <w:r w:rsidR="06D0B068" w:rsidRPr="3645332C">
        <w:rPr>
          <w:rFonts w:ascii="Verdana" w:eastAsia="Verdana" w:hAnsi="Verdana" w:cs="Verdana"/>
          <w:b/>
          <w:bCs/>
          <w:color w:val="auto"/>
        </w:rPr>
        <w:t>rg.</w:t>
      </w:r>
      <w:r w:rsidR="51258F9E" w:rsidRPr="3645332C">
        <w:rPr>
          <w:rFonts w:ascii="Verdana" w:eastAsia="Verdana" w:hAnsi="Verdana" w:cs="Verdana"/>
          <w:b/>
          <w:bCs/>
          <w:color w:val="auto"/>
        </w:rPr>
        <w:t xml:space="preserve">  </w:t>
      </w:r>
      <w:r w:rsidR="37A4B80C" w:rsidRPr="3645332C">
        <w:rPr>
          <w:rFonts w:ascii="Verdana" w:eastAsia="Verdana" w:hAnsi="Verdana" w:cs="Verdana"/>
          <w:b/>
          <w:bCs/>
          <w:color w:val="auto"/>
        </w:rPr>
        <w:t>(</w:t>
      </w:r>
      <w:r w:rsidR="06D0B068" w:rsidRPr="3645332C">
        <w:rPr>
          <w:rFonts w:ascii="Verdana" w:eastAsia="Verdana" w:hAnsi="Verdana" w:cs="Verdana"/>
          <w:b/>
          <w:bCs/>
          <w:color w:val="auto"/>
        </w:rPr>
        <w:t>verpleeghuiszorg)</w:t>
      </w:r>
    </w:p>
    <w:p w14:paraId="183D8A96" w14:textId="39D7AA97" w:rsidR="0020392B" w:rsidRDefault="0020392B" w:rsidP="3645332C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color w:val="auto"/>
        </w:rPr>
      </w:pPr>
    </w:p>
    <w:p w14:paraId="2CF36C47" w14:textId="48B79719" w:rsidR="0020392B" w:rsidRDefault="45E6D7AC" w:rsidP="3645332C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color w:val="auto"/>
        </w:rPr>
      </w:pPr>
      <w:r w:rsidRPr="3645332C">
        <w:rPr>
          <w:rFonts w:ascii="Verdana" w:eastAsia="Verdana" w:hAnsi="Verdana" w:cs="Verdana"/>
          <w:b/>
          <w:bCs/>
          <w:color w:val="auto"/>
        </w:rPr>
        <w:t>Kies je voor reguliere zorg en wat zijn de voordelen van wonen binnen het expertisecentrum voor Parkinson op Peppelrod</w:t>
      </w:r>
      <w:r w:rsidR="7EDD9F62" w:rsidRPr="3645332C">
        <w:rPr>
          <w:rFonts w:ascii="Verdana" w:eastAsia="Verdana" w:hAnsi="Verdana" w:cs="Verdana"/>
          <w:b/>
          <w:bCs/>
          <w:color w:val="auto"/>
        </w:rPr>
        <w:t>e.</w:t>
      </w:r>
    </w:p>
    <w:p w14:paraId="2540C225" w14:textId="104A324C" w:rsidR="0020392B" w:rsidRDefault="0020392B" w:rsidP="3645332C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color w:val="auto"/>
        </w:rPr>
      </w:pPr>
    </w:p>
    <w:p w14:paraId="07108B18" w14:textId="152E91B3" w:rsidR="0020392B" w:rsidRDefault="01CEB716" w:rsidP="3645332C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color w:val="auto"/>
        </w:rPr>
      </w:pPr>
      <w:r w:rsidRPr="3645332C">
        <w:rPr>
          <w:rFonts w:ascii="Verdana" w:eastAsia="Verdana" w:hAnsi="Verdana" w:cs="Verdana"/>
          <w:b/>
          <w:bCs/>
          <w:color w:val="auto"/>
        </w:rPr>
        <w:t xml:space="preserve">Als laatste sloot Wilma van Haren aan zij woont sinds enkele maanden in een appartement </w:t>
      </w:r>
      <w:r w:rsidR="0C6B89A5" w:rsidRPr="3645332C">
        <w:rPr>
          <w:rFonts w:ascii="Verdana" w:eastAsia="Verdana" w:hAnsi="Verdana" w:cs="Verdana"/>
          <w:b/>
          <w:bCs/>
          <w:color w:val="auto"/>
        </w:rPr>
        <w:t xml:space="preserve">op Peppelrode </w:t>
      </w:r>
      <w:r w:rsidRPr="3645332C">
        <w:rPr>
          <w:rFonts w:ascii="Verdana" w:eastAsia="Verdana" w:hAnsi="Verdana" w:cs="Verdana"/>
          <w:b/>
          <w:bCs/>
          <w:color w:val="auto"/>
        </w:rPr>
        <w:t>met 24 uurs zorg op een van de ex</w:t>
      </w:r>
      <w:r w:rsidR="129D306A" w:rsidRPr="3645332C">
        <w:rPr>
          <w:rFonts w:ascii="Verdana" w:eastAsia="Verdana" w:hAnsi="Verdana" w:cs="Verdana"/>
          <w:b/>
          <w:bCs/>
          <w:color w:val="auto"/>
        </w:rPr>
        <w:t>pertise</w:t>
      </w:r>
      <w:r w:rsidR="67DE30C4" w:rsidRPr="3645332C">
        <w:rPr>
          <w:rFonts w:ascii="Verdana" w:eastAsia="Verdana" w:hAnsi="Verdana" w:cs="Verdana"/>
          <w:b/>
          <w:bCs/>
          <w:color w:val="auto"/>
        </w:rPr>
        <w:t xml:space="preserve">afdelingen. Er is veel veranderd </w:t>
      </w:r>
      <w:r w:rsidR="00399A7B" w:rsidRPr="3645332C">
        <w:rPr>
          <w:rFonts w:ascii="Verdana" w:eastAsia="Verdana" w:hAnsi="Verdana" w:cs="Verdana"/>
          <w:b/>
          <w:bCs/>
          <w:color w:val="auto"/>
        </w:rPr>
        <w:t>m.b.t.</w:t>
      </w:r>
      <w:r w:rsidR="67DE30C4" w:rsidRPr="3645332C">
        <w:rPr>
          <w:rFonts w:ascii="Verdana" w:eastAsia="Verdana" w:hAnsi="Verdana" w:cs="Verdana"/>
          <w:b/>
          <w:bCs/>
          <w:color w:val="auto"/>
        </w:rPr>
        <w:t xml:space="preserve"> de mogelijkheden.</w:t>
      </w:r>
    </w:p>
    <w:p w14:paraId="5A7DDB9C" w14:textId="043831CD" w:rsidR="0020392B" w:rsidRDefault="67DE30C4" w:rsidP="3645332C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color w:val="auto"/>
        </w:rPr>
      </w:pPr>
      <w:r w:rsidRPr="3645332C">
        <w:rPr>
          <w:rFonts w:ascii="Verdana" w:eastAsia="Verdana" w:hAnsi="Verdana" w:cs="Verdana"/>
          <w:b/>
          <w:bCs/>
          <w:color w:val="auto"/>
        </w:rPr>
        <w:t>De partner krijgt de mogelijkheid om te kunnen blijven logeren.</w:t>
      </w:r>
      <w:r w:rsidR="4981D8CD" w:rsidRPr="3645332C">
        <w:rPr>
          <w:rFonts w:ascii="Verdana" w:eastAsia="Verdana" w:hAnsi="Verdana" w:cs="Verdana"/>
          <w:b/>
          <w:bCs/>
          <w:color w:val="auto"/>
        </w:rPr>
        <w:t xml:space="preserve"> </w:t>
      </w:r>
      <w:r w:rsidRPr="3645332C">
        <w:rPr>
          <w:rFonts w:ascii="Verdana" w:eastAsia="Verdana" w:hAnsi="Verdana" w:cs="Verdana"/>
          <w:b/>
          <w:bCs/>
          <w:color w:val="auto"/>
        </w:rPr>
        <w:t xml:space="preserve">De regie wordt in de handen van de bewoner </w:t>
      </w:r>
      <w:proofErr w:type="spellStart"/>
      <w:r w:rsidRPr="3645332C">
        <w:rPr>
          <w:rFonts w:ascii="Verdana" w:eastAsia="Verdana" w:hAnsi="Verdana" w:cs="Verdana"/>
          <w:b/>
          <w:bCs/>
          <w:color w:val="auto"/>
        </w:rPr>
        <w:t>gel</w:t>
      </w:r>
      <w:r w:rsidR="4973F0CB" w:rsidRPr="3645332C">
        <w:rPr>
          <w:rFonts w:ascii="Verdana" w:eastAsia="Verdana" w:hAnsi="Verdana" w:cs="Verdana"/>
          <w:b/>
          <w:bCs/>
          <w:color w:val="auto"/>
        </w:rPr>
        <w:t>e</w:t>
      </w:r>
      <w:r w:rsidRPr="3645332C">
        <w:rPr>
          <w:rFonts w:ascii="Verdana" w:eastAsia="Verdana" w:hAnsi="Verdana" w:cs="Verdana"/>
          <w:b/>
          <w:bCs/>
          <w:color w:val="auto"/>
        </w:rPr>
        <w:t>gd.Wat</w:t>
      </w:r>
      <w:proofErr w:type="spellEnd"/>
      <w:r w:rsidRPr="3645332C">
        <w:rPr>
          <w:rFonts w:ascii="Verdana" w:eastAsia="Verdana" w:hAnsi="Verdana" w:cs="Verdana"/>
          <w:b/>
          <w:bCs/>
          <w:color w:val="auto"/>
        </w:rPr>
        <w:t xml:space="preserve"> wilt u en wat is vo</w:t>
      </w:r>
      <w:r w:rsidR="3111D6AB" w:rsidRPr="3645332C">
        <w:rPr>
          <w:rFonts w:ascii="Verdana" w:eastAsia="Verdana" w:hAnsi="Verdana" w:cs="Verdana"/>
          <w:b/>
          <w:bCs/>
          <w:color w:val="auto"/>
        </w:rPr>
        <w:t>or u belangrijk</w:t>
      </w:r>
      <w:r w:rsidR="6409008F" w:rsidRPr="3645332C">
        <w:rPr>
          <w:rFonts w:ascii="Verdana" w:eastAsia="Verdana" w:hAnsi="Verdana" w:cs="Verdana"/>
          <w:b/>
          <w:bCs/>
          <w:color w:val="auto"/>
        </w:rPr>
        <w:t>?</w:t>
      </w:r>
      <w:r w:rsidR="3111D6AB" w:rsidRPr="3645332C">
        <w:rPr>
          <w:rFonts w:ascii="Verdana" w:eastAsia="Verdana" w:hAnsi="Verdana" w:cs="Verdana"/>
          <w:b/>
          <w:bCs/>
          <w:color w:val="auto"/>
        </w:rPr>
        <w:t>. Samen moeten we het doen!</w:t>
      </w:r>
    </w:p>
    <w:p w14:paraId="791B078F" w14:textId="0FC7E5B1" w:rsidR="0020392B" w:rsidRDefault="0020392B" w:rsidP="3645332C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color w:val="auto"/>
        </w:rPr>
      </w:pPr>
    </w:p>
    <w:p w14:paraId="06202D12" w14:textId="5237FBEF" w:rsidR="0020392B" w:rsidRDefault="2B30E66D" w:rsidP="3645332C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color w:val="auto"/>
        </w:rPr>
      </w:pPr>
      <w:r w:rsidRPr="3645332C">
        <w:rPr>
          <w:rFonts w:ascii="Verdana" w:eastAsia="Verdana" w:hAnsi="Verdana" w:cs="Verdana"/>
          <w:b/>
          <w:bCs/>
          <w:color w:val="auto"/>
        </w:rPr>
        <w:t>Ik voeg de presentatie erbij zodat u indien u niet kon aansluiten deze nog kan lezen</w:t>
      </w:r>
      <w:r w:rsidR="68AE0B7D" w:rsidRPr="3645332C">
        <w:rPr>
          <w:rFonts w:ascii="Verdana" w:eastAsia="Verdana" w:hAnsi="Verdana" w:cs="Verdana"/>
          <w:b/>
          <w:bCs/>
          <w:color w:val="auto"/>
        </w:rPr>
        <w:t>.</w:t>
      </w:r>
    </w:p>
    <w:p w14:paraId="07C990FC" w14:textId="0E07A5F3" w:rsidR="0020392B" w:rsidRDefault="0020392B" w:rsidP="3645332C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color w:val="FF0000"/>
        </w:rPr>
      </w:pPr>
    </w:p>
    <w:p w14:paraId="1816F3DD" w14:textId="500AE873" w:rsidR="0020392B" w:rsidRDefault="0020392B" w:rsidP="3645332C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color w:val="FF0000"/>
        </w:rPr>
      </w:pPr>
    </w:p>
    <w:p w14:paraId="2E27380F" w14:textId="4FBDB02C" w:rsidR="0020392B" w:rsidRDefault="0020392B" w:rsidP="3645332C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color w:val="FF0000"/>
        </w:rPr>
      </w:pPr>
    </w:p>
    <w:p w14:paraId="051EA4E2" w14:textId="2360E9A2" w:rsidR="0020392B" w:rsidRDefault="0020392B" w:rsidP="3645332C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color w:val="FF0000"/>
        </w:rPr>
      </w:pPr>
    </w:p>
    <w:p w14:paraId="7C3BF9EB" w14:textId="6F135B9A" w:rsidR="0020392B" w:rsidRDefault="0020392B" w:rsidP="3645332C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color w:val="FF0000"/>
        </w:rPr>
      </w:pPr>
    </w:p>
    <w:p w14:paraId="2E2F84C0" w14:textId="3E5C4678" w:rsidR="0020392B" w:rsidRDefault="0020392B" w:rsidP="3645332C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color w:val="FF0000"/>
        </w:rPr>
      </w:pPr>
    </w:p>
    <w:p w14:paraId="7ACE155C" w14:textId="26C2B70A" w:rsidR="0020392B" w:rsidRDefault="0020392B" w:rsidP="3645332C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color w:val="FF0000"/>
        </w:rPr>
      </w:pPr>
    </w:p>
    <w:p w14:paraId="5911670E" w14:textId="195F2DEE" w:rsidR="0020392B" w:rsidRDefault="0020392B" w:rsidP="3645332C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color w:val="FF0000"/>
        </w:rPr>
      </w:pPr>
    </w:p>
    <w:p w14:paraId="56C2EAE8" w14:textId="38F6A690" w:rsidR="0020392B" w:rsidRDefault="0020392B" w:rsidP="3645332C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color w:val="FF0000"/>
        </w:rPr>
      </w:pPr>
    </w:p>
    <w:p w14:paraId="69258C2C" w14:textId="3B06F72A" w:rsidR="0020392B" w:rsidRDefault="68AE0B7D" w:rsidP="3645332C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color w:val="FF0000"/>
        </w:rPr>
      </w:pPr>
      <w:r w:rsidRPr="3645332C">
        <w:rPr>
          <w:rFonts w:ascii="Verdana" w:eastAsia="Verdana" w:hAnsi="Verdana" w:cs="Verdana"/>
          <w:b/>
          <w:bCs/>
          <w:color w:val="FF0000"/>
        </w:rPr>
        <w:lastRenderedPageBreak/>
        <w:t>Wij wensen iedereen hele fijne feestdagen en hopen u weer te zien</w:t>
      </w:r>
      <w:r w:rsidR="5E60DBC5" w:rsidRPr="3645332C">
        <w:rPr>
          <w:rFonts w:ascii="Verdana" w:eastAsia="Verdana" w:hAnsi="Verdana" w:cs="Verdana"/>
          <w:b/>
          <w:bCs/>
          <w:color w:val="FF0000"/>
        </w:rPr>
        <w:t xml:space="preserve"> op 16 Januari 2025.We </w:t>
      </w:r>
      <w:r w:rsidR="304CECE7" w:rsidRPr="3645332C">
        <w:rPr>
          <w:rFonts w:ascii="Verdana" w:eastAsia="Verdana" w:hAnsi="Verdana" w:cs="Verdana"/>
          <w:b/>
          <w:bCs/>
          <w:color w:val="FF0000"/>
        </w:rPr>
        <w:t>proosten</w:t>
      </w:r>
      <w:r w:rsidR="5E60DBC5" w:rsidRPr="3645332C">
        <w:rPr>
          <w:rFonts w:ascii="Verdana" w:eastAsia="Verdana" w:hAnsi="Verdana" w:cs="Verdana"/>
          <w:b/>
          <w:bCs/>
          <w:color w:val="FF0000"/>
        </w:rPr>
        <w:t xml:space="preserve"> dan </w:t>
      </w:r>
      <w:r w:rsidR="72A27505" w:rsidRPr="3645332C">
        <w:rPr>
          <w:rFonts w:ascii="Verdana" w:eastAsia="Verdana" w:hAnsi="Verdana" w:cs="Verdana"/>
          <w:b/>
          <w:bCs/>
          <w:color w:val="FF0000"/>
        </w:rPr>
        <w:t xml:space="preserve">op het nieuwe jaar </w:t>
      </w:r>
      <w:r w:rsidR="6306037E" w:rsidRPr="3645332C">
        <w:rPr>
          <w:rFonts w:ascii="Verdana" w:eastAsia="Verdana" w:hAnsi="Verdana" w:cs="Verdana"/>
          <w:b/>
          <w:bCs/>
          <w:color w:val="FF0000"/>
        </w:rPr>
        <w:t>en</w:t>
      </w:r>
      <w:r w:rsidR="576F001E" w:rsidRPr="3645332C">
        <w:rPr>
          <w:rFonts w:ascii="Verdana" w:eastAsia="Verdana" w:hAnsi="Verdana" w:cs="Verdana"/>
          <w:b/>
          <w:bCs/>
          <w:color w:val="FF0000"/>
        </w:rPr>
        <w:t xml:space="preserve"> een </w:t>
      </w:r>
      <w:r w:rsidR="6306037E" w:rsidRPr="3645332C">
        <w:rPr>
          <w:rFonts w:ascii="Verdana" w:eastAsia="Verdana" w:hAnsi="Verdana" w:cs="Verdana"/>
          <w:b/>
          <w:bCs/>
          <w:color w:val="FF0000"/>
        </w:rPr>
        <w:t>lekker borrelhapje</w:t>
      </w:r>
      <w:r w:rsidR="68B2C1D2" w:rsidRPr="3645332C">
        <w:rPr>
          <w:rFonts w:ascii="Verdana" w:eastAsia="Verdana" w:hAnsi="Verdana" w:cs="Verdana"/>
          <w:b/>
          <w:bCs/>
          <w:color w:val="FF0000"/>
        </w:rPr>
        <w:t>.</w:t>
      </w:r>
    </w:p>
    <w:p w14:paraId="7755CFA0" w14:textId="7700981C" w:rsidR="0020392B" w:rsidRDefault="0020392B" w:rsidP="3645332C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color w:val="FF0000"/>
        </w:rPr>
      </w:pPr>
    </w:p>
    <w:p w14:paraId="421BDB67" w14:textId="0CFA4898" w:rsidR="0020392B" w:rsidRDefault="68AE0B7D" w:rsidP="3645332C">
      <w:pPr>
        <w:spacing w:after="0" w:line="240" w:lineRule="auto"/>
        <w:ind w:left="0" w:firstLine="0"/>
      </w:pPr>
      <w:r w:rsidRPr="3645332C">
        <w:rPr>
          <w:rFonts w:ascii="Verdana" w:eastAsia="Verdana" w:hAnsi="Verdana" w:cs="Verdana"/>
          <w:b/>
          <w:bCs/>
          <w:color w:val="auto"/>
        </w:rPr>
        <w:t xml:space="preserve"> </w:t>
      </w:r>
      <w:r w:rsidR="1F5B0FA1">
        <w:rPr>
          <w:noProof/>
        </w:rPr>
        <w:drawing>
          <wp:inline distT="0" distB="0" distL="0" distR="0" wp14:anchorId="3A09966D" wp14:editId="75229EBA">
            <wp:extent cx="5629275" cy="5629275"/>
            <wp:effectExtent l="0" t="0" r="0" b="0"/>
            <wp:docPr id="1134599193" name="Afbeelding 1134599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721CA" w14:textId="56365398" w:rsidR="0020392B" w:rsidRDefault="4B102DB2" w:rsidP="3645332C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color w:val="808080"/>
        </w:rPr>
      </w:pPr>
      <w:r w:rsidRPr="3645332C">
        <w:rPr>
          <w:rFonts w:ascii="Verdana" w:eastAsia="Verdana" w:hAnsi="Verdana" w:cs="Verdana"/>
          <w:b/>
          <w:bCs/>
          <w:color w:val="FF0000"/>
        </w:rPr>
        <w:t>Vrijwilligers en medewerkers van het Parkinson café Eindhoven</w:t>
      </w:r>
      <w:r w:rsidR="00135007" w:rsidRPr="3645332C">
        <w:rPr>
          <w:rFonts w:ascii="Verdana" w:eastAsia="Verdana" w:hAnsi="Verdana" w:cs="Verdana"/>
          <w:b/>
          <w:bCs/>
          <w:noProof/>
          <w:color w:val="808080" w:themeColor="background1" w:themeShade="80"/>
        </w:rPr>
        <w:t xml:space="preserve"> </w:t>
      </w:r>
    </w:p>
    <w:p w14:paraId="312E4FC9" w14:textId="2FCE4E5A" w:rsidR="0033010E" w:rsidRDefault="0033010E" w:rsidP="11DE8488">
      <w:pPr>
        <w:spacing w:after="0" w:line="240" w:lineRule="auto"/>
        <w:ind w:left="0" w:firstLine="0"/>
        <w:rPr>
          <w:rFonts w:ascii="Verdana" w:eastAsia="Verdana" w:hAnsi="Verdana" w:cs="Verdana"/>
          <w:b/>
          <w:bCs/>
          <w:noProof/>
          <w:color w:val="FF0000"/>
          <w:lang w:eastAsia="en-US"/>
        </w:rPr>
      </w:pPr>
    </w:p>
    <w:sectPr w:rsidR="0033010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160" w:right="1445" w:bottom="1890" w:left="1425" w:header="113" w:footer="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D2D6F3" w14:textId="77777777" w:rsidR="00AE401C" w:rsidRDefault="00AE401C">
      <w:pPr>
        <w:spacing w:after="0" w:line="240" w:lineRule="auto"/>
      </w:pPr>
      <w:r>
        <w:separator/>
      </w:r>
    </w:p>
  </w:endnote>
  <w:endnote w:type="continuationSeparator" w:id="0">
    <w:p w14:paraId="1106A313" w14:textId="77777777" w:rsidR="00AE401C" w:rsidRDefault="00AE4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7CCCC" w14:textId="77777777" w:rsidR="00466944" w:rsidRDefault="006C3DD7">
    <w:pPr>
      <w:spacing w:after="0" w:line="259" w:lineRule="auto"/>
      <w:ind w:left="-1425" w:right="1135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hidden="0" allowOverlap="1" wp14:anchorId="6B749534" wp14:editId="728CE0ED">
              <wp:simplePos x="0" y="0"/>
              <wp:positionH relativeFrom="column">
                <wp:posOffset>317500</wp:posOffset>
              </wp:positionH>
              <wp:positionV relativeFrom="paragraph">
                <wp:posOffset>8801100</wp:posOffset>
              </wp:positionV>
              <wp:extent cx="4905375" cy="876300"/>
              <wp:effectExtent l="0" t="0" r="0" b="0"/>
              <wp:wrapSquare wrapText="bothSides" distT="0" distB="0" distL="114300" distR="114300"/>
              <wp:docPr id="2" name="Groe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05375" cy="876300"/>
                        <a:chOff x="2893300" y="3341850"/>
                        <a:chExt cx="4905400" cy="876300"/>
                      </a:xfrm>
                    </wpg:grpSpPr>
                    <wpg:grpSp>
                      <wpg:cNvPr id="9" name="Groep 9"/>
                      <wpg:cNvGrpSpPr/>
                      <wpg:grpSpPr>
                        <a:xfrm>
                          <a:off x="2893313" y="3341850"/>
                          <a:ext cx="4905375" cy="876300"/>
                          <a:chOff x="0" y="0"/>
                          <a:chExt cx="4905375" cy="876300"/>
                        </a:xfrm>
                      </wpg:grpSpPr>
                      <wps:wsp>
                        <wps:cNvPr id="11" name="Rechthoek 11"/>
                        <wps:cNvSpPr/>
                        <wps:spPr>
                          <a:xfrm>
                            <a:off x="0" y="0"/>
                            <a:ext cx="49053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AE8EA11" w14:textId="77777777" w:rsidR="00466944" w:rsidRDefault="00466944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Shape 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895475" y="308000"/>
                            <a:ext cx="30099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Shape 5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621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6B749534" id="Groep 2" o:spid="_x0000_s1030" style="position:absolute;left:0;text-align:left;margin-left:25pt;margin-top:693pt;width:386.25pt;height:69pt;z-index:251662336" coordorigin="28933,33418" coordsize="49054,8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">
              <v:group id="Groep 9" o:spid="_x0000_s1031" style="position:absolute;left:28933;top:33418;width:49053;height:8763" coordsize="49053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rect id="Rechthoek 11" o:spid="_x0000_s1032" style="position:absolute;width:490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" filled="f" stroked="f">
                  <v:textbox inset="2.53958mm,2.53958mm,2.53958mm,2.53958mm">
                    <w:txbxContent>
                      <w:p w14:paraId="3AE8EA11" w14:textId="77777777" w:rsidR="00466944" w:rsidRDefault="00466944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33" type="#_x0000_t75" style="position:absolute;left:18954;top:3080;width:30099;height:447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">
                  <v:imagedata r:id="rId3" o:title=""/>
                </v:shape>
                <v:shape id="Shape 5" o:spid="_x0000_s1034" type="#_x0000_t75" style="position:absolute;width:17621;height:876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">
                  <v:imagedata r:id="rId4" o:title=""/>
                </v:shape>
              </v:group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FCAC2" w14:textId="77777777" w:rsidR="00466944" w:rsidRDefault="00EB667F" w:rsidP="00EB667F">
    <w:pPr>
      <w:spacing w:after="0" w:line="259" w:lineRule="auto"/>
      <w:ind w:left="-1425" w:right="1135" w:firstLine="0"/>
      <w:jc w:val="center"/>
    </w:pPr>
    <w:r>
      <w:rPr>
        <w:noProof/>
      </w:rPr>
      <w:drawing>
        <wp:inline distT="0" distB="0" distL="0" distR="0" wp14:anchorId="219DD9D0" wp14:editId="3FB9C1D3">
          <wp:extent cx="2333625" cy="638175"/>
          <wp:effectExtent l="0" t="0" r="9525" b="9525"/>
          <wp:docPr id="27" name="Afbeelding 8" descr="A picture containing text&#10;&#10;Description automatically generated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8" descr="A picture containing text&#10;&#10;Description automatically generated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8E6E4" w14:textId="77777777" w:rsidR="00466944" w:rsidRDefault="00EB667F" w:rsidP="00EB667F">
    <w:pPr>
      <w:spacing w:after="160" w:line="259" w:lineRule="auto"/>
      <w:ind w:left="0" w:firstLine="0"/>
      <w:jc w:val="center"/>
    </w:pPr>
    <w:r>
      <w:rPr>
        <w:noProof/>
      </w:rPr>
      <w:drawing>
        <wp:inline distT="0" distB="0" distL="0" distR="0" wp14:anchorId="2ECB110D" wp14:editId="3F59D9A5">
          <wp:extent cx="2333625" cy="685800"/>
          <wp:effectExtent l="0" t="0" r="9525" b="0"/>
          <wp:docPr id="26" name="Afbeelding 8" descr="A picture containing text&#10;&#10;Description automatically generated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8" descr="A picture containing text&#10;&#10;Description automatically generated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297526" w14:textId="77777777" w:rsidR="00AE401C" w:rsidRDefault="00AE401C">
      <w:pPr>
        <w:spacing w:after="0" w:line="240" w:lineRule="auto"/>
      </w:pPr>
      <w:r>
        <w:separator/>
      </w:r>
    </w:p>
  </w:footnote>
  <w:footnote w:type="continuationSeparator" w:id="0">
    <w:p w14:paraId="1EAE44E6" w14:textId="77777777" w:rsidR="00AE401C" w:rsidRDefault="00AE4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DFE20" w14:textId="77777777" w:rsidR="00466944" w:rsidRDefault="006C3DD7">
    <w:pPr>
      <w:spacing w:after="0" w:line="259" w:lineRule="auto"/>
      <w:ind w:left="-1425" w:right="10795" w:firstLine="0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9C15167" wp14:editId="085CD85A">
          <wp:simplePos x="0" y="0"/>
          <wp:positionH relativeFrom="page">
            <wp:posOffset>933450</wp:posOffset>
          </wp:positionH>
          <wp:positionV relativeFrom="page">
            <wp:posOffset>827153</wp:posOffset>
          </wp:positionV>
          <wp:extent cx="5943600" cy="47625"/>
          <wp:effectExtent l="0" t="0" r="0" b="0"/>
          <wp:wrapSquare wrapText="bothSides" distT="0" distB="0" distL="114300" distR="114300"/>
          <wp:docPr id="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47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69ADA4D" w14:textId="77777777" w:rsidR="00466944" w:rsidRDefault="006C3DD7">
    <w:r>
      <w:rPr>
        <w:noProof/>
        <w:color w:val="000000"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6CE4B8F4" wp14:editId="1D9854B1">
              <wp:simplePos x="0" y="0"/>
              <wp:positionH relativeFrom="page">
                <wp:posOffset>0</wp:posOffset>
              </wp:positionH>
              <wp:positionV relativeFrom="page">
                <wp:posOffset>7746975</wp:posOffset>
              </wp:positionV>
              <wp:extent cx="7772400" cy="1066800"/>
              <wp:effectExtent l="0" t="0" r="0" b="0"/>
              <wp:wrapNone/>
              <wp:docPr id="3" name="Groe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066800"/>
                        <a:chOff x="1459800" y="3242550"/>
                        <a:chExt cx="7772425" cy="1070850"/>
                      </a:xfrm>
                    </wpg:grpSpPr>
                    <wpg:grpSp>
                      <wpg:cNvPr id="2" name="Groep 1"/>
                      <wpg:cNvGrpSpPr/>
                      <wpg:grpSpPr>
                        <a:xfrm>
                          <a:off x="1459800" y="3242562"/>
                          <a:ext cx="7772400" cy="1070838"/>
                          <a:chOff x="0" y="-4038"/>
                          <a:chExt cx="7772400" cy="1070838"/>
                        </a:xfrm>
                      </wpg:grpSpPr>
                      <wps:wsp>
                        <wps:cNvPr id="4" name="Rechthoek 2"/>
                        <wps:cNvSpPr/>
                        <wps:spPr>
                          <a:xfrm>
                            <a:off x="0" y="0"/>
                            <a:ext cx="77724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29A251C" w14:textId="77777777" w:rsidR="00466944" w:rsidRDefault="00466944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Shape 10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-4038"/>
                            <a:ext cx="7772400" cy="1069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6CE4B8F4" id="Groep 3" o:spid="_x0000_s1026" style="position:absolute;left:0;text-align:left;margin-left:0;margin-top:610pt;width:612pt;height:84pt;z-index:-251657216;mso-wrap-distance-left:0;mso-wrap-distance-right:0;mso-position-horizontal-relative:page;mso-position-vertical-relative:page" coordorigin="14598,32425" coordsize="77724,10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">
              <v:group id="Groep 1" o:spid="_x0000_s1027" style="position:absolute;left:14598;top:32425;width:77724;height:10709" coordorigin=",-40" coordsize="77724,1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chthoek 2" o:spid="_x0000_s1028" style="position:absolute;width:77724;height:10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529A251C" w14:textId="77777777" w:rsidR="00466944" w:rsidRDefault="00466944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0" o:spid="_x0000_s1029" type="#_x0000_t75" style="position:absolute;top:-40;width:77724;height:1069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">
                  <v:imagedata r:id="rId3" o:title=""/>
                </v:shape>
              </v:group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1A8F6C" w14:textId="77777777" w:rsidR="00466944" w:rsidRDefault="00466944">
    <w:pPr>
      <w:spacing w:after="0" w:line="259" w:lineRule="auto"/>
      <w:ind w:left="-1425" w:right="10795" w:firstLine="0"/>
    </w:pPr>
  </w:p>
  <w:p w14:paraId="62FCEE5C" w14:textId="77777777" w:rsidR="00466944" w:rsidRDefault="00EB667F" w:rsidP="00EB667F">
    <w:pPr>
      <w:tabs>
        <w:tab w:val="left" w:pos="7350"/>
      </w:tabs>
    </w:pPr>
    <w:r>
      <w:rPr>
        <w:noProof/>
      </w:rPr>
      <w:drawing>
        <wp:anchor distT="0" distB="0" distL="114300" distR="114300" simplePos="0" relativeHeight="251666432" behindDoc="1" locked="0" layoutInCell="1" allowOverlap="1" wp14:anchorId="77F5BB13" wp14:editId="2916D19F">
          <wp:simplePos x="0" y="0"/>
          <wp:positionH relativeFrom="margin">
            <wp:align>right</wp:align>
          </wp:positionH>
          <wp:positionV relativeFrom="paragraph">
            <wp:posOffset>208915</wp:posOffset>
          </wp:positionV>
          <wp:extent cx="2143125" cy="714375"/>
          <wp:effectExtent l="0" t="0" r="0" b="9525"/>
          <wp:wrapTight wrapText="bothSides">
            <wp:wrapPolygon edited="0">
              <wp:start x="13248" y="0"/>
              <wp:lineTo x="11328" y="1728"/>
              <wp:lineTo x="11328" y="6336"/>
              <wp:lineTo x="14016" y="9792"/>
              <wp:lineTo x="576" y="11520"/>
              <wp:lineTo x="576" y="16128"/>
              <wp:lineTo x="10560" y="19008"/>
              <wp:lineTo x="10944" y="21312"/>
              <wp:lineTo x="17088" y="21312"/>
              <wp:lineTo x="16896" y="19008"/>
              <wp:lineTo x="20928" y="16128"/>
              <wp:lineTo x="20736" y="12096"/>
              <wp:lineTo x="15168" y="9792"/>
              <wp:lineTo x="16704" y="6912"/>
              <wp:lineTo x="16512" y="1728"/>
              <wp:lineTo x="14592" y="0"/>
              <wp:lineTo x="13248" y="0"/>
            </wp:wrapPolygon>
          </wp:wrapTight>
          <wp:docPr id="25" name="Afbeelding 25" descr="https://fastly.jwwb.nl/public/p/s/i/temp-nfkeiyfehkbrqaxwiwsx/LogoParkinson_CAF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astly.jwwb.nl/public/p/s/i/temp-nfkeiyfehkbrqaxwiwsx/LogoParkinson_CAF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723B9" w14:textId="77777777" w:rsidR="00466944" w:rsidRDefault="00EB667F">
    <w:r>
      <w:rPr>
        <w:noProof/>
      </w:rPr>
      <w:drawing>
        <wp:anchor distT="0" distB="0" distL="114300" distR="114300" simplePos="0" relativeHeight="251664384" behindDoc="1" locked="0" layoutInCell="1" allowOverlap="1" wp14:anchorId="648D351A" wp14:editId="183B1CC3">
          <wp:simplePos x="0" y="0"/>
          <wp:positionH relativeFrom="margin">
            <wp:align>right</wp:align>
          </wp:positionH>
          <wp:positionV relativeFrom="paragraph">
            <wp:posOffset>313690</wp:posOffset>
          </wp:positionV>
          <wp:extent cx="2143125" cy="714375"/>
          <wp:effectExtent l="0" t="0" r="0" b="9525"/>
          <wp:wrapTight wrapText="bothSides">
            <wp:wrapPolygon edited="0">
              <wp:start x="13248" y="0"/>
              <wp:lineTo x="11328" y="1728"/>
              <wp:lineTo x="11328" y="6336"/>
              <wp:lineTo x="14016" y="9792"/>
              <wp:lineTo x="576" y="11520"/>
              <wp:lineTo x="576" y="16128"/>
              <wp:lineTo x="10560" y="19008"/>
              <wp:lineTo x="10944" y="21312"/>
              <wp:lineTo x="17088" y="21312"/>
              <wp:lineTo x="16896" y="19008"/>
              <wp:lineTo x="20928" y="16128"/>
              <wp:lineTo x="20736" y="12096"/>
              <wp:lineTo x="15168" y="9792"/>
              <wp:lineTo x="16704" y="6912"/>
              <wp:lineTo x="16512" y="1728"/>
              <wp:lineTo x="14592" y="0"/>
              <wp:lineTo x="13248" y="0"/>
            </wp:wrapPolygon>
          </wp:wrapTight>
          <wp:docPr id="24" name="Afbeelding 24" descr="https://fastly.jwwb.nl/public/p/s/i/temp-nfkeiyfehkbrqaxwiwsx/LogoParkinson_CAF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astly.jwwb.nl/public/p/s/i/temp-nfkeiyfehkbrqaxwiwsx/LogoParkinson_CAF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aGArFOt+hyhb+" int2:id="OV1pCloM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FA4445"/>
    <w:multiLevelType w:val="hybridMultilevel"/>
    <w:tmpl w:val="7FB6D59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D2C9A06">
      <w:numFmt w:val="bullet"/>
      <w:lvlText w:val="-"/>
      <w:lvlJc w:val="left"/>
      <w:pPr>
        <w:ind w:left="2160" w:hanging="360"/>
      </w:pPr>
      <w:rPr>
        <w:rFonts w:ascii="Calibri Light" w:eastAsia="Calibri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820EEA"/>
    <w:multiLevelType w:val="multilevel"/>
    <w:tmpl w:val="C4EC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1281380">
    <w:abstractNumId w:val="1"/>
  </w:num>
  <w:num w:numId="2" w16cid:durableId="514735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944"/>
    <w:rsid w:val="00046BB0"/>
    <w:rsid w:val="00076CA8"/>
    <w:rsid w:val="000C4F65"/>
    <w:rsid w:val="000C5578"/>
    <w:rsid w:val="00135007"/>
    <w:rsid w:val="00161B7B"/>
    <w:rsid w:val="001F3D55"/>
    <w:rsid w:val="0020392B"/>
    <w:rsid w:val="00236A48"/>
    <w:rsid w:val="00305EA9"/>
    <w:rsid w:val="00312CAA"/>
    <w:rsid w:val="0033010E"/>
    <w:rsid w:val="00399A7B"/>
    <w:rsid w:val="003E76A7"/>
    <w:rsid w:val="00433D6B"/>
    <w:rsid w:val="00446300"/>
    <w:rsid w:val="00466944"/>
    <w:rsid w:val="00507C02"/>
    <w:rsid w:val="0056A56F"/>
    <w:rsid w:val="005B6742"/>
    <w:rsid w:val="005D12CA"/>
    <w:rsid w:val="0061645F"/>
    <w:rsid w:val="006855C0"/>
    <w:rsid w:val="006A46DB"/>
    <w:rsid w:val="006B7F76"/>
    <w:rsid w:val="006C3DD7"/>
    <w:rsid w:val="006D12F7"/>
    <w:rsid w:val="00761DDC"/>
    <w:rsid w:val="00825AF1"/>
    <w:rsid w:val="00846734"/>
    <w:rsid w:val="00863222"/>
    <w:rsid w:val="00870AA7"/>
    <w:rsid w:val="00876E18"/>
    <w:rsid w:val="00883F27"/>
    <w:rsid w:val="008B7747"/>
    <w:rsid w:val="008C50EB"/>
    <w:rsid w:val="00901000"/>
    <w:rsid w:val="0090794A"/>
    <w:rsid w:val="00983A55"/>
    <w:rsid w:val="009B3188"/>
    <w:rsid w:val="00A50A7C"/>
    <w:rsid w:val="00A68260"/>
    <w:rsid w:val="00A85750"/>
    <w:rsid w:val="00AB6147"/>
    <w:rsid w:val="00ADE9D3"/>
    <w:rsid w:val="00AE401C"/>
    <w:rsid w:val="00B029EF"/>
    <w:rsid w:val="00B0530A"/>
    <w:rsid w:val="00B06EA4"/>
    <w:rsid w:val="00B4124E"/>
    <w:rsid w:val="00B913B4"/>
    <w:rsid w:val="00C63BD6"/>
    <w:rsid w:val="00C97537"/>
    <w:rsid w:val="00CB671C"/>
    <w:rsid w:val="00CD04B7"/>
    <w:rsid w:val="00D12001"/>
    <w:rsid w:val="00DA20A3"/>
    <w:rsid w:val="00E063D4"/>
    <w:rsid w:val="00E44756"/>
    <w:rsid w:val="00EA03FF"/>
    <w:rsid w:val="00EA2B2D"/>
    <w:rsid w:val="00EB667F"/>
    <w:rsid w:val="00F175BF"/>
    <w:rsid w:val="00F32AB8"/>
    <w:rsid w:val="00F4273B"/>
    <w:rsid w:val="00F81AD9"/>
    <w:rsid w:val="00FB5088"/>
    <w:rsid w:val="00FF65B0"/>
    <w:rsid w:val="0162D836"/>
    <w:rsid w:val="01CEB716"/>
    <w:rsid w:val="01D3509E"/>
    <w:rsid w:val="024BB8A6"/>
    <w:rsid w:val="026BA195"/>
    <w:rsid w:val="0363AD78"/>
    <w:rsid w:val="03962499"/>
    <w:rsid w:val="055CCBD4"/>
    <w:rsid w:val="0576B8F4"/>
    <w:rsid w:val="05DD1DE2"/>
    <w:rsid w:val="06D0B068"/>
    <w:rsid w:val="0864207A"/>
    <w:rsid w:val="08F3645F"/>
    <w:rsid w:val="0969ACDB"/>
    <w:rsid w:val="097FA0DE"/>
    <w:rsid w:val="09A704E1"/>
    <w:rsid w:val="09DA0B8D"/>
    <w:rsid w:val="0A11C1B4"/>
    <w:rsid w:val="0A92AE64"/>
    <w:rsid w:val="0BFD8DD1"/>
    <w:rsid w:val="0C32FDB3"/>
    <w:rsid w:val="0C37F93D"/>
    <w:rsid w:val="0C6B89A5"/>
    <w:rsid w:val="0D4A7AC5"/>
    <w:rsid w:val="0D9E2CEA"/>
    <w:rsid w:val="0EBACF89"/>
    <w:rsid w:val="0FD98566"/>
    <w:rsid w:val="1013CCCE"/>
    <w:rsid w:val="11682A29"/>
    <w:rsid w:val="11DE8488"/>
    <w:rsid w:val="126AFA2B"/>
    <w:rsid w:val="129A0D24"/>
    <w:rsid w:val="129D306A"/>
    <w:rsid w:val="12B67F99"/>
    <w:rsid w:val="14E33D3B"/>
    <w:rsid w:val="16F13893"/>
    <w:rsid w:val="17572A5B"/>
    <w:rsid w:val="1879719C"/>
    <w:rsid w:val="18F67FBC"/>
    <w:rsid w:val="193D1619"/>
    <w:rsid w:val="1AB89F85"/>
    <w:rsid w:val="1B07F650"/>
    <w:rsid w:val="1B965FAE"/>
    <w:rsid w:val="1F0698FC"/>
    <w:rsid w:val="1F4FF720"/>
    <w:rsid w:val="1F5B0FA1"/>
    <w:rsid w:val="1F791D9D"/>
    <w:rsid w:val="20785107"/>
    <w:rsid w:val="20FB05A7"/>
    <w:rsid w:val="214E134B"/>
    <w:rsid w:val="22642C92"/>
    <w:rsid w:val="22818019"/>
    <w:rsid w:val="2375160B"/>
    <w:rsid w:val="2380697F"/>
    <w:rsid w:val="249F0CD7"/>
    <w:rsid w:val="24FE3F21"/>
    <w:rsid w:val="2526AB6D"/>
    <w:rsid w:val="25611184"/>
    <w:rsid w:val="257F535A"/>
    <w:rsid w:val="2598A40D"/>
    <w:rsid w:val="259C776F"/>
    <w:rsid w:val="25A80B5E"/>
    <w:rsid w:val="2634EB55"/>
    <w:rsid w:val="267838D8"/>
    <w:rsid w:val="269F5762"/>
    <w:rsid w:val="26D1E9EB"/>
    <w:rsid w:val="293C3681"/>
    <w:rsid w:val="296D0AEA"/>
    <w:rsid w:val="2A44180B"/>
    <w:rsid w:val="2AD2905F"/>
    <w:rsid w:val="2B30E66D"/>
    <w:rsid w:val="2DA11873"/>
    <w:rsid w:val="2E79DC7C"/>
    <w:rsid w:val="2ECB65AC"/>
    <w:rsid w:val="2EFCA105"/>
    <w:rsid w:val="304CECE7"/>
    <w:rsid w:val="30815CC2"/>
    <w:rsid w:val="30990020"/>
    <w:rsid w:val="3111D6AB"/>
    <w:rsid w:val="31321C0E"/>
    <w:rsid w:val="31750B1D"/>
    <w:rsid w:val="325DBC2D"/>
    <w:rsid w:val="32B1FC97"/>
    <w:rsid w:val="32BCB6CC"/>
    <w:rsid w:val="32FEB924"/>
    <w:rsid w:val="334B2E6A"/>
    <w:rsid w:val="34DC85E9"/>
    <w:rsid w:val="34E4D91F"/>
    <w:rsid w:val="357EC7F8"/>
    <w:rsid w:val="360D4081"/>
    <w:rsid w:val="3645332C"/>
    <w:rsid w:val="3659F5BB"/>
    <w:rsid w:val="37095812"/>
    <w:rsid w:val="37A4B80C"/>
    <w:rsid w:val="3850CFDF"/>
    <w:rsid w:val="38581108"/>
    <w:rsid w:val="38BE3F88"/>
    <w:rsid w:val="393AE20B"/>
    <w:rsid w:val="3A0D7C10"/>
    <w:rsid w:val="3A42FFC6"/>
    <w:rsid w:val="3A62C1A2"/>
    <w:rsid w:val="3B3BAA86"/>
    <w:rsid w:val="3B445050"/>
    <w:rsid w:val="3B48D359"/>
    <w:rsid w:val="3C5F8331"/>
    <w:rsid w:val="3C86D692"/>
    <w:rsid w:val="3CA32AE4"/>
    <w:rsid w:val="3EB5AD13"/>
    <w:rsid w:val="3F0DC7F5"/>
    <w:rsid w:val="41AAA3C6"/>
    <w:rsid w:val="41DD50AC"/>
    <w:rsid w:val="420AEE72"/>
    <w:rsid w:val="422674F2"/>
    <w:rsid w:val="446F9C81"/>
    <w:rsid w:val="45449BD3"/>
    <w:rsid w:val="45845423"/>
    <w:rsid w:val="45C9CD15"/>
    <w:rsid w:val="45E6D7AC"/>
    <w:rsid w:val="46104299"/>
    <w:rsid w:val="470327BD"/>
    <w:rsid w:val="4723FDDA"/>
    <w:rsid w:val="47F019F5"/>
    <w:rsid w:val="4841D33F"/>
    <w:rsid w:val="496453DF"/>
    <w:rsid w:val="4973F0CB"/>
    <w:rsid w:val="4981D8CD"/>
    <w:rsid w:val="49A6F663"/>
    <w:rsid w:val="49CFAF51"/>
    <w:rsid w:val="4B102DB2"/>
    <w:rsid w:val="4C47F1A1"/>
    <w:rsid w:val="4C961BD0"/>
    <w:rsid w:val="4D233D46"/>
    <w:rsid w:val="4D2C89FC"/>
    <w:rsid w:val="4DB9CAF7"/>
    <w:rsid w:val="4F3297BC"/>
    <w:rsid w:val="4F7D4C82"/>
    <w:rsid w:val="51258F9E"/>
    <w:rsid w:val="514B8999"/>
    <w:rsid w:val="517A7C08"/>
    <w:rsid w:val="519FAEB4"/>
    <w:rsid w:val="51A430A5"/>
    <w:rsid w:val="51D2A441"/>
    <w:rsid w:val="52779EF3"/>
    <w:rsid w:val="527ADDDE"/>
    <w:rsid w:val="530B6E11"/>
    <w:rsid w:val="53AC4FF6"/>
    <w:rsid w:val="54A174EE"/>
    <w:rsid w:val="54A8EEAA"/>
    <w:rsid w:val="553035D2"/>
    <w:rsid w:val="566DEF6D"/>
    <w:rsid w:val="56B0E4F1"/>
    <w:rsid w:val="576F001E"/>
    <w:rsid w:val="577CF796"/>
    <w:rsid w:val="57A3A5A9"/>
    <w:rsid w:val="5803D7C5"/>
    <w:rsid w:val="5930E32F"/>
    <w:rsid w:val="5930E5C6"/>
    <w:rsid w:val="59BC740F"/>
    <w:rsid w:val="5A60D30C"/>
    <w:rsid w:val="5AE23FC3"/>
    <w:rsid w:val="5B6C43AE"/>
    <w:rsid w:val="5B874CE6"/>
    <w:rsid w:val="5CE0BCA8"/>
    <w:rsid w:val="5D801847"/>
    <w:rsid w:val="5E5FA975"/>
    <w:rsid w:val="5E60DBC5"/>
    <w:rsid w:val="5E945C09"/>
    <w:rsid w:val="5F00EF52"/>
    <w:rsid w:val="600E0574"/>
    <w:rsid w:val="605684E4"/>
    <w:rsid w:val="60645958"/>
    <w:rsid w:val="61DD19CA"/>
    <w:rsid w:val="6209227F"/>
    <w:rsid w:val="62170183"/>
    <w:rsid w:val="622E9C45"/>
    <w:rsid w:val="6306037E"/>
    <w:rsid w:val="63FF16EE"/>
    <w:rsid w:val="6409008F"/>
    <w:rsid w:val="64448A34"/>
    <w:rsid w:val="648294FF"/>
    <w:rsid w:val="64896D4A"/>
    <w:rsid w:val="64B79F0B"/>
    <w:rsid w:val="64D4F2C2"/>
    <w:rsid w:val="654BCD34"/>
    <w:rsid w:val="66464643"/>
    <w:rsid w:val="665E4D6E"/>
    <w:rsid w:val="666C00BA"/>
    <w:rsid w:val="678C35B3"/>
    <w:rsid w:val="67DE30C4"/>
    <w:rsid w:val="68AE0B7D"/>
    <w:rsid w:val="68B2C1D2"/>
    <w:rsid w:val="69B23649"/>
    <w:rsid w:val="69F7D789"/>
    <w:rsid w:val="6A279DC7"/>
    <w:rsid w:val="6A7AB30E"/>
    <w:rsid w:val="6AE62B77"/>
    <w:rsid w:val="6B089335"/>
    <w:rsid w:val="6B2EE719"/>
    <w:rsid w:val="6B8DA1DB"/>
    <w:rsid w:val="6C515C0B"/>
    <w:rsid w:val="6CC15FE3"/>
    <w:rsid w:val="6D283394"/>
    <w:rsid w:val="6D81016C"/>
    <w:rsid w:val="6DB29119"/>
    <w:rsid w:val="6DD00CAA"/>
    <w:rsid w:val="6E2C5606"/>
    <w:rsid w:val="70E7DBAF"/>
    <w:rsid w:val="72A27505"/>
    <w:rsid w:val="734483D7"/>
    <w:rsid w:val="74CA47C3"/>
    <w:rsid w:val="755AD61F"/>
    <w:rsid w:val="75B63D5E"/>
    <w:rsid w:val="765B230B"/>
    <w:rsid w:val="76656EE0"/>
    <w:rsid w:val="76F1D8B0"/>
    <w:rsid w:val="77E85ACC"/>
    <w:rsid w:val="789AC076"/>
    <w:rsid w:val="79D79950"/>
    <w:rsid w:val="7A428ED7"/>
    <w:rsid w:val="7AC413B8"/>
    <w:rsid w:val="7AD10D39"/>
    <w:rsid w:val="7AE89A25"/>
    <w:rsid w:val="7B17D0B3"/>
    <w:rsid w:val="7B40186A"/>
    <w:rsid w:val="7B957B02"/>
    <w:rsid w:val="7BA5A5C3"/>
    <w:rsid w:val="7BF21B69"/>
    <w:rsid w:val="7C8A0C01"/>
    <w:rsid w:val="7D38CE5E"/>
    <w:rsid w:val="7D6FBC90"/>
    <w:rsid w:val="7E0828C3"/>
    <w:rsid w:val="7E36B371"/>
    <w:rsid w:val="7EDD9F62"/>
    <w:rsid w:val="7FEB9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FB95"/>
  <w15:docId w15:val="{F20A5A4A-F0B9-4249-A165-9DCF486D8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color w:val="283592"/>
        <w:sz w:val="22"/>
        <w:szCs w:val="22"/>
        <w:lang w:val="nl-NL" w:eastAsia="nl-NL" w:bidi="ar-SA"/>
      </w:rPr>
    </w:rPrDefault>
    <w:pPrDefault>
      <w:pPr>
        <w:spacing w:after="183" w:line="265" w:lineRule="auto"/>
        <w:ind w:left="25" w:hanging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11DE84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11DE84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11DE848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11DE84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11DE848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11DE84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11DE84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11DE8488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11DE8488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uiPriority w:val="10"/>
    <w:qFormat/>
    <w:rsid w:val="11DE8488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11DE8488"/>
    <w:rPr>
      <w:rFonts w:eastAsiaTheme="majorEastAsia" w:cstheme="majorBidi"/>
      <w:color w:val="595959" w:themeColor="text1" w:themeTint="A6"/>
      <w:sz w:val="28"/>
      <w:szCs w:val="28"/>
    </w:rPr>
  </w:style>
  <w:style w:type="character" w:styleId="Hyperlink">
    <w:name w:val="Hyperlink"/>
    <w:basedOn w:val="Standaardalinea-lettertype"/>
    <w:uiPriority w:val="99"/>
    <w:unhideWhenUsed/>
    <w:rsid w:val="11DE8488"/>
    <w:rPr>
      <w:color w:val="46788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B671C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863222"/>
    <w:pPr>
      <w:spacing w:after="0" w:line="240" w:lineRule="auto"/>
    </w:pPr>
  </w:style>
  <w:style w:type="character" w:styleId="Intensievebenadrukking">
    <w:name w:val="Intense Emphasis"/>
    <w:basedOn w:val="Standaardalinea-lettertype"/>
    <w:uiPriority w:val="21"/>
    <w:rsid w:val="11DE8488"/>
    <w:rPr>
      <w:i/>
      <w:iCs/>
      <w:color w:val="365F91" w:themeColor="accent1" w:themeShade="BF"/>
    </w:rPr>
  </w:style>
  <w:style w:type="paragraph" w:styleId="Citaat">
    <w:name w:val="Quote"/>
    <w:basedOn w:val="Standaard"/>
    <w:next w:val="Standaard"/>
    <w:uiPriority w:val="29"/>
    <w:qFormat/>
    <w:rsid w:val="11DE8488"/>
    <w:pPr>
      <w:jc w:val="center"/>
    </w:pPr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11DE8488"/>
    <w:pP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11DE8488"/>
    <w:rPr>
      <w:b/>
      <w:bCs/>
      <w:smallCaps/>
      <w:color w:val="365F91" w:themeColor="accent1" w:themeShade="BF"/>
    </w:rPr>
  </w:style>
  <w:style w:type="character" w:customStyle="1" w:styleId="Kop1Char">
    <w:name w:val="Kop 1 Char"/>
    <w:basedOn w:val="Standaardalinea-lettertype"/>
    <w:link w:val="Kop1"/>
    <w:uiPriority w:val="9"/>
    <w:rsid w:val="11DE848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11DE848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11DE848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11DE8488"/>
    <w:rPr>
      <w:rFonts w:eastAsiaTheme="majorEastAsia" w:cstheme="majorBidi"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11DE8488"/>
    <w:rPr>
      <w:rFonts w:eastAsiaTheme="majorEastAsia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11DE848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rsid w:val="11DE848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rsid w:val="11DE8488"/>
    <w:rPr>
      <w:rFonts w:eastAsiaTheme="majorEastAsia" w:cstheme="majorBidi"/>
      <w:i/>
      <w:iCs/>
      <w:color w:val="272727"/>
    </w:rPr>
  </w:style>
  <w:style w:type="character" w:customStyle="1" w:styleId="Kop9Char">
    <w:name w:val="Kop 9 Char"/>
    <w:basedOn w:val="Standaardalinea-lettertype"/>
    <w:link w:val="Kop9"/>
    <w:uiPriority w:val="9"/>
    <w:rsid w:val="11DE8488"/>
    <w:rPr>
      <w:rFonts w:eastAsiaTheme="majorEastAsia" w:cstheme="majorBidi"/>
      <w:color w:val="272727"/>
    </w:rPr>
  </w:style>
  <w:style w:type="character" w:customStyle="1" w:styleId="TitelChar">
    <w:name w:val="Titel Char"/>
    <w:basedOn w:val="Standaardalinea-lettertype"/>
    <w:link w:val="Titel"/>
    <w:uiPriority w:val="10"/>
    <w:rsid w:val="11DE8488"/>
    <w:rPr>
      <w:rFonts w:asciiTheme="majorHAnsi" w:eastAsiaTheme="majorEastAsia" w:hAnsiTheme="majorHAnsi" w:cstheme="majorBidi"/>
      <w:sz w:val="56"/>
      <w:szCs w:val="56"/>
    </w:rPr>
  </w:style>
  <w:style w:type="character" w:customStyle="1" w:styleId="OndertitelChar">
    <w:name w:val="Ondertitel Char"/>
    <w:basedOn w:val="Standaardalinea-lettertype"/>
    <w:link w:val="Ondertitel"/>
    <w:uiPriority w:val="11"/>
    <w:rsid w:val="11DE8488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11DE8488"/>
    <w:rPr>
      <w:i/>
      <w:iCs/>
      <w:color w:val="365F91" w:themeColor="accent1" w:themeShade="BF"/>
    </w:rPr>
  </w:style>
  <w:style w:type="paragraph" w:styleId="Voettekst">
    <w:name w:val="footer"/>
    <w:basedOn w:val="Standaard"/>
    <w:uiPriority w:val="99"/>
    <w:unhideWhenUsed/>
    <w:rsid w:val="11DE8488"/>
    <w:pPr>
      <w:spacing w:after="0" w:line="240" w:lineRule="auto"/>
    </w:pPr>
  </w:style>
  <w:style w:type="paragraph" w:styleId="Koptekst">
    <w:name w:val="header"/>
    <w:basedOn w:val="Standaard"/>
    <w:uiPriority w:val="99"/>
    <w:unhideWhenUsed/>
    <w:rsid w:val="11DE84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22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.waulthers@vitalisgroep.n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microsoft.com/office/2020/10/relationships/intelligence" Target="intelligence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9.png"/><Relationship Id="rId1" Type="http://schemas.openxmlformats.org/officeDocument/2006/relationships/image" Target="media/image8.jpg"/><Relationship Id="rId4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hyperlink" Target="https://eur05.safelinks.protection.outlook.com/?url=https%3A%2F%2Fwww.vitalisgroep.nl%2F&amp;data=05%7C01%7CM.Waulthers%40vitalisgroep.nl%7C3fd63cbb60b64502a94708db3c014ae7%7C06002c1c1d21489a8301b43f032420c6%7C0%7C0%7C638169748469741508%7CUnknown%7CTWFpbGZsb3d8eyJWIjoiMC4wLjAwMDAiLCJQIjoiV2luMzIiLCJBTiI6Ik1haWwiLCJXVCI6Mn0%3D%7C3000%7C%7C%7C&amp;sdata=WS7%2FbQSgOJ37ZCpzTkjFp%2F28tPn2ZZ%2FLuc2Sllk%2FEV0%3D&amp;reserved=0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hyperlink" Target="https://eur05.safelinks.protection.outlook.com/?url=https%3A%2F%2Fwww.vitalisgroep.nl%2F&amp;data=05%7C01%7CM.Waulthers%40vitalisgroep.nl%7C3fd63cbb60b64502a94708db3c014ae7%7C06002c1c1d21489a8301b43f032420c6%7C0%7C0%7C638169748469741508%7CUnknown%7CTWFpbGZsb3d8eyJWIjoiMC4wLjAwMDAiLCJQIjoiV2luMzIiLCJBTiI6Ik1haWwiLCJXVCI6Mn0%3D%7C3000%7C%7C%7C&amp;sdata=WS7%2FbQSgOJ37ZCpzTkjFp%2F28tPn2ZZ%2FLuc2Sllk%2FEV0%3D&amp;reserved=0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8f66e83-5be1-408c-a049-781daaa1c58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6D56C602EEE48956CD7816D08B77B" ma:contentTypeVersion="8" ma:contentTypeDescription="Een nieuw document maken." ma:contentTypeScope="" ma:versionID="47d5a77e55b0afee67a144ab87cedf75">
  <xsd:schema xmlns:xsd="http://www.w3.org/2001/XMLSchema" xmlns:xs="http://www.w3.org/2001/XMLSchema" xmlns:p="http://schemas.microsoft.com/office/2006/metadata/properties" xmlns:ns3="78f66e83-5be1-408c-a049-781daaa1c58d" targetNamespace="http://schemas.microsoft.com/office/2006/metadata/properties" ma:root="true" ma:fieldsID="4fd2175619c1bb49d423e49db3433219" ns3:_="">
    <xsd:import namespace="78f66e83-5be1-408c-a049-781daaa1c5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66e83-5be1-408c-a049-781daaa1c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889A78-1148-4713-9FAA-6CC5CA1335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4D9F91-608B-49FB-BEAB-AB5D2C912A0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78f66e83-5be1-408c-a049-781daaa1c58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A8792B0-5B58-424B-8004-FEF8DB998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f66e83-5be1-408c-a049-781daaa1c5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361</Words>
  <Characters>1991</Characters>
  <Application>Microsoft Office Word</Application>
  <DocSecurity>0</DocSecurity>
  <Lines>16</Lines>
  <Paragraphs>4</Paragraphs>
  <ScaleCrop>false</ScaleCrop>
  <Company>Stichting Vitalis WoonZorg Groep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Marie-Anne Waulthers</dc:creator>
  <cp:lastModifiedBy>Miriam Leenders - Parkinson Vereniging</cp:lastModifiedBy>
  <cp:revision>2</cp:revision>
  <dcterms:created xsi:type="dcterms:W3CDTF">2024-12-10T12:32:00Z</dcterms:created>
  <dcterms:modified xsi:type="dcterms:W3CDTF">2024-12-10T12:32:00Z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0x010100F6F6D56C602EEE48956CD7816D08B77B</vt:lpwstr>
  </property>
</Properties>
</file>