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F259" w14:textId="3D7E690E" w:rsidR="003E29B7" w:rsidRDefault="00AC4DF7" w:rsidP="003E29B7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FE78379" wp14:editId="5087BD62">
            <wp:simplePos x="0" y="0"/>
            <wp:positionH relativeFrom="margin">
              <wp:posOffset>387350</wp:posOffset>
            </wp:positionH>
            <wp:positionV relativeFrom="paragraph">
              <wp:posOffset>1271905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53D2B" wp14:editId="646BB429">
                <wp:simplePos x="0" y="0"/>
                <wp:positionH relativeFrom="margin">
                  <wp:posOffset>-701040</wp:posOffset>
                </wp:positionH>
                <wp:positionV relativeFrom="page">
                  <wp:posOffset>2240280</wp:posOffset>
                </wp:positionV>
                <wp:extent cx="6614160" cy="72390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723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22D44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49F6FD4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39207F5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4482A15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F832691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56B78B1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78C6E16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8C3B6C7" w14:textId="77777777" w:rsidR="00AC4DF7" w:rsidRDefault="00AC4DF7" w:rsidP="00772365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</w:p>
                          <w:p w14:paraId="28896B5C" w14:textId="77777777" w:rsidR="00AC4DF7" w:rsidRDefault="00AC4DF7" w:rsidP="00772365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</w:p>
                          <w:p w14:paraId="5FD728C3" w14:textId="47561CBD" w:rsidR="00772365" w:rsidRDefault="00772365" w:rsidP="00772365">
                            <w:pPr>
                              <w:pStyle w:val="Default"/>
                              <w:jc w:val="center"/>
                              <w:rPr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 xml:space="preserve">DONDERDAG </w:t>
                            </w:r>
                            <w:r w:rsidR="00792C73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19-06</w:t>
                            </w:r>
                            <w:r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-202</w:t>
                            </w:r>
                            <w:r w:rsidR="00C146BD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14:paraId="5C43A4DE" w14:textId="77777777" w:rsidR="00772365" w:rsidRDefault="00772365" w:rsidP="0077236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15.00 – 16.30 uur</w:t>
                            </w:r>
                          </w:p>
                          <w:p w14:paraId="2A18C54C" w14:textId="77777777" w:rsidR="00772365" w:rsidRDefault="00772365" w:rsidP="00772365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AD27BD4" w14:textId="77777777" w:rsidR="00BD07D0" w:rsidRDefault="00BD07D0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355B6A0" w14:textId="483215F2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>inloop</w:t>
                            </w:r>
                          </w:p>
                          <w:p w14:paraId="5A4BCC93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8F402F0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15.00 uur: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>welkom</w:t>
                            </w:r>
                          </w:p>
                          <w:p w14:paraId="34217B5E" w14:textId="77777777" w:rsidR="00772365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EA31776" w14:textId="29BF44ED" w:rsidR="00C34055" w:rsidRPr="008D5421" w:rsidRDefault="00772365" w:rsidP="00792C73">
                            <w:pPr>
                              <w:ind w:left="2160" w:hanging="1440"/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 </w:t>
                            </w:r>
                            <w:r w:rsidR="00050844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 w:rsidR="00792C73">
                              <w:rPr>
                                <w:rFonts w:ascii="Verdana" w:hAnsi="Verdan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High Tea en samen in gesprek met Janneke den Ouden, schrijver</w:t>
                            </w:r>
                          </w:p>
                          <w:p w14:paraId="19BAA216" w14:textId="41C7CDE7" w:rsidR="00C34055" w:rsidRDefault="00C34055" w:rsidP="008D5421">
                            <w:pPr>
                              <w:ind w:left="2160" w:hanging="144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56C16BA6" w14:textId="77777777" w:rsidR="00772365" w:rsidRDefault="00772365" w:rsidP="000B27C9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54B910D" w14:textId="3CD1F948" w:rsidR="00772365" w:rsidRPr="00466474" w:rsidRDefault="00856272" w:rsidP="00DC52C8">
                            <w:pPr>
                              <w:ind w:firstLine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</w:pPr>
                            <w:r w:rsidRPr="0046647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 xml:space="preserve">Svp </w:t>
                            </w:r>
                            <w:r w:rsidR="00C76ADA" w:rsidRPr="0046647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 xml:space="preserve">aanmelden in verband met beperkte ruimte via: </w:t>
                            </w:r>
                          </w:p>
                          <w:p w14:paraId="0067EEED" w14:textId="77777777" w:rsidR="00C76ADA" w:rsidRPr="00552070" w:rsidRDefault="00C76ADA" w:rsidP="00DC52C8">
                            <w:pPr>
                              <w:ind w:firstLine="720"/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DD32722" w14:textId="4B812139" w:rsidR="000A287F" w:rsidRPr="007E26D3" w:rsidRDefault="00772365" w:rsidP="007E26D3">
                            <w:pPr>
                              <w:ind w:left="720"/>
                              <w:rPr>
                                <w:rFonts w:ascii="Verdana" w:hAnsi="Verdana"/>
                                <w:b/>
                                <w:i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7E26D3">
                                <w:rPr>
                                  <w:rStyle w:val="Hyperlink"/>
                                  <w:rFonts w:ascii="Verdana" w:hAnsi="Verdana"/>
                                  <w:b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Pr="007E26D3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050844" w:rsidRPr="007E26D3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857ACD" w:rsidRPr="007E26D3">
                              <w:rPr>
                                <w:rFonts w:ascii="Verdana" w:hAnsi="Verdana"/>
                                <w:b/>
                                <w:iCs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of</w:t>
                            </w:r>
                            <w:r w:rsidR="00857ACD" w:rsidRPr="007E26D3">
                              <w:rPr>
                                <w:rFonts w:ascii="Verdana" w:hAnsi="Verdana"/>
                                <w:b/>
                                <w:i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="000A287F" w:rsidRPr="007E26D3">
                                <w:rPr>
                                  <w:rStyle w:val="Hyperlink"/>
                                  <w:rFonts w:ascii="Verdana" w:hAnsi="Verdana"/>
                                  <w:b/>
                                  <w:iCs/>
                                  <w:noProof/>
                                  <w:sz w:val="20"/>
                                  <w:szCs w:val="20"/>
                                </w:rPr>
                                <w:t>j.hovener@vitalisgroep.nl</w:t>
                              </w:r>
                            </w:hyperlink>
                            <w:r w:rsidR="007E26D3" w:rsidRPr="007E26D3">
                              <w:rPr>
                                <w:rFonts w:ascii="Verdana" w:hAnsi="Verdana"/>
                                <w:b/>
                                <w:i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287F" w:rsidRPr="00796A96">
                              <w:rPr>
                                <w:rFonts w:ascii="Verdana" w:hAnsi="Verdana"/>
                                <w:b/>
                                <w:iCs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of onderstaande link</w:t>
                            </w:r>
                          </w:p>
                          <w:p w14:paraId="2FC3BA62" w14:textId="77777777" w:rsidR="000A287F" w:rsidRPr="00796A96" w:rsidRDefault="000A287F" w:rsidP="00772365">
                            <w:pPr>
                              <w:ind w:left="720"/>
                              <w:rPr>
                                <w:rFonts w:ascii="Verdana" w:hAnsi="Verdana"/>
                                <w:b/>
                                <w:i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</w:pPr>
                          </w:p>
                          <w:p w14:paraId="2CB931E3" w14:textId="26090F70" w:rsidR="00DC52C8" w:rsidRPr="00796A96" w:rsidRDefault="007A5EAF" w:rsidP="00F725C7">
                            <w:pPr>
                              <w:ind w:left="720"/>
                              <w:jc w:val="center"/>
                              <w:rPr>
                                <w:rFonts w:ascii="Verdana" w:hAnsi="Verdana"/>
                                <w:b/>
                                <w:iCs/>
                                <w:noProof/>
                                <w:color w:val="E36C0A" w:themeColor="accent6" w:themeShade="BF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Pr="007A5EAF">
                                <w:rPr>
                                  <w:rStyle w:val="Hyperlink"/>
                                  <w:rFonts w:ascii="Verdana" w:hAnsi="Verdana"/>
                                  <w:b/>
                                  <w:iCs/>
                                  <w:noProof/>
                                  <w:sz w:val="20"/>
                                  <w:szCs w:val="20"/>
                                </w:rPr>
                                <w:t>https://forms.office.com/e/JtnMKHqsZC</w:t>
                              </w:r>
                            </w:hyperlink>
                          </w:p>
                          <w:p w14:paraId="14266FBC" w14:textId="77777777" w:rsidR="00772365" w:rsidRPr="00796A96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1994B6D" w14:textId="594F9990" w:rsidR="00772365" w:rsidRPr="008D5421" w:rsidRDefault="00772365" w:rsidP="00772365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r w:rsidRPr="008D542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Locatie</w:t>
                            </w:r>
                            <w:proofErr w:type="spellEnd"/>
                            <w:r w:rsidRPr="008D542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</w:p>
                          <w:p w14:paraId="10EF5D0E" w14:textId="77777777" w:rsidR="00772365" w:rsidRPr="00050844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8D5421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Vitalis Peppelrode</w:t>
                            </w:r>
                            <w:r w:rsidRPr="008D542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Pr="008D5421">
                              <w:rPr>
                                <w:rFonts w:ascii="Verdana" w:hAnsi="Verdana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Pr="008D5421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Pr="0005084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Pr="0005084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0C1AFC2E" w14:textId="40BA3984" w:rsidR="00772365" w:rsidRPr="00050844" w:rsidRDefault="00772365" w:rsidP="00772365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 w:rsidRPr="00050844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Parkeergelegenheid evt. betaald bij het Maxima ziekenhuis, gratis met een invalide parkeerkaart of </w:t>
                            </w:r>
                            <w:r w:rsidR="00050844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i</w:t>
                            </w:r>
                            <w:r w:rsidRPr="00050844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n de wijk als de parkeerplaats van Peppelrode (bij de slagboom) vol mocht zijn.</w:t>
                            </w:r>
                          </w:p>
                          <w:p w14:paraId="21594CBA" w14:textId="044ED893" w:rsidR="00905980" w:rsidRDefault="00905980" w:rsidP="00772365">
                            <w:pPr>
                              <w:pStyle w:val="Default"/>
                              <w:jc w:val="center"/>
                              <w:rPr>
                                <w:rFonts w:eastAsia="Times New Roman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53D2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5.2pt;margin-top:176.4pt;width:520.8pt;height:57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" filled="f" stroked="f">
                <v:textbox>
                  <w:txbxContent>
                    <w:p w14:paraId="4D522D44" w14:textId="77777777"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649F6FD4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39207F5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24482A15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7F832691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656B78B1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78C6E16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8C3B6C7" w14:textId="77777777" w:rsidR="00AC4DF7" w:rsidRDefault="00AC4DF7" w:rsidP="00772365">
                      <w:pPr>
                        <w:pStyle w:val="Default"/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</w:pPr>
                    </w:p>
                    <w:p w14:paraId="28896B5C" w14:textId="77777777" w:rsidR="00AC4DF7" w:rsidRDefault="00AC4DF7" w:rsidP="00772365">
                      <w:pPr>
                        <w:pStyle w:val="Default"/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</w:pPr>
                    </w:p>
                    <w:p w14:paraId="5FD728C3" w14:textId="47561CBD" w:rsidR="00772365" w:rsidRDefault="00772365" w:rsidP="00772365">
                      <w:pPr>
                        <w:pStyle w:val="Default"/>
                        <w:jc w:val="center"/>
                        <w:rPr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 xml:space="preserve">DONDERDAG </w:t>
                      </w:r>
                      <w:r w:rsidR="00792C73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19-06</w:t>
                      </w:r>
                      <w:r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-202</w:t>
                      </w:r>
                      <w:r w:rsidR="00C146BD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5</w:t>
                      </w:r>
                    </w:p>
                    <w:p w14:paraId="5C43A4DE" w14:textId="77777777" w:rsidR="00772365" w:rsidRDefault="00772365" w:rsidP="0077236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808080" w:themeColor="background1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15.00 – 16.30 uur</w:t>
                      </w:r>
                    </w:p>
                    <w:p w14:paraId="2A18C54C" w14:textId="77777777" w:rsidR="00772365" w:rsidRDefault="00772365" w:rsidP="00772365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0AD27BD4" w14:textId="77777777" w:rsidR="00BD07D0" w:rsidRDefault="00BD07D0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355B6A0" w14:textId="483215F2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>inloop</w:t>
                      </w:r>
                    </w:p>
                    <w:p w14:paraId="5A4BCC93" w14:textId="77777777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8F402F0" w14:textId="77777777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15.00 uur: 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>welkom</w:t>
                      </w:r>
                    </w:p>
                    <w:p w14:paraId="34217B5E" w14:textId="77777777" w:rsidR="00772365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EA31776" w14:textId="29BF44ED" w:rsidR="00C34055" w:rsidRPr="008D5421" w:rsidRDefault="00772365" w:rsidP="00792C73">
                      <w:pPr>
                        <w:ind w:left="2160" w:hanging="1440"/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 </w:t>
                      </w:r>
                      <w:r w:rsidR="00050844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 w:rsidR="00792C73">
                        <w:rPr>
                          <w:rFonts w:ascii="Verdana" w:hAnsi="Verdan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High Tea en samen in gesprek met Janneke den Ouden, schrijver</w:t>
                      </w:r>
                    </w:p>
                    <w:p w14:paraId="19BAA216" w14:textId="41C7CDE7" w:rsidR="00C34055" w:rsidRDefault="00C34055" w:rsidP="008D5421">
                      <w:pPr>
                        <w:ind w:left="2160" w:hanging="144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56C16BA6" w14:textId="77777777" w:rsidR="00772365" w:rsidRDefault="00772365" w:rsidP="000B27C9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554B910D" w14:textId="3CD1F948" w:rsidR="00772365" w:rsidRPr="00466474" w:rsidRDefault="00856272" w:rsidP="00DC52C8">
                      <w:pPr>
                        <w:ind w:firstLine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u w:val="single"/>
                          <w:shd w:val="clear" w:color="auto" w:fill="FFFFFF"/>
                        </w:rPr>
                      </w:pPr>
                      <w:r w:rsidRPr="0046647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Svp </w:t>
                      </w:r>
                      <w:r w:rsidR="00C76ADA" w:rsidRPr="0046647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aanmelden in verband met beperkte ruimte via: </w:t>
                      </w:r>
                    </w:p>
                    <w:p w14:paraId="0067EEED" w14:textId="77777777" w:rsidR="00C76ADA" w:rsidRPr="00552070" w:rsidRDefault="00C76ADA" w:rsidP="00DC52C8">
                      <w:pPr>
                        <w:ind w:firstLine="720"/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DD32722" w14:textId="4B812139" w:rsidR="000A287F" w:rsidRPr="007E26D3" w:rsidRDefault="00772365" w:rsidP="007E26D3">
                      <w:pPr>
                        <w:ind w:left="720"/>
                        <w:rPr>
                          <w:rFonts w:ascii="Verdana" w:hAnsi="Verdana"/>
                          <w:b/>
                          <w:i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</w:pPr>
                      <w:hyperlink r:id="rId14" w:history="1">
                        <w:r w:rsidRPr="007E26D3">
                          <w:rPr>
                            <w:rStyle w:val="Hyperlink"/>
                            <w:rFonts w:ascii="Verdana" w:hAnsi="Verdana"/>
                            <w:b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Pr="007E26D3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050844" w:rsidRPr="007E26D3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857ACD" w:rsidRPr="007E26D3">
                        <w:rPr>
                          <w:rFonts w:ascii="Verdana" w:hAnsi="Verdana"/>
                          <w:b/>
                          <w:iCs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  <w:t>of</w:t>
                      </w:r>
                      <w:r w:rsidR="00857ACD" w:rsidRPr="007E26D3">
                        <w:rPr>
                          <w:rFonts w:ascii="Verdana" w:hAnsi="Verdana"/>
                          <w:b/>
                          <w:i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hyperlink r:id="rId15" w:history="1">
                        <w:r w:rsidR="000A287F" w:rsidRPr="007E26D3">
                          <w:rPr>
                            <w:rStyle w:val="Hyperlink"/>
                            <w:rFonts w:ascii="Verdana" w:hAnsi="Verdana"/>
                            <w:b/>
                            <w:iCs/>
                            <w:noProof/>
                            <w:sz w:val="20"/>
                            <w:szCs w:val="20"/>
                          </w:rPr>
                          <w:t>j.hovener@vitalisgroep.nl</w:t>
                        </w:r>
                      </w:hyperlink>
                      <w:r w:rsidR="007E26D3" w:rsidRPr="007E26D3">
                        <w:rPr>
                          <w:rFonts w:ascii="Verdana" w:hAnsi="Verdana"/>
                          <w:b/>
                          <w:i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r w:rsidR="000A287F" w:rsidRPr="00796A96">
                        <w:rPr>
                          <w:rFonts w:ascii="Verdana" w:hAnsi="Verdana"/>
                          <w:b/>
                          <w:iCs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  <w:t>of onderstaande link</w:t>
                      </w:r>
                    </w:p>
                    <w:p w14:paraId="2FC3BA62" w14:textId="77777777" w:rsidR="000A287F" w:rsidRPr="00796A96" w:rsidRDefault="000A287F" w:rsidP="00772365">
                      <w:pPr>
                        <w:ind w:left="720"/>
                        <w:rPr>
                          <w:rFonts w:ascii="Verdana" w:hAnsi="Verdana"/>
                          <w:b/>
                          <w:i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</w:pPr>
                    </w:p>
                    <w:p w14:paraId="2CB931E3" w14:textId="26090F70" w:rsidR="00DC52C8" w:rsidRPr="00796A96" w:rsidRDefault="007A5EAF" w:rsidP="00F725C7">
                      <w:pPr>
                        <w:ind w:left="720"/>
                        <w:jc w:val="center"/>
                        <w:rPr>
                          <w:rFonts w:ascii="Verdana" w:hAnsi="Verdana"/>
                          <w:b/>
                          <w:iCs/>
                          <w:noProof/>
                          <w:color w:val="E36C0A" w:themeColor="accent6" w:themeShade="BF"/>
                          <w:sz w:val="20"/>
                          <w:szCs w:val="20"/>
                        </w:rPr>
                      </w:pPr>
                      <w:hyperlink r:id="rId16" w:history="1">
                        <w:r w:rsidRPr="007A5EAF">
                          <w:rPr>
                            <w:rStyle w:val="Hyperlink"/>
                            <w:rFonts w:ascii="Verdana" w:hAnsi="Verdana"/>
                            <w:b/>
                            <w:iCs/>
                            <w:noProof/>
                            <w:sz w:val="20"/>
                            <w:szCs w:val="20"/>
                          </w:rPr>
                          <w:t>https://forms.office.com/e/JtnMKHqsZC</w:t>
                        </w:r>
                      </w:hyperlink>
                    </w:p>
                    <w:p w14:paraId="14266FBC" w14:textId="77777777" w:rsidR="00772365" w:rsidRPr="00796A96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1994B6D" w14:textId="594F9990" w:rsidR="00772365" w:rsidRPr="008D5421" w:rsidRDefault="00772365" w:rsidP="00772365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proofErr w:type="spellStart"/>
                      <w:r w:rsidRPr="008D542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Locatie</w:t>
                      </w:r>
                      <w:proofErr w:type="spellEnd"/>
                      <w:r w:rsidRPr="008D542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: </w:t>
                      </w:r>
                    </w:p>
                    <w:p w14:paraId="10EF5D0E" w14:textId="77777777" w:rsidR="00772365" w:rsidRPr="00050844" w:rsidRDefault="00772365" w:rsidP="00772365">
                      <w:pPr>
                        <w:ind w:left="720"/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8D5421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Vitalis Peppelrode</w:t>
                      </w:r>
                      <w:r w:rsidRPr="008D542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Pr="008D5421">
                        <w:rPr>
                          <w:rFonts w:ascii="Verdana" w:hAnsi="Verdana"/>
                          <w:noProof/>
                          <w:lang w:val="en-US"/>
                        </w:rPr>
                        <w:t xml:space="preserve"> </w:t>
                      </w:r>
                      <w:r w:rsidRPr="008D5421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Pr="0005084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Pr="0005084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14:paraId="0C1AFC2E" w14:textId="40BA3984" w:rsidR="00772365" w:rsidRPr="00050844" w:rsidRDefault="00772365" w:rsidP="00772365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 w:rsidRPr="00050844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Parkeergelegenheid evt. betaald bij het Maxima ziekenhuis, gratis met een invalide parkeerkaart of </w:t>
                      </w:r>
                      <w:r w:rsidR="00050844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i</w:t>
                      </w:r>
                      <w:r w:rsidRPr="00050844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n de wijk als de parkeerplaats van Peppelrode (bij de slagboom) vol mocht zijn.</w:t>
                      </w:r>
                    </w:p>
                    <w:p w14:paraId="21594CBA" w14:textId="044ED893" w:rsidR="00905980" w:rsidRDefault="00905980" w:rsidP="00772365">
                      <w:pPr>
                        <w:pStyle w:val="Default"/>
                        <w:jc w:val="center"/>
                        <w:rPr>
                          <w:rFonts w:eastAsia="Times New Roman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B589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7B01E1" wp14:editId="7133405B">
                <wp:simplePos x="0" y="0"/>
                <wp:positionH relativeFrom="page">
                  <wp:posOffset>523875</wp:posOffset>
                </wp:positionH>
                <wp:positionV relativeFrom="page">
                  <wp:posOffset>529590</wp:posOffset>
                </wp:positionV>
                <wp:extent cx="6545580" cy="1203960"/>
                <wp:effectExtent l="0" t="0" r="0" b="0"/>
                <wp:wrapTight wrapText="bothSides">
                  <wp:wrapPolygon edited="0">
                    <wp:start x="126" y="0"/>
                    <wp:lineTo x="126" y="21190"/>
                    <wp:lineTo x="21374" y="21190"/>
                    <wp:lineTo x="21374" y="0"/>
                    <wp:lineTo x="126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AD460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24525818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voor mensen met </w:t>
                            </w:r>
                            <w:proofErr w:type="spellStart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parkinson</w:t>
                            </w:r>
                            <w:proofErr w:type="spellEnd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B01E1" id="Text Box 2" o:spid="_x0000_s1027" type="#_x0000_t202" style="position:absolute;margin-left:41.25pt;margin-top:41.7pt;width:515.4pt;height:9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" filled="f" stroked="f">
                <v:textbox>
                  <w:txbxContent>
                    <w:p w14:paraId="541AD460" w14:textId="77777777"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14:paraId="24525818" w14:textId="77777777"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voor mensen met </w:t>
                      </w:r>
                      <w:proofErr w:type="spellStart"/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parkinson</w:t>
                      </w:r>
                      <w:proofErr w:type="spellEnd"/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F6811" wp14:editId="4D08332C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A8571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6811" id="Text Box 10" o:spid="_x0000_s1028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" filled="f" stroked="f">
                <v:textbox>
                  <w:txbxContent>
                    <w:p w14:paraId="558A8571" w14:textId="77777777"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14D92E41" w14:textId="14BC61BA" w:rsidR="00905980" w:rsidRDefault="00905980" w:rsidP="003E29B7"/>
    <w:p w14:paraId="6AD03912" w14:textId="1692342B" w:rsidR="00905980" w:rsidRDefault="00905980" w:rsidP="003E29B7"/>
    <w:p w14:paraId="512A4FFD" w14:textId="02397644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6E4DE774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4B7ED7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B535D1" w14:textId="629B19C9" w:rsidR="003E29B7" w:rsidRDefault="003E29B7" w:rsidP="003E29B7"/>
    <w:p w14:paraId="6BDE6352" w14:textId="031CD90D" w:rsidR="00D441B8" w:rsidRPr="003E29B7" w:rsidRDefault="00D441B8" w:rsidP="003E29B7"/>
    <w:sectPr w:rsidR="00D441B8" w:rsidRPr="003E29B7" w:rsidSect="0058625E">
      <w:headerReference w:type="default" r:id="rId17"/>
      <w:footerReference w:type="default" r:id="rId18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F3A37" w14:textId="77777777" w:rsidR="00E56CE1" w:rsidRDefault="00E56CE1" w:rsidP="005F174B">
      <w:r>
        <w:separator/>
      </w:r>
    </w:p>
  </w:endnote>
  <w:endnote w:type="continuationSeparator" w:id="0">
    <w:p w14:paraId="2B2685FC" w14:textId="77777777" w:rsidR="00E56CE1" w:rsidRDefault="00E56CE1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4B0A" w14:textId="786DE7C3" w:rsidR="00DD04EA" w:rsidRDefault="000F50A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1C0EB824" wp14:editId="4D9F4384">
          <wp:simplePos x="0" y="0"/>
          <wp:positionH relativeFrom="page">
            <wp:posOffset>470535</wp:posOffset>
          </wp:positionH>
          <wp:positionV relativeFrom="paragraph">
            <wp:posOffset>-820420</wp:posOffset>
          </wp:positionV>
          <wp:extent cx="1751965" cy="876300"/>
          <wp:effectExtent l="0" t="0" r="635" b="0"/>
          <wp:wrapTight wrapText="bothSides">
            <wp:wrapPolygon edited="0">
              <wp:start x="13387" y="0"/>
              <wp:lineTo x="11039" y="1409"/>
              <wp:lineTo x="11039" y="6574"/>
              <wp:lineTo x="13153" y="7983"/>
              <wp:lineTo x="2114" y="11270"/>
              <wp:lineTo x="235" y="12209"/>
              <wp:lineTo x="235" y="15965"/>
              <wp:lineTo x="9864" y="20191"/>
              <wp:lineTo x="10569" y="21130"/>
              <wp:lineTo x="17145" y="21130"/>
              <wp:lineTo x="17380" y="20191"/>
              <wp:lineTo x="20903" y="15496"/>
              <wp:lineTo x="21373" y="13148"/>
              <wp:lineTo x="20433" y="11739"/>
              <wp:lineTo x="15971" y="7983"/>
              <wp:lineTo x="16676" y="6104"/>
              <wp:lineTo x="16206" y="1409"/>
              <wp:lineTo x="14327" y="0"/>
              <wp:lineTo x="13387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96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B05" w:rsidRPr="00547B05">
      <w:rPr>
        <w:noProof/>
      </w:rPr>
      <w:drawing>
        <wp:anchor distT="0" distB="0" distL="114300" distR="114300" simplePos="0" relativeHeight="251661312" behindDoc="1" locked="0" layoutInCell="1" allowOverlap="1" wp14:anchorId="61F6F641" wp14:editId="252F4C9D">
          <wp:simplePos x="0" y="0"/>
          <wp:positionH relativeFrom="margin">
            <wp:posOffset>1377315</wp:posOffset>
          </wp:positionH>
          <wp:positionV relativeFrom="paragraph">
            <wp:posOffset>-546100</wp:posOffset>
          </wp:positionV>
          <wp:extent cx="2362835" cy="742315"/>
          <wp:effectExtent l="0" t="0" r="0" b="635"/>
          <wp:wrapTight wrapText="bothSides">
            <wp:wrapPolygon edited="0">
              <wp:start x="0" y="0"/>
              <wp:lineTo x="0" y="21064"/>
              <wp:lineTo x="21420" y="21064"/>
              <wp:lineTo x="21420" y="0"/>
              <wp:lineTo x="0" y="0"/>
            </wp:wrapPolygon>
          </wp:wrapTight>
          <wp:docPr id="173552317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52317" name="Afbeelding 1" descr="Afbeelding met Lettertype, tekst, logo, Graphics&#10;&#10;Automatisch gegenereerde beschrijv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6283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63E0" w14:textId="77777777" w:rsidR="00E56CE1" w:rsidRDefault="00E56CE1" w:rsidP="005F174B">
      <w:r>
        <w:separator/>
      </w:r>
    </w:p>
  </w:footnote>
  <w:footnote w:type="continuationSeparator" w:id="0">
    <w:p w14:paraId="288C6C80" w14:textId="77777777" w:rsidR="00E56CE1" w:rsidRDefault="00E56CE1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0B12" w14:textId="5DB4F87F" w:rsidR="00FB5891" w:rsidRDefault="00FB5891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0FB95F96" wp14:editId="63DB4FA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388548" cy="3619500"/>
          <wp:effectExtent l="0" t="0" r="3175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5398"/>
                  <a:stretch/>
                </pic:blipFill>
                <pic:spPr bwMode="auto">
                  <a:xfrm>
                    <a:off x="0" y="0"/>
                    <a:ext cx="7388548" cy="361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F19A5" w14:textId="594596BF" w:rsidR="00FB5891" w:rsidRDefault="00FB58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45896">
    <w:abstractNumId w:val="0"/>
  </w:num>
  <w:num w:numId="2" w16cid:durableId="400299968">
    <w:abstractNumId w:val="2"/>
  </w:num>
  <w:num w:numId="3" w16cid:durableId="17744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10889"/>
    <w:rsid w:val="00011C83"/>
    <w:rsid w:val="00012820"/>
    <w:rsid w:val="00033B38"/>
    <w:rsid w:val="00034988"/>
    <w:rsid w:val="00050844"/>
    <w:rsid w:val="00053F2F"/>
    <w:rsid w:val="0008060F"/>
    <w:rsid w:val="00084A6F"/>
    <w:rsid w:val="0009624C"/>
    <w:rsid w:val="000A287F"/>
    <w:rsid w:val="000B27C9"/>
    <w:rsid w:val="000F50A2"/>
    <w:rsid w:val="00103AB8"/>
    <w:rsid w:val="00120102"/>
    <w:rsid w:val="00120DD1"/>
    <w:rsid w:val="00144468"/>
    <w:rsid w:val="00144783"/>
    <w:rsid w:val="00147ACC"/>
    <w:rsid w:val="00152FB4"/>
    <w:rsid w:val="00176B2F"/>
    <w:rsid w:val="00180905"/>
    <w:rsid w:val="001833F9"/>
    <w:rsid w:val="00187BC3"/>
    <w:rsid w:val="001954C3"/>
    <w:rsid w:val="001C6C01"/>
    <w:rsid w:val="001D252C"/>
    <w:rsid w:val="001E46EF"/>
    <w:rsid w:val="001F08C9"/>
    <w:rsid w:val="001F3273"/>
    <w:rsid w:val="00206ED9"/>
    <w:rsid w:val="00210AAA"/>
    <w:rsid w:val="0022274B"/>
    <w:rsid w:val="0022549C"/>
    <w:rsid w:val="00227968"/>
    <w:rsid w:val="0024214E"/>
    <w:rsid w:val="00260934"/>
    <w:rsid w:val="0027120B"/>
    <w:rsid w:val="00293121"/>
    <w:rsid w:val="002963A7"/>
    <w:rsid w:val="00304FF4"/>
    <w:rsid w:val="00323BFD"/>
    <w:rsid w:val="003400AC"/>
    <w:rsid w:val="0036761B"/>
    <w:rsid w:val="003703DA"/>
    <w:rsid w:val="003748B2"/>
    <w:rsid w:val="00375022"/>
    <w:rsid w:val="00394FAC"/>
    <w:rsid w:val="003A228F"/>
    <w:rsid w:val="003A488F"/>
    <w:rsid w:val="003E29B7"/>
    <w:rsid w:val="003E4C48"/>
    <w:rsid w:val="00406940"/>
    <w:rsid w:val="00406EFB"/>
    <w:rsid w:val="00410116"/>
    <w:rsid w:val="004223F5"/>
    <w:rsid w:val="004319AF"/>
    <w:rsid w:val="004424F1"/>
    <w:rsid w:val="00455651"/>
    <w:rsid w:val="0046561F"/>
    <w:rsid w:val="00466474"/>
    <w:rsid w:val="0047594C"/>
    <w:rsid w:val="004A0C86"/>
    <w:rsid w:val="004A1085"/>
    <w:rsid w:val="004B2131"/>
    <w:rsid w:val="004B67DE"/>
    <w:rsid w:val="004F3267"/>
    <w:rsid w:val="004F4562"/>
    <w:rsid w:val="00522600"/>
    <w:rsid w:val="00547B05"/>
    <w:rsid w:val="00552070"/>
    <w:rsid w:val="00556B57"/>
    <w:rsid w:val="0058625E"/>
    <w:rsid w:val="00594C59"/>
    <w:rsid w:val="005A1C79"/>
    <w:rsid w:val="005C35C9"/>
    <w:rsid w:val="005C417A"/>
    <w:rsid w:val="005C5FD4"/>
    <w:rsid w:val="005F174B"/>
    <w:rsid w:val="005F2E81"/>
    <w:rsid w:val="0061737C"/>
    <w:rsid w:val="0063517D"/>
    <w:rsid w:val="006A3921"/>
    <w:rsid w:val="006A76A9"/>
    <w:rsid w:val="006C5391"/>
    <w:rsid w:val="006D0CB3"/>
    <w:rsid w:val="006D1E1B"/>
    <w:rsid w:val="006D43AE"/>
    <w:rsid w:val="00710157"/>
    <w:rsid w:val="007400C9"/>
    <w:rsid w:val="00750138"/>
    <w:rsid w:val="00753E62"/>
    <w:rsid w:val="0075729B"/>
    <w:rsid w:val="007664F6"/>
    <w:rsid w:val="00772365"/>
    <w:rsid w:val="00774921"/>
    <w:rsid w:val="007858C0"/>
    <w:rsid w:val="00792C73"/>
    <w:rsid w:val="00796A96"/>
    <w:rsid w:val="007A5EAF"/>
    <w:rsid w:val="007E26D3"/>
    <w:rsid w:val="007F09B2"/>
    <w:rsid w:val="00811842"/>
    <w:rsid w:val="0081734C"/>
    <w:rsid w:val="00817897"/>
    <w:rsid w:val="0082509A"/>
    <w:rsid w:val="00856272"/>
    <w:rsid w:val="00857ACD"/>
    <w:rsid w:val="0086611C"/>
    <w:rsid w:val="008B256D"/>
    <w:rsid w:val="008B4C97"/>
    <w:rsid w:val="008C5D4A"/>
    <w:rsid w:val="008D5421"/>
    <w:rsid w:val="008E47AE"/>
    <w:rsid w:val="008F2027"/>
    <w:rsid w:val="008F7F87"/>
    <w:rsid w:val="00902DCB"/>
    <w:rsid w:val="00905980"/>
    <w:rsid w:val="00927643"/>
    <w:rsid w:val="0093040A"/>
    <w:rsid w:val="00980C85"/>
    <w:rsid w:val="00992D85"/>
    <w:rsid w:val="009B7908"/>
    <w:rsid w:val="009E1D3E"/>
    <w:rsid w:val="00A455DC"/>
    <w:rsid w:val="00A516B5"/>
    <w:rsid w:val="00A51857"/>
    <w:rsid w:val="00A61D76"/>
    <w:rsid w:val="00A62700"/>
    <w:rsid w:val="00A90831"/>
    <w:rsid w:val="00AA3DE9"/>
    <w:rsid w:val="00AC210B"/>
    <w:rsid w:val="00AC4DF7"/>
    <w:rsid w:val="00AC70AC"/>
    <w:rsid w:val="00AE616C"/>
    <w:rsid w:val="00AF3D7A"/>
    <w:rsid w:val="00AF7B6F"/>
    <w:rsid w:val="00B16D32"/>
    <w:rsid w:val="00B31213"/>
    <w:rsid w:val="00B34AE1"/>
    <w:rsid w:val="00B374EA"/>
    <w:rsid w:val="00B40F96"/>
    <w:rsid w:val="00B47349"/>
    <w:rsid w:val="00B47C15"/>
    <w:rsid w:val="00B50325"/>
    <w:rsid w:val="00B51A0D"/>
    <w:rsid w:val="00B5215D"/>
    <w:rsid w:val="00B62C18"/>
    <w:rsid w:val="00B73AD7"/>
    <w:rsid w:val="00BD07D0"/>
    <w:rsid w:val="00C146BD"/>
    <w:rsid w:val="00C164A8"/>
    <w:rsid w:val="00C16659"/>
    <w:rsid w:val="00C220C0"/>
    <w:rsid w:val="00C34055"/>
    <w:rsid w:val="00C34C62"/>
    <w:rsid w:val="00C512C0"/>
    <w:rsid w:val="00C67DF5"/>
    <w:rsid w:val="00C76ADA"/>
    <w:rsid w:val="00CA3831"/>
    <w:rsid w:val="00CC64C2"/>
    <w:rsid w:val="00CD0F91"/>
    <w:rsid w:val="00CD4082"/>
    <w:rsid w:val="00CE7CC3"/>
    <w:rsid w:val="00CF36FB"/>
    <w:rsid w:val="00D10B6E"/>
    <w:rsid w:val="00D11141"/>
    <w:rsid w:val="00D3320D"/>
    <w:rsid w:val="00D441B8"/>
    <w:rsid w:val="00D53AD0"/>
    <w:rsid w:val="00D65840"/>
    <w:rsid w:val="00D75DA8"/>
    <w:rsid w:val="00DA51C9"/>
    <w:rsid w:val="00DC52C8"/>
    <w:rsid w:val="00DD04EA"/>
    <w:rsid w:val="00DD2FB6"/>
    <w:rsid w:val="00DE057C"/>
    <w:rsid w:val="00DF5A0E"/>
    <w:rsid w:val="00E011A6"/>
    <w:rsid w:val="00E526B0"/>
    <w:rsid w:val="00E56CE1"/>
    <w:rsid w:val="00E57C29"/>
    <w:rsid w:val="00E65D67"/>
    <w:rsid w:val="00E76465"/>
    <w:rsid w:val="00E76CFF"/>
    <w:rsid w:val="00E76D94"/>
    <w:rsid w:val="00E852A4"/>
    <w:rsid w:val="00E92A7E"/>
    <w:rsid w:val="00EA1E67"/>
    <w:rsid w:val="00EB5567"/>
    <w:rsid w:val="00EE5019"/>
    <w:rsid w:val="00EF0DC1"/>
    <w:rsid w:val="00EF7400"/>
    <w:rsid w:val="00F07970"/>
    <w:rsid w:val="00F33F38"/>
    <w:rsid w:val="00F34739"/>
    <w:rsid w:val="00F4093B"/>
    <w:rsid w:val="00F41E1B"/>
    <w:rsid w:val="00F64E20"/>
    <w:rsid w:val="00F65A02"/>
    <w:rsid w:val="00F723D0"/>
    <w:rsid w:val="00F725C7"/>
    <w:rsid w:val="00F820C1"/>
    <w:rsid w:val="00F965C2"/>
    <w:rsid w:val="00FA2C6F"/>
    <w:rsid w:val="00FB2969"/>
    <w:rsid w:val="00FB5891"/>
    <w:rsid w:val="00FC0B58"/>
    <w:rsid w:val="00FC4206"/>
    <w:rsid w:val="00FD5A62"/>
    <w:rsid w:val="00FE1286"/>
    <w:rsid w:val="00F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CD3A50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customStyle="1" w:styleId="Default">
    <w:name w:val="Default"/>
    <w:rsid w:val="00B73AD7"/>
    <w:pPr>
      <w:autoSpaceDE w:val="0"/>
      <w:autoSpaceDN w:val="0"/>
      <w:adjustRightInd w:val="0"/>
    </w:pPr>
    <w:rPr>
      <w:rFonts w:ascii="Verdana" w:hAnsi="Verdana" w:cs="Verdana"/>
      <w:color w:val="00000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2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05.safelinks.protection.outlook.com/?url=https%3A%2F%2Fforms.office.com%2Fe%2FJtnMKHqsZC&amp;data=05%7C02%7CM.Waulthers%40vitalisgroep.nl%7C73d44f4987f24a35bb4908dd861e2c2a%7C06002c1c1d21489a8301b43f032420c6%7C0%7C0%7C638814186335922655%7CUnknown%7CTWFpbGZsb3d8eyJFbXB0eU1hcGkiOnRydWUsIlYiOiIwLjAuMDAwMCIsIlAiOiJXaW4zMiIsIkFOIjoiTWFpbCIsIldUIjoyfQ%3D%3D%7C0%7C%7C%7C&amp;sdata=eSFWH8lO%2F2nfiZXCtmpehkYG1eC3BMIOpN%2FVza7LvSY%3D&amp;reserved=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.hovener@vitalisgroep.n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r05.safelinks.protection.outlook.com/?url=https%3A%2F%2Fforms.office.com%2Fe%2FJtnMKHqsZC&amp;data=05%7C02%7CM.Waulthers%40vitalisgroep.nl%7C73d44f4987f24a35bb4908dd861e2c2a%7C06002c1c1d21489a8301b43f032420c6%7C0%7C0%7C638814186335922655%7CUnknown%7CTWFpbGZsb3d8eyJFbXB0eU1hcGkiOnRydWUsIlYiOiIwLjAuMDAwMCIsIlAiOiJXaW4zMiIsIkFOIjoiTWFpbCIsIldUIjoyfQ%3D%3D%7C0%7C%7C%7C&amp;sdata=eSFWH8lO%2F2nfiZXCtmpehkYG1eC3BMIOpN%2FVza7LvSY%3D&amp;reserved=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parkinsoncafeeindhoven.nl" TargetMode="External"/><Relationship Id="rId5" Type="http://schemas.openxmlformats.org/officeDocument/2006/relationships/styles" Target="styles.xml"/><Relationship Id="rId15" Type="http://schemas.openxmlformats.org/officeDocument/2006/relationships/hyperlink" Target="mailto:j.hovener@vitalisgroep.nl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parkinsoncafeeindhoven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64AA64E8E840B4C473C7BFD566D9" ma:contentTypeVersion="17" ma:contentTypeDescription="Een nieuw document maken." ma:contentTypeScope="" ma:versionID="4b7d7be588a87c15c4518f81537b8ca6">
  <xsd:schema xmlns:xsd="http://www.w3.org/2001/XMLSchema" xmlns:xs="http://www.w3.org/2001/XMLSchema" xmlns:p="http://schemas.microsoft.com/office/2006/metadata/properties" xmlns:ns3="20a45406-6216-4d36-9d7a-68559f3409fd" xmlns:ns4="3f7e12bd-d9d8-4c3a-9651-ba7f71ecfda1" targetNamespace="http://schemas.microsoft.com/office/2006/metadata/properties" ma:root="true" ma:fieldsID="44adbd4c547c3cf1245a0ae88ff2f375" ns3:_="" ns4:_="">
    <xsd:import namespace="20a45406-6216-4d36-9d7a-68559f3409fd"/>
    <xsd:import namespace="3f7e12bd-d9d8-4c3a-9651-ba7f71ecfd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45406-6216-4d36-9d7a-68559f340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e12bd-d9d8-4c3a-9651-ba7f71ecf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a45406-6216-4d36-9d7a-68559f3409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4344E5-92DC-496B-A884-F4358B988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45406-6216-4d36-9d7a-68559f3409fd"/>
    <ds:schemaRef ds:uri="3f7e12bd-d9d8-4c3a-9651-ba7f71ecf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45207D-838B-45A2-9087-DC61F5A717CB}">
  <ds:schemaRefs>
    <ds:schemaRef ds:uri="http://schemas.microsoft.com/office/2006/metadata/properties"/>
    <ds:schemaRef ds:uri="http://schemas.microsoft.com/office/infopath/2007/PartnerControls"/>
    <ds:schemaRef ds:uri="20a45406-6216-4d36-9d7a-68559f3409fd"/>
  </ds:schemaRefs>
</ds:datastoreItem>
</file>

<file path=customXml/itemProps3.xml><?xml version="1.0" encoding="utf-8"?>
<ds:datastoreItem xmlns:ds="http://schemas.openxmlformats.org/officeDocument/2006/customXml" ds:itemID="{BDD9C969-5532-4875-88FB-1FDA8C3DC4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Marie-Anne Waulthers</cp:lastModifiedBy>
  <cp:revision>4</cp:revision>
  <cp:lastPrinted>2025-04-08T12:25:00Z</cp:lastPrinted>
  <dcterms:created xsi:type="dcterms:W3CDTF">2025-05-01T15:35:00Z</dcterms:created>
  <dcterms:modified xsi:type="dcterms:W3CDTF">2025-05-01T15:36:00Z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0x0101004A8A64AA64E8E840B4C473C7BFD566D9</vt:lpwstr>
  </property>
</Properties>
</file>