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6E2B" w14:textId="0BCD9DBD" w:rsidR="007B1E65" w:rsidRDefault="007B1E65" w:rsidP="007B1E65">
      <w:pPr>
        <w:pStyle w:val="Geenafstand"/>
        <w:rPr>
          <w:b/>
          <w:bCs/>
          <w:sz w:val="28"/>
          <w:szCs w:val="28"/>
        </w:rPr>
      </w:pPr>
      <w:r w:rsidRPr="009602DA">
        <w:rPr>
          <w:b/>
          <w:bCs/>
          <w:sz w:val="28"/>
          <w:szCs w:val="28"/>
        </w:rPr>
        <w:t>Verslag 1</w:t>
      </w:r>
      <w:r w:rsidRPr="009602DA">
        <w:rPr>
          <w:b/>
          <w:bCs/>
          <w:sz w:val="28"/>
          <w:szCs w:val="28"/>
          <w:vertAlign w:val="superscript"/>
        </w:rPr>
        <w:t>e</w:t>
      </w:r>
      <w:r w:rsidRPr="009602DA">
        <w:rPr>
          <w:b/>
          <w:bCs/>
          <w:sz w:val="28"/>
          <w:szCs w:val="28"/>
        </w:rPr>
        <w:t xml:space="preserve"> bije</w:t>
      </w:r>
      <w:r w:rsidR="009A0FA9">
        <w:rPr>
          <w:b/>
          <w:bCs/>
          <w:sz w:val="28"/>
          <w:szCs w:val="28"/>
        </w:rPr>
        <w:t>e</w:t>
      </w:r>
      <w:r w:rsidRPr="009602DA">
        <w:rPr>
          <w:b/>
          <w:bCs/>
          <w:sz w:val="28"/>
          <w:szCs w:val="28"/>
        </w:rPr>
        <w:t xml:space="preserve">nkomst </w:t>
      </w:r>
      <w:r>
        <w:rPr>
          <w:b/>
          <w:bCs/>
          <w:sz w:val="28"/>
          <w:szCs w:val="28"/>
        </w:rPr>
        <w:t>Parkinson/P</w:t>
      </w:r>
      <w:r w:rsidRPr="009602DA">
        <w:rPr>
          <w:b/>
          <w:bCs/>
          <w:sz w:val="28"/>
          <w:szCs w:val="28"/>
        </w:rPr>
        <w:t>arkinsonisme</w:t>
      </w:r>
      <w:r>
        <w:rPr>
          <w:b/>
          <w:bCs/>
          <w:sz w:val="28"/>
          <w:szCs w:val="28"/>
        </w:rPr>
        <w:t xml:space="preserve"> en de naasten </w:t>
      </w:r>
    </w:p>
    <w:p w14:paraId="47061C2B" w14:textId="7561D9AF" w:rsidR="007B1E65" w:rsidRPr="00FD4C4D" w:rsidRDefault="00F71555" w:rsidP="007B1E65">
      <w:pPr>
        <w:pStyle w:val="Geenafstand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W</w:t>
      </w:r>
      <w:r w:rsidR="007B1E65" w:rsidRPr="00FD4C4D">
        <w:rPr>
          <w:b/>
          <w:bCs/>
          <w:sz w:val="28"/>
          <w:szCs w:val="28"/>
          <w:lang w:val="en-US"/>
        </w:rPr>
        <w:t xml:space="preserve">orkshop online </w:t>
      </w:r>
      <w:r>
        <w:rPr>
          <w:b/>
          <w:bCs/>
          <w:sz w:val="28"/>
          <w:szCs w:val="28"/>
          <w:lang w:val="en-US"/>
        </w:rPr>
        <w:t xml:space="preserve">- </w:t>
      </w:r>
      <w:r w:rsidR="00126278">
        <w:rPr>
          <w:b/>
          <w:bCs/>
          <w:sz w:val="28"/>
          <w:szCs w:val="28"/>
          <w:lang w:val="en-US"/>
        </w:rPr>
        <w:t xml:space="preserve"> 6 </w:t>
      </w:r>
      <w:proofErr w:type="spellStart"/>
      <w:r w:rsidR="00126278">
        <w:rPr>
          <w:b/>
          <w:bCs/>
          <w:sz w:val="28"/>
          <w:szCs w:val="28"/>
          <w:lang w:val="en-US"/>
        </w:rPr>
        <w:t>deelnemers</w:t>
      </w:r>
      <w:proofErr w:type="spellEnd"/>
    </w:p>
    <w:p w14:paraId="50736999" w14:textId="76100194" w:rsidR="007B1E65" w:rsidRPr="00FD4C4D" w:rsidRDefault="007B1E65" w:rsidP="007B1E65">
      <w:pPr>
        <w:pStyle w:val="Geenafstand"/>
        <w:rPr>
          <w:lang w:val="en-US"/>
        </w:rPr>
      </w:pPr>
      <w:r w:rsidRPr="00FD4C4D">
        <w:rPr>
          <w:lang w:val="en-US"/>
        </w:rPr>
        <w:t xml:space="preserve">Datum: </w:t>
      </w:r>
      <w:r w:rsidRPr="00FD4C4D">
        <w:rPr>
          <w:lang w:val="en-US"/>
        </w:rPr>
        <w:tab/>
      </w:r>
      <w:r w:rsidR="00126278">
        <w:rPr>
          <w:lang w:val="en-US"/>
        </w:rPr>
        <w:t>17 november</w:t>
      </w:r>
      <w:r w:rsidRPr="00FD4C4D">
        <w:rPr>
          <w:lang w:val="en-US"/>
        </w:rPr>
        <w:t xml:space="preserve"> 2021</w:t>
      </w:r>
    </w:p>
    <w:p w14:paraId="76A6F376" w14:textId="29115388" w:rsidR="007B1E65" w:rsidRPr="00FD4C4D" w:rsidRDefault="007B1E65" w:rsidP="007B1E65">
      <w:pPr>
        <w:pStyle w:val="Geenafstand"/>
        <w:rPr>
          <w:lang w:val="en-US"/>
        </w:rPr>
      </w:pPr>
      <w:r w:rsidRPr="00FD4C4D">
        <w:rPr>
          <w:lang w:val="en-US"/>
        </w:rPr>
        <w:t xml:space="preserve">Trainers: </w:t>
      </w:r>
      <w:r w:rsidRPr="00FD4C4D">
        <w:rPr>
          <w:lang w:val="en-US"/>
        </w:rPr>
        <w:tab/>
      </w:r>
      <w:r w:rsidR="00294D44">
        <w:rPr>
          <w:lang w:val="en-US"/>
        </w:rPr>
        <w:t>Annet Woltjer</w:t>
      </w:r>
      <w:r w:rsidRPr="00FD4C4D">
        <w:rPr>
          <w:lang w:val="en-US"/>
        </w:rPr>
        <w:t xml:space="preserve"> en Toos Poels</w:t>
      </w:r>
    </w:p>
    <w:p w14:paraId="44E93371" w14:textId="77777777" w:rsidR="001E58A0" w:rsidRDefault="001E58A0" w:rsidP="001E58A0">
      <w:pPr>
        <w:pStyle w:val="Geenafstand"/>
      </w:pPr>
    </w:p>
    <w:p w14:paraId="2527245A" w14:textId="29D00238" w:rsidR="001E58A0" w:rsidRPr="001E58A0" w:rsidRDefault="001E58A0" w:rsidP="001E58A0">
      <w:pPr>
        <w:pStyle w:val="Geenafstand"/>
      </w:pPr>
      <w:r w:rsidRPr="001E58A0">
        <w:t>Lotgenoten contact:</w:t>
      </w:r>
      <w:r>
        <w:t xml:space="preserve"> </w:t>
      </w:r>
      <w:r w:rsidRPr="001E58A0">
        <w:t>Herkenning, troost, gevoel van steun,</w:t>
      </w:r>
      <w:r w:rsidR="00294D44">
        <w:t xml:space="preserve"> praktische tips </w:t>
      </w:r>
      <w:r w:rsidRPr="001E58A0">
        <w:t xml:space="preserve">en </w:t>
      </w:r>
      <w:r w:rsidR="00294D44">
        <w:t xml:space="preserve">ruimte voor </w:t>
      </w:r>
      <w:r w:rsidRPr="001E58A0">
        <w:t>het verhaal.</w:t>
      </w:r>
    </w:p>
    <w:p w14:paraId="6BA5B909" w14:textId="77777777" w:rsidR="001A5BC6" w:rsidRDefault="001A5BC6" w:rsidP="001A5BC6">
      <w:pPr>
        <w:pStyle w:val="Geenafstand"/>
        <w:rPr>
          <w:b/>
          <w:bCs/>
        </w:rPr>
      </w:pPr>
    </w:p>
    <w:p w14:paraId="40CA5B29" w14:textId="3DDAF480" w:rsidR="001A5BC6" w:rsidRDefault="001A5BC6" w:rsidP="001A5BC6">
      <w:pPr>
        <w:pStyle w:val="Geenafstand"/>
        <w:rPr>
          <w:b/>
          <w:bCs/>
        </w:rPr>
      </w:pPr>
      <w:r>
        <w:rPr>
          <w:b/>
          <w:bCs/>
        </w:rPr>
        <w:t xml:space="preserve">Tijdens de </w:t>
      </w:r>
      <w:r w:rsidRPr="001E58A0">
        <w:rPr>
          <w:b/>
          <w:bCs/>
        </w:rPr>
        <w:t>workshop zijn onderstaande thema’s uitgediept:</w:t>
      </w:r>
    </w:p>
    <w:p w14:paraId="13E2A1C7" w14:textId="77777777" w:rsidR="00126278" w:rsidRDefault="00126278" w:rsidP="001A5BC6">
      <w:pPr>
        <w:pStyle w:val="Geenafstand"/>
        <w:rPr>
          <w:b/>
          <w:bCs/>
        </w:rPr>
      </w:pPr>
    </w:p>
    <w:p w14:paraId="572AC599" w14:textId="5799B581" w:rsidR="00126278" w:rsidRDefault="00126278" w:rsidP="00126278">
      <w:pPr>
        <w:pStyle w:val="Geenafstand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Probleem van de 2 verhalen</w:t>
      </w:r>
    </w:p>
    <w:p w14:paraId="72756E2D" w14:textId="77777777" w:rsidR="002106E5" w:rsidRPr="00126278" w:rsidRDefault="00126278" w:rsidP="002106E5">
      <w:pPr>
        <w:pStyle w:val="Geenafstand"/>
      </w:pPr>
      <w:r w:rsidRPr="00126278">
        <w:t>Heb het idee dat ik mijn vrouw verraad als ik het hele verhaal vertel</w:t>
      </w:r>
      <w:r>
        <w:t xml:space="preserve">. </w:t>
      </w:r>
      <w:r w:rsidR="002106E5">
        <w:t>Ik wil mijn partner niet belasten en vertel de waarheid in afgezwakte vorm.</w:t>
      </w:r>
    </w:p>
    <w:p w14:paraId="3ED4EB5B" w14:textId="56748E1A" w:rsidR="00126278" w:rsidRDefault="00126278" w:rsidP="00126278">
      <w:pPr>
        <w:pStyle w:val="Geenafstand"/>
      </w:pPr>
      <w:r>
        <w:t>Sommigen gaan haar minder volwaardig behandelen</w:t>
      </w:r>
      <w:r w:rsidR="002106E5">
        <w:t>, als ik precies vertel hoe het zit</w:t>
      </w:r>
      <w:r>
        <w:t xml:space="preserve">. </w:t>
      </w:r>
    </w:p>
    <w:p w14:paraId="2C0A8290" w14:textId="58F17638" w:rsidR="00126278" w:rsidRDefault="00126278" w:rsidP="00126278">
      <w:pPr>
        <w:pStyle w:val="Geenafstand"/>
      </w:pPr>
      <w:r>
        <w:t xml:space="preserve">Er is een verschil of ik vertel wat er bij hem niet goed gaat of dat ik vertel welke invloed de ziekte &amp; de beperkingen van mijn </w:t>
      </w:r>
      <w:r w:rsidR="002106E5">
        <w:t>man</w:t>
      </w:r>
      <w:r>
        <w:t xml:space="preserve"> op mij hebben. Het gaat dan om de aandacht voor mij en niet om wat mijn partner niet meer kan. </w:t>
      </w:r>
    </w:p>
    <w:p w14:paraId="42511C1C" w14:textId="7BA585BA" w:rsidR="002106E5" w:rsidRDefault="002106E5" w:rsidP="00126278">
      <w:pPr>
        <w:pStyle w:val="Geenafstand"/>
      </w:pPr>
      <w:r>
        <w:t>Ik voel me schuldig. Hier gaan we volgende keer nog verder op in</w:t>
      </w:r>
    </w:p>
    <w:p w14:paraId="1808283C" w14:textId="0BFC3C6C" w:rsidR="002106E5" w:rsidRDefault="002106E5" w:rsidP="00126278">
      <w:pPr>
        <w:pStyle w:val="Geenafstand"/>
      </w:pPr>
    </w:p>
    <w:p w14:paraId="66A6BEAB" w14:textId="0AE0A705" w:rsidR="002106E5" w:rsidRPr="00A073A3" w:rsidRDefault="002106E5" w:rsidP="002106E5">
      <w:pPr>
        <w:pStyle w:val="Geenafstand"/>
        <w:numPr>
          <w:ilvl w:val="0"/>
          <w:numId w:val="19"/>
        </w:numPr>
        <w:rPr>
          <w:b/>
          <w:bCs/>
        </w:rPr>
      </w:pPr>
      <w:r w:rsidRPr="00A073A3">
        <w:rPr>
          <w:b/>
          <w:bCs/>
        </w:rPr>
        <w:t xml:space="preserve">Vertraagd tempo </w:t>
      </w:r>
    </w:p>
    <w:p w14:paraId="67741B38" w14:textId="22DD3F8C" w:rsidR="002106E5" w:rsidRDefault="002106E5" w:rsidP="002106E5">
      <w:pPr>
        <w:pStyle w:val="Geenafstand"/>
      </w:pPr>
      <w:r>
        <w:t>Ik voel me in een dwangbuis en heb behoefte aan ruimte voor mezelf.</w:t>
      </w:r>
    </w:p>
    <w:p w14:paraId="1CDB9E26" w14:textId="76B18062" w:rsidR="002106E5" w:rsidRDefault="002106E5" w:rsidP="002106E5">
      <w:pPr>
        <w:pStyle w:val="Geenafstand"/>
      </w:pPr>
      <w:r>
        <w:t xml:space="preserve">Ik pas mijn temp aan </w:t>
      </w:r>
      <w:proofErr w:type="spellStart"/>
      <w:r>
        <w:t>aan</w:t>
      </w:r>
      <w:proofErr w:type="spellEnd"/>
      <w:r>
        <w:t xml:space="preserve"> dat van mijn man, bv lopen.</w:t>
      </w:r>
      <w:r w:rsidR="00A073A3">
        <w:t xml:space="preserve"> </w:t>
      </w:r>
      <w:r>
        <w:t xml:space="preserve">Je </w:t>
      </w:r>
      <w:r w:rsidR="00A073A3">
        <w:t>‘</w:t>
      </w:r>
      <w:r>
        <w:t>moet</w:t>
      </w:r>
      <w:r w:rsidR="00A073A3">
        <w:t>’</w:t>
      </w:r>
      <w:r>
        <w:t xml:space="preserve"> je wel aanpassen en som</w:t>
      </w:r>
      <w:r w:rsidR="00A073A3">
        <w:t>s</w:t>
      </w:r>
      <w:r>
        <w:t xml:space="preserve"> speel ik dan de ‘schooljuf’.</w:t>
      </w:r>
    </w:p>
    <w:p w14:paraId="6F78BC06" w14:textId="53F70FD0" w:rsidR="002106E5" w:rsidRDefault="00D179F4" w:rsidP="002106E5">
      <w:pPr>
        <w:pStyle w:val="Geenafstand"/>
      </w:pPr>
      <w:r>
        <w:t xml:space="preserve">Voordat we de deur uit moeten </w:t>
      </w:r>
      <w:r w:rsidR="002106E5">
        <w:t>gaat hij nog dingen doen, die veel tijd kosten, dus ik start wel 1,5 uur van te voren met ons klaarmaken, omkleden ed.</w:t>
      </w:r>
    </w:p>
    <w:p w14:paraId="36B30126" w14:textId="007FA6BD" w:rsidR="002106E5" w:rsidRDefault="002106E5" w:rsidP="002106E5">
      <w:pPr>
        <w:pStyle w:val="Geenafstand"/>
      </w:pPr>
      <w:r>
        <w:t xml:space="preserve">Ik </w:t>
      </w:r>
      <w:r w:rsidR="00A073A3">
        <w:t>hanteer</w:t>
      </w:r>
      <w:r>
        <w:t xml:space="preserve"> rust, regelmaat en reinheid</w:t>
      </w:r>
      <w:r w:rsidRPr="002106E5">
        <w:t xml:space="preserve"> </w:t>
      </w:r>
      <w:r>
        <w:t>(</w:t>
      </w:r>
      <w:r w:rsidR="00A073A3">
        <w:t>misschien</w:t>
      </w:r>
      <w:r>
        <w:t xml:space="preserve"> hoort ruimte</w:t>
      </w:r>
      <w:r w:rsidR="00A073A3">
        <w:t xml:space="preserve"> daar ook bij? TP). Ik houd in de agenda bij wanneer we weggaan en wat er moet gebeuren.. dan kan mijn man zich voorbereiden.</w:t>
      </w:r>
    </w:p>
    <w:p w14:paraId="3C2C4766" w14:textId="25FE999A" w:rsidR="00A073A3" w:rsidRDefault="00A073A3" w:rsidP="002106E5">
      <w:pPr>
        <w:pStyle w:val="Geenafstand"/>
      </w:pPr>
      <w:r>
        <w:t>Belangrijk afspraken al de dag ervoor herhalen en bij het ontbijt weer. Spontane acties zijn lastig.</w:t>
      </w:r>
    </w:p>
    <w:p w14:paraId="335768B6" w14:textId="5280DD43" w:rsidR="00A073A3" w:rsidRDefault="00A073A3" w:rsidP="002106E5">
      <w:pPr>
        <w:pStyle w:val="Geenafstand"/>
      </w:pPr>
      <w:r>
        <w:t>Mijn man heeft een horloge met een alarm voor de medicatie. Dat regelt hij nu zelf.</w:t>
      </w:r>
    </w:p>
    <w:p w14:paraId="34B52F47" w14:textId="25E38BC3" w:rsidR="00A073A3" w:rsidRDefault="00A073A3" w:rsidP="002106E5">
      <w:pPr>
        <w:pStyle w:val="Geenafstand"/>
      </w:pPr>
    </w:p>
    <w:p w14:paraId="257590EE" w14:textId="12971C53" w:rsidR="00A073A3" w:rsidRPr="00B356F7" w:rsidRDefault="00A073A3" w:rsidP="00A073A3">
      <w:pPr>
        <w:pStyle w:val="Geenafstand"/>
        <w:numPr>
          <w:ilvl w:val="0"/>
          <w:numId w:val="19"/>
        </w:numPr>
        <w:rPr>
          <w:b/>
          <w:bCs/>
        </w:rPr>
      </w:pPr>
      <w:r w:rsidRPr="00B356F7">
        <w:rPr>
          <w:b/>
          <w:bCs/>
        </w:rPr>
        <w:t>Zorg en Hulp vragen</w:t>
      </w:r>
    </w:p>
    <w:p w14:paraId="51CDBC4E" w14:textId="5CBDD2CD" w:rsidR="00B356F7" w:rsidRDefault="00B356F7" w:rsidP="00A073A3">
      <w:pPr>
        <w:pStyle w:val="Geenafstand"/>
      </w:pPr>
      <w:r>
        <w:t>Het zorgproces kost veel tijd, elke week wel een dagdeel.</w:t>
      </w:r>
    </w:p>
    <w:p w14:paraId="4A266535" w14:textId="13C6AF63" w:rsidR="00A073A3" w:rsidRDefault="00A073A3" w:rsidP="00A073A3">
      <w:pPr>
        <w:pStyle w:val="Geenafstand"/>
      </w:pPr>
      <w:r>
        <w:t xml:space="preserve">Wij hebben een PGB bij een WLZ (Wet langdurige zorg) Zorgzwaarte pakket 6 (ZZP6). Ik heb </w:t>
      </w:r>
      <w:r w:rsidR="00B356F7">
        <w:t xml:space="preserve">daardoor </w:t>
      </w:r>
      <w:r>
        <w:t>geld om mensen die thuis komen te betalen</w:t>
      </w:r>
      <w:r w:rsidR="00B356F7">
        <w:t>, voor persoonlijke verzorging, begeleiding op vaste dagdelen voor als ik ‘vrij’ ben en 1 nacht slapen. Daardoor heb ik tijd voor mijn werk, maar ook voor ontspanning en recreatie. Ook om bij te komen van altijd paraat zijn.</w:t>
      </w:r>
      <w:r w:rsidR="00D179F4">
        <w:br/>
        <w:t>Ervaringen met de medicatie-pomp.</w:t>
      </w:r>
    </w:p>
    <w:p w14:paraId="18335221" w14:textId="47D4ABF8" w:rsidR="00B356F7" w:rsidRDefault="00B356F7" w:rsidP="00A073A3">
      <w:pPr>
        <w:pStyle w:val="Geenafstand"/>
      </w:pPr>
      <w:r>
        <w:t>Ik probeer alles zelf op te lossen, ben niet gewend aan hulp vragen. Wel zie ik dat mijn man steeds meer hulp nodig heeft…</w:t>
      </w:r>
    </w:p>
    <w:p w14:paraId="44D628DA" w14:textId="5290F8B9" w:rsidR="00B356F7" w:rsidRDefault="00B356F7" w:rsidP="00A073A3">
      <w:pPr>
        <w:pStyle w:val="Geenafstand"/>
      </w:pPr>
      <w:r>
        <w:t>Ik heb contact met een casemanager over hoe het thuis gaat, ook voor mijn zoon en moeder.</w:t>
      </w:r>
    </w:p>
    <w:p w14:paraId="1EA2B9BC" w14:textId="3773ED94" w:rsidR="00B356F7" w:rsidRDefault="00B356F7" w:rsidP="00A073A3">
      <w:pPr>
        <w:pStyle w:val="Geenafstand"/>
      </w:pPr>
      <w:r>
        <w:t>Mijn man heeft altijd veel gesport. Ik ben heel blij met vrienden die hebben aangeboden om mijn man te rijden naar sport.</w:t>
      </w:r>
    </w:p>
    <w:p w14:paraId="756E1D15" w14:textId="0F6ECB69" w:rsidR="00B356F7" w:rsidRDefault="00B356F7" w:rsidP="00A073A3">
      <w:pPr>
        <w:pStyle w:val="Geenafstand"/>
      </w:pPr>
      <w:r>
        <w:t>Ik los de zorg tot nu toe zelf op, maar mis mijn familie in Ierland.</w:t>
      </w:r>
    </w:p>
    <w:p w14:paraId="287E422E" w14:textId="51F71A4C" w:rsidR="00F71555" w:rsidRDefault="00F71555" w:rsidP="00A073A3">
      <w:pPr>
        <w:pStyle w:val="Geenafstand"/>
      </w:pPr>
      <w:r>
        <w:t>Lastig om hulp te vragen. 1 vriend is bij mij mijn man als ik vrijwilligers werk doe.</w:t>
      </w:r>
    </w:p>
    <w:p w14:paraId="0FB8C0D6" w14:textId="3DCA8272" w:rsidR="00F71555" w:rsidRDefault="00F71555" w:rsidP="00A073A3">
      <w:pPr>
        <w:pStyle w:val="Geenafstand"/>
      </w:pPr>
    </w:p>
    <w:p w14:paraId="1CFB2BCE" w14:textId="7E097760" w:rsidR="00F71555" w:rsidRPr="00F71555" w:rsidRDefault="00F71555" w:rsidP="00F71555">
      <w:pPr>
        <w:pStyle w:val="Geenafstand"/>
        <w:numPr>
          <w:ilvl w:val="0"/>
          <w:numId w:val="19"/>
        </w:numPr>
        <w:rPr>
          <w:b/>
          <w:bCs/>
        </w:rPr>
      </w:pPr>
      <w:r w:rsidRPr="00F71555">
        <w:rPr>
          <w:b/>
          <w:bCs/>
        </w:rPr>
        <w:t>Parkinson en dementie</w:t>
      </w:r>
    </w:p>
    <w:p w14:paraId="4C359DA1" w14:textId="69A9DF1C" w:rsidR="00F71555" w:rsidRDefault="00F71555" w:rsidP="00F71555">
      <w:pPr>
        <w:pStyle w:val="Geenafstand"/>
      </w:pPr>
      <w:r>
        <w:t>Eerste signaal is geheugenklachten, afspraken vergeten, zaken op verkeerde plek terug leggen en moeite met plannen en overzicht.</w:t>
      </w:r>
    </w:p>
    <w:p w14:paraId="34E12E7B" w14:textId="44409098" w:rsidR="00F71555" w:rsidRDefault="00F71555" w:rsidP="00F71555">
      <w:pPr>
        <w:pStyle w:val="Geenafstand"/>
      </w:pPr>
      <w:r>
        <w:t>Ik besef dat de klachten verergeren: ik verlies mijn maatje steeds meer en zal meer hulp moeten vragen.</w:t>
      </w:r>
    </w:p>
    <w:p w14:paraId="7BF7E91D" w14:textId="28DFAFA0" w:rsidR="00F71555" w:rsidRDefault="00F71555" w:rsidP="00F71555">
      <w:pPr>
        <w:pStyle w:val="Geenafstand"/>
      </w:pPr>
      <w:r>
        <w:t>Mijn man heeft geen grip meer op zijn leven en creëert chaos. Ik heb hem zien veranderen en ben mijn maatje kwijt.</w:t>
      </w:r>
    </w:p>
    <w:p w14:paraId="286145B3" w14:textId="482690E7" w:rsidR="00F71555" w:rsidRDefault="00F71555" w:rsidP="00F71555">
      <w:pPr>
        <w:pStyle w:val="Geenafstand"/>
      </w:pPr>
      <w:r>
        <w:t xml:space="preserve">Soms kan dagbehandeling helpen, maar mijn man is het type niet. </w:t>
      </w:r>
      <w:r w:rsidR="00D179F4">
        <w:br/>
      </w:r>
      <w:r>
        <w:t>Hij kan geen gesprekken m</w:t>
      </w:r>
      <w:r w:rsidR="00071488">
        <w:t>e</w:t>
      </w:r>
      <w:r>
        <w:t>er voeren.</w:t>
      </w:r>
    </w:p>
    <w:p w14:paraId="09E46D49" w14:textId="77777777" w:rsidR="002106E5" w:rsidRPr="00126278" w:rsidRDefault="002106E5">
      <w:pPr>
        <w:pStyle w:val="Geenafstand"/>
      </w:pPr>
    </w:p>
    <w:sectPr w:rsidR="002106E5" w:rsidRPr="00126278" w:rsidSect="00071488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7E02"/>
    <w:multiLevelType w:val="multilevel"/>
    <w:tmpl w:val="D3A0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21FA7"/>
    <w:multiLevelType w:val="hybridMultilevel"/>
    <w:tmpl w:val="250CA3B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F3C63"/>
    <w:multiLevelType w:val="hybridMultilevel"/>
    <w:tmpl w:val="E02A40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D1929"/>
    <w:multiLevelType w:val="hybridMultilevel"/>
    <w:tmpl w:val="F0FCA7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4795D"/>
    <w:multiLevelType w:val="hybridMultilevel"/>
    <w:tmpl w:val="863C462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65158F"/>
    <w:multiLevelType w:val="hybridMultilevel"/>
    <w:tmpl w:val="961889F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3A3E02"/>
    <w:multiLevelType w:val="hybridMultilevel"/>
    <w:tmpl w:val="7DB89F52"/>
    <w:lvl w:ilvl="0" w:tplc="E2708AF0">
      <w:start w:val="3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44F8B"/>
    <w:multiLevelType w:val="hybridMultilevel"/>
    <w:tmpl w:val="C60A01D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E84B8F"/>
    <w:multiLevelType w:val="hybridMultilevel"/>
    <w:tmpl w:val="37DAF9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43633"/>
    <w:multiLevelType w:val="hybridMultilevel"/>
    <w:tmpl w:val="0AE653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03CD9"/>
    <w:multiLevelType w:val="hybridMultilevel"/>
    <w:tmpl w:val="215E685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06C68"/>
    <w:multiLevelType w:val="hybridMultilevel"/>
    <w:tmpl w:val="417A410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D42DF"/>
    <w:multiLevelType w:val="hybridMultilevel"/>
    <w:tmpl w:val="4A6EE9AA"/>
    <w:lvl w:ilvl="0" w:tplc="5D1A18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62174"/>
    <w:multiLevelType w:val="hybridMultilevel"/>
    <w:tmpl w:val="27A407F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DE4979"/>
    <w:multiLevelType w:val="hybridMultilevel"/>
    <w:tmpl w:val="B1C2DFD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A94B1B"/>
    <w:multiLevelType w:val="hybridMultilevel"/>
    <w:tmpl w:val="1D04681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AA0020"/>
    <w:multiLevelType w:val="multilevel"/>
    <w:tmpl w:val="CEFC2C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ABE1F1C"/>
    <w:multiLevelType w:val="hybridMultilevel"/>
    <w:tmpl w:val="83FCC2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</w:num>
  <w:num w:numId="9">
    <w:abstractNumId w:val="1"/>
  </w:num>
  <w:num w:numId="10">
    <w:abstractNumId w:val="2"/>
  </w:num>
  <w:num w:numId="11">
    <w:abstractNumId w:val="13"/>
  </w:num>
  <w:num w:numId="12">
    <w:abstractNumId w:val="5"/>
  </w:num>
  <w:num w:numId="13">
    <w:abstractNumId w:val="4"/>
  </w:num>
  <w:num w:numId="14">
    <w:abstractNumId w:val="15"/>
  </w:num>
  <w:num w:numId="15">
    <w:abstractNumId w:val="14"/>
  </w:num>
  <w:num w:numId="16">
    <w:abstractNumId w:val="12"/>
  </w:num>
  <w:num w:numId="17">
    <w:abstractNumId w:val="17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19"/>
    <w:rsid w:val="00071488"/>
    <w:rsid w:val="00126278"/>
    <w:rsid w:val="001706F1"/>
    <w:rsid w:val="001A5BC6"/>
    <w:rsid w:val="001E58A0"/>
    <w:rsid w:val="002106E5"/>
    <w:rsid w:val="00247243"/>
    <w:rsid w:val="00255668"/>
    <w:rsid w:val="00294D44"/>
    <w:rsid w:val="00331A73"/>
    <w:rsid w:val="003A786C"/>
    <w:rsid w:val="003D2786"/>
    <w:rsid w:val="0047212E"/>
    <w:rsid w:val="004876DC"/>
    <w:rsid w:val="004952C0"/>
    <w:rsid w:val="00496328"/>
    <w:rsid w:val="00501DA3"/>
    <w:rsid w:val="00525DBF"/>
    <w:rsid w:val="00666B37"/>
    <w:rsid w:val="006A4093"/>
    <w:rsid w:val="007B1E65"/>
    <w:rsid w:val="007C3C3B"/>
    <w:rsid w:val="008248DD"/>
    <w:rsid w:val="0084397B"/>
    <w:rsid w:val="008673A1"/>
    <w:rsid w:val="00953D0B"/>
    <w:rsid w:val="00975587"/>
    <w:rsid w:val="00994C19"/>
    <w:rsid w:val="009A0FA9"/>
    <w:rsid w:val="009D1AD5"/>
    <w:rsid w:val="009F09F0"/>
    <w:rsid w:val="00A073A3"/>
    <w:rsid w:val="00A44D8F"/>
    <w:rsid w:val="00A64419"/>
    <w:rsid w:val="00A74794"/>
    <w:rsid w:val="00A8077B"/>
    <w:rsid w:val="00AD5D68"/>
    <w:rsid w:val="00B356F7"/>
    <w:rsid w:val="00BA3BDA"/>
    <w:rsid w:val="00BC2453"/>
    <w:rsid w:val="00C36D36"/>
    <w:rsid w:val="00D179F4"/>
    <w:rsid w:val="00D21D98"/>
    <w:rsid w:val="00D31C87"/>
    <w:rsid w:val="00DA74C5"/>
    <w:rsid w:val="00E12DFD"/>
    <w:rsid w:val="00E21EBD"/>
    <w:rsid w:val="00EC0BC9"/>
    <w:rsid w:val="00F32D60"/>
    <w:rsid w:val="00F71555"/>
    <w:rsid w:val="00F83104"/>
    <w:rsid w:val="00F84415"/>
    <w:rsid w:val="00FD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B432"/>
  <w15:docId w15:val="{BDA406BF-BFA1-4761-B804-0085613C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64419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A6441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975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4397B"/>
    <w:pPr>
      <w:spacing w:after="160" w:line="256" w:lineRule="auto"/>
      <w:ind w:left="720"/>
      <w:contextualSpacing/>
    </w:pPr>
  </w:style>
  <w:style w:type="paragraph" w:customStyle="1" w:styleId="m2520513059957440396msolistparagraph">
    <w:name w:val="m_2520513059957440396msolistparagraph"/>
    <w:basedOn w:val="Standaard"/>
    <w:rsid w:val="00525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4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2573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Lynda Robinson - Parkinson Vereniging</cp:lastModifiedBy>
  <cp:revision>2</cp:revision>
  <dcterms:created xsi:type="dcterms:W3CDTF">2021-11-23T14:54:00Z</dcterms:created>
  <dcterms:modified xsi:type="dcterms:W3CDTF">2021-11-23T14:54:00Z</dcterms:modified>
</cp:coreProperties>
</file>