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6FFF4417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267737">
        <w:rPr>
          <w:rFonts w:ascii="Helvetica" w:hAnsi="Helvetica" w:cs="Helvetica"/>
          <w:b/>
          <w:sz w:val="28"/>
          <w:szCs w:val="28"/>
        </w:rPr>
        <w:t xml:space="preserve"> </w:t>
      </w:r>
      <w:r w:rsidR="00F81222">
        <w:rPr>
          <w:rFonts w:ascii="Helvetica" w:hAnsi="Helvetica" w:cs="Helvetica"/>
          <w:b/>
          <w:sz w:val="28"/>
          <w:szCs w:val="28"/>
        </w:rPr>
        <w:t>12 JANUARI 2026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0C542363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 xml:space="preserve">MAANDAGMIDDAG </w:t>
      </w:r>
      <w:r w:rsidR="00F81222">
        <w:rPr>
          <w:rFonts w:ascii="Helvetica" w:hAnsi="Helvetica" w:cs="Helvetica"/>
          <w:b/>
          <w:u w:val="single"/>
        </w:rPr>
        <w:t>12 januari 2026</w:t>
      </w:r>
      <w:r w:rsidR="00074AB4">
        <w:rPr>
          <w:rFonts w:ascii="Helvetica" w:hAnsi="Helvetica" w:cs="Helvetica"/>
          <w:b/>
          <w:u w:val="single"/>
        </w:rPr>
        <w:t xml:space="preserve">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6FA225C4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7D37D86" w14:textId="77777777" w:rsidR="006264FF" w:rsidRPr="006264FF" w:rsidRDefault="006264FF" w:rsidP="0039758C">
      <w:pPr>
        <w:spacing w:after="0" w:line="276" w:lineRule="auto"/>
        <w:ind w:left="2124"/>
        <w:rPr>
          <w:rFonts w:ascii="Helvetica" w:hAnsi="Helvetica" w:cs="Helvetica"/>
          <w:b/>
          <w:i/>
        </w:rPr>
      </w:pPr>
      <w:r w:rsidRPr="006264FF">
        <w:rPr>
          <w:rFonts w:ascii="Helvetica" w:hAnsi="Helvetica" w:cs="Helvetica"/>
          <w:b/>
          <w:i/>
        </w:rPr>
        <w:t>Sport en Spel</w:t>
      </w:r>
    </w:p>
    <w:p w14:paraId="3B8D39AB" w14:textId="77777777" w:rsidR="00B4128F" w:rsidRDefault="006264FF" w:rsidP="0039758C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>Het thema van de eerste bijeenkomst na de jaarwisseling is altijd bewegen.</w:t>
      </w:r>
    </w:p>
    <w:p w14:paraId="6C9856E0" w14:textId="77777777" w:rsidR="005B7BDE" w:rsidRDefault="006264FF" w:rsidP="00B4128F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Na een introductie door </w:t>
      </w:r>
      <w:r w:rsidR="00B4128F">
        <w:rPr>
          <w:rFonts w:ascii="Helvetica" w:hAnsi="Helvetica" w:cs="Helvetica"/>
        </w:rPr>
        <w:t xml:space="preserve">fysiotherapeut </w:t>
      </w:r>
      <w:r w:rsidR="00F81222">
        <w:rPr>
          <w:rFonts w:ascii="Helvetica" w:hAnsi="Helvetica" w:cs="Helvetica"/>
        </w:rPr>
        <w:t>Yvonne McPherson</w:t>
      </w:r>
      <w:r w:rsidR="00B4128F">
        <w:rPr>
          <w:rFonts w:ascii="Helvetica" w:hAnsi="Helvetica" w:cs="Helvetica"/>
        </w:rPr>
        <w:t xml:space="preserve"> gaan jullie lekker zelf  </w:t>
      </w:r>
      <w:r w:rsidR="004D22B2">
        <w:rPr>
          <w:rFonts w:ascii="Helvetica" w:hAnsi="Helvetica" w:cs="Helvetica"/>
        </w:rPr>
        <w:t xml:space="preserve">aan de slag. </w:t>
      </w:r>
    </w:p>
    <w:p w14:paraId="093B81A0" w14:textId="2B49BE1F" w:rsidR="004D22B2" w:rsidRPr="004D22B2" w:rsidRDefault="004D22B2" w:rsidP="00B4128F">
      <w:pPr>
        <w:spacing w:after="0" w:line="276" w:lineRule="auto"/>
        <w:ind w:left="2124"/>
        <w:rPr>
          <w:rFonts w:ascii="Helvetica" w:hAnsi="Helvetica" w:cs="Helvetica"/>
          <w:i/>
        </w:rPr>
      </w:pPr>
      <w:r w:rsidRPr="004D22B2">
        <w:rPr>
          <w:rFonts w:ascii="Helvetica" w:hAnsi="Helvetica" w:cs="Helvetica"/>
          <w:i/>
        </w:rPr>
        <w:t>Tip: trek makkelijke kleding aan!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D044C5"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4ADDB02E" w14:textId="712F73CB" w:rsidR="00B21C9C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br/>
      </w:r>
    </w:p>
    <w:p w14:paraId="5ECA0D77" w14:textId="77777777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 bijdrage is € 3,00 per persoon, </w:t>
      </w:r>
      <w:bookmarkStart w:id="1" w:name="_GoBack"/>
      <w:r>
        <w:rPr>
          <w:rFonts w:ascii="Helvetica" w:hAnsi="Helvetica" w:cs="Helvetica"/>
        </w:rPr>
        <w:t xml:space="preserve">kom je samen dan </w:t>
      </w:r>
      <w:bookmarkEnd w:id="1"/>
      <w:r>
        <w:rPr>
          <w:rFonts w:ascii="Helvetica" w:hAnsi="Helvetica" w:cs="Helvetica"/>
        </w:rPr>
        <w:t>is het € 5,00.</w:t>
      </w:r>
    </w:p>
    <w:p w14:paraId="3A8FC9F6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40EF01EA" w14:textId="50195F8B" w:rsidR="0039758C" w:rsidRPr="004A63A3" w:rsidRDefault="00DA563E" w:rsidP="0039758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 xml:space="preserve">maandagmiddag </w:t>
      </w:r>
      <w:r w:rsidR="00F81222">
        <w:rPr>
          <w:rFonts w:ascii="Helvetica" w:hAnsi="Helvetica" w:cs="Helvetica"/>
        </w:rPr>
        <w:t>12 januari 2026</w:t>
      </w:r>
      <w:r w:rsidR="0039758C">
        <w:rPr>
          <w:rFonts w:ascii="Helvetica" w:hAnsi="Helvetica" w:cs="Helvetica"/>
        </w:rPr>
        <w:t>. Vooraf aanmelden is niet nodig.</w:t>
      </w:r>
    </w:p>
    <w:p w14:paraId="61F06A3D" w14:textId="74858292" w:rsidR="00C47C8E" w:rsidRDefault="00C47C8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Daniëlla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r w:rsidR="00C91FE4"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E8D70" w14:textId="77777777" w:rsidR="00E7317D" w:rsidRDefault="00E7317D" w:rsidP="00390848">
      <w:pPr>
        <w:spacing w:after="0" w:line="240" w:lineRule="auto"/>
      </w:pPr>
      <w:r>
        <w:separator/>
      </w:r>
    </w:p>
  </w:endnote>
  <w:endnote w:type="continuationSeparator" w:id="0">
    <w:p w14:paraId="6A328705" w14:textId="77777777" w:rsidR="00E7317D" w:rsidRDefault="00E7317D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1FDEC" w14:textId="77777777" w:rsidR="00E7317D" w:rsidRDefault="00E7317D" w:rsidP="00390848">
      <w:pPr>
        <w:spacing w:after="0" w:line="240" w:lineRule="auto"/>
      </w:pPr>
      <w:r>
        <w:separator/>
      </w:r>
    </w:p>
  </w:footnote>
  <w:footnote w:type="continuationSeparator" w:id="0">
    <w:p w14:paraId="1CFE148D" w14:textId="77777777" w:rsidR="00E7317D" w:rsidRDefault="00E7317D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367E"/>
    <w:rsid w:val="00416BB7"/>
    <w:rsid w:val="00464FAC"/>
    <w:rsid w:val="00466819"/>
    <w:rsid w:val="00466C24"/>
    <w:rsid w:val="00467312"/>
    <w:rsid w:val="004A63A3"/>
    <w:rsid w:val="004C37C7"/>
    <w:rsid w:val="004D22B2"/>
    <w:rsid w:val="004D36E0"/>
    <w:rsid w:val="004E0021"/>
    <w:rsid w:val="004E0927"/>
    <w:rsid w:val="004E1906"/>
    <w:rsid w:val="004E3BD9"/>
    <w:rsid w:val="005140E5"/>
    <w:rsid w:val="00527F1E"/>
    <w:rsid w:val="00535BE7"/>
    <w:rsid w:val="005363BC"/>
    <w:rsid w:val="00554B81"/>
    <w:rsid w:val="005A2832"/>
    <w:rsid w:val="005B7BDE"/>
    <w:rsid w:val="005E3946"/>
    <w:rsid w:val="005F0B1F"/>
    <w:rsid w:val="005F6C39"/>
    <w:rsid w:val="006232CF"/>
    <w:rsid w:val="006242BA"/>
    <w:rsid w:val="006264FF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F59"/>
    <w:rsid w:val="00921341"/>
    <w:rsid w:val="00952058"/>
    <w:rsid w:val="009548E5"/>
    <w:rsid w:val="00981804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405C0"/>
    <w:rsid w:val="00A7040D"/>
    <w:rsid w:val="00A7324C"/>
    <w:rsid w:val="00A97DC8"/>
    <w:rsid w:val="00AA3C26"/>
    <w:rsid w:val="00AA42EB"/>
    <w:rsid w:val="00AF67A9"/>
    <w:rsid w:val="00B21C9C"/>
    <w:rsid w:val="00B24E9D"/>
    <w:rsid w:val="00B4128F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3C46"/>
    <w:rsid w:val="00C77615"/>
    <w:rsid w:val="00C91FE4"/>
    <w:rsid w:val="00CC69E7"/>
    <w:rsid w:val="00CC7B56"/>
    <w:rsid w:val="00CD7D49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7317D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81222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7</cp:revision>
  <cp:lastPrinted>2024-12-17T13:10:00Z</cp:lastPrinted>
  <dcterms:created xsi:type="dcterms:W3CDTF">2025-12-24T11:31:00Z</dcterms:created>
  <dcterms:modified xsi:type="dcterms:W3CDTF">2025-12-24T12:17:00Z</dcterms:modified>
</cp:coreProperties>
</file>