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07EDF" w14:textId="6CC748E4" w:rsidR="00F75790" w:rsidRPr="00CA4796" w:rsidRDefault="00F10BF1" w:rsidP="00F10BF1">
      <w:pPr>
        <w:ind w:left="2124" w:firstLine="708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</w:t>
      </w:r>
      <w:r w:rsidR="00F75790" w:rsidRPr="00CA4796">
        <w:rPr>
          <w:rFonts w:ascii="Segoe Script" w:hAnsi="Segoe Script"/>
          <w:sz w:val="24"/>
          <w:szCs w:val="24"/>
        </w:rPr>
        <w:t>Lichtpuntjes…</w:t>
      </w:r>
    </w:p>
    <w:p w14:paraId="08949223" w14:textId="2682F93E" w:rsidR="00F75790" w:rsidRPr="00CA4796" w:rsidRDefault="00F10BF1" w:rsidP="00F10BF1">
      <w:pPr>
        <w:ind w:left="708" w:firstLine="708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</w:t>
      </w:r>
      <w:r w:rsidR="00F75790" w:rsidRPr="00CA4796">
        <w:rPr>
          <w:rFonts w:ascii="Segoe Script" w:hAnsi="Segoe Script"/>
          <w:sz w:val="24"/>
          <w:szCs w:val="24"/>
        </w:rPr>
        <w:t>Soms zijn ze groot, soms zijn ze klein</w:t>
      </w:r>
    </w:p>
    <w:p w14:paraId="3CD52212" w14:textId="1E8104E5" w:rsidR="00F75790" w:rsidRPr="00CA4796" w:rsidRDefault="00F10BF1" w:rsidP="00F10BF1">
      <w:pPr>
        <w:ind w:left="708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</w:t>
      </w:r>
      <w:r w:rsidR="00F75790" w:rsidRPr="00CA4796">
        <w:rPr>
          <w:rFonts w:ascii="Segoe Script" w:hAnsi="Segoe Script"/>
          <w:sz w:val="24"/>
          <w:szCs w:val="24"/>
        </w:rPr>
        <w:t>Je hoeft ze niet te zoeken, je kunt ze ook zijn….</w:t>
      </w:r>
    </w:p>
    <w:p w14:paraId="2D64276C" w14:textId="6C764E5A" w:rsidR="00063299" w:rsidRDefault="00F75790" w:rsidP="00F10BF1">
      <w:r>
        <w:rPr>
          <w:noProof/>
        </w:rPr>
        <w:drawing>
          <wp:inline distT="0" distB="0" distL="0" distR="0" wp14:anchorId="5283C342" wp14:editId="0BC2FC15">
            <wp:extent cx="5238750" cy="36576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8C5F0" w14:textId="3B85B36A" w:rsidR="00CA4796" w:rsidRPr="00124FC6" w:rsidRDefault="00F10BF1" w:rsidP="00F10BF1">
      <w:pPr>
        <w:ind w:firstLine="708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</w:t>
      </w:r>
      <w:r w:rsidR="00CA4796" w:rsidRPr="00124FC6">
        <w:rPr>
          <w:rFonts w:ascii="Segoe Script" w:hAnsi="Segoe Script"/>
          <w:sz w:val="24"/>
          <w:szCs w:val="24"/>
        </w:rPr>
        <w:t>Fijne Feestdagen en de Beste Wensen voor 2022</w:t>
      </w:r>
    </w:p>
    <w:p w14:paraId="29AF942A" w14:textId="345CB87B" w:rsidR="00CA4796" w:rsidRPr="00124FC6" w:rsidRDefault="00F10BF1" w:rsidP="00F10BF1">
      <w:pPr>
        <w:ind w:left="708" w:firstLine="708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</w:t>
      </w:r>
      <w:r w:rsidR="00CA4796" w:rsidRPr="00124FC6">
        <w:rPr>
          <w:rFonts w:ascii="Segoe Script" w:hAnsi="Segoe Script"/>
          <w:sz w:val="24"/>
          <w:szCs w:val="24"/>
        </w:rPr>
        <w:t>Wij hopen jullie snel weer te zien!</w:t>
      </w:r>
    </w:p>
    <w:p w14:paraId="60CF46E6" w14:textId="73AFDC64" w:rsidR="00F10BF1" w:rsidRDefault="00F10BF1" w:rsidP="00F10BF1">
      <w:pPr>
        <w:ind w:firstLine="708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</w:t>
      </w:r>
      <w:r w:rsidR="00CA4796" w:rsidRPr="00124FC6">
        <w:rPr>
          <w:rFonts w:ascii="Segoe Script" w:hAnsi="Segoe Script"/>
          <w:sz w:val="24"/>
          <w:szCs w:val="24"/>
        </w:rPr>
        <w:t xml:space="preserve">Erna, Rob, Jeroen, Yvonne, </w:t>
      </w:r>
      <w:r w:rsidR="00124FC6" w:rsidRPr="00124FC6">
        <w:rPr>
          <w:rFonts w:ascii="Segoe Script" w:hAnsi="Segoe Script"/>
          <w:sz w:val="24"/>
          <w:szCs w:val="24"/>
        </w:rPr>
        <w:t xml:space="preserve">Anneke, </w:t>
      </w:r>
      <w:r>
        <w:rPr>
          <w:rFonts w:ascii="Segoe Script" w:hAnsi="Segoe Script"/>
          <w:sz w:val="24"/>
          <w:szCs w:val="24"/>
        </w:rPr>
        <w:t>Jacqueline</w:t>
      </w:r>
    </w:p>
    <w:p w14:paraId="63F69199" w14:textId="6892ADFA" w:rsidR="00124FC6" w:rsidRPr="00124FC6" w:rsidRDefault="00F10BF1" w:rsidP="00F10BF1">
      <w:pPr>
        <w:ind w:left="1416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    </w:t>
      </w:r>
      <w:r w:rsidR="00124FC6">
        <w:rPr>
          <w:rFonts w:ascii="Segoe Script" w:hAnsi="Segoe Script"/>
          <w:sz w:val="24"/>
          <w:szCs w:val="24"/>
        </w:rPr>
        <w:t>Parkinsoncafé Rotterdam e.o.</w:t>
      </w:r>
    </w:p>
    <w:sectPr w:rsidR="00124FC6" w:rsidRPr="0012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90"/>
    <w:rsid w:val="00063299"/>
    <w:rsid w:val="00124FC6"/>
    <w:rsid w:val="002E4433"/>
    <w:rsid w:val="00BC5D4C"/>
    <w:rsid w:val="00CA4796"/>
    <w:rsid w:val="00F10BF1"/>
    <w:rsid w:val="00F7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4712"/>
  <w15:chartTrackingRefBased/>
  <w15:docId w15:val="{6EC7C535-5E51-42CF-894B-956C5C01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Miriam Leenders - Parkinson Vereniging</cp:lastModifiedBy>
  <cp:revision>2</cp:revision>
  <dcterms:created xsi:type="dcterms:W3CDTF">2021-12-22T07:59:00Z</dcterms:created>
  <dcterms:modified xsi:type="dcterms:W3CDTF">2021-12-22T07:59:00Z</dcterms:modified>
</cp:coreProperties>
</file>